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016A3A" w:rsidRDefault="00161AF0" w:rsidP="00161A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ΑΙΤΗΣΗ </w:t>
      </w:r>
    </w:p>
    <w:p w:rsidR="00C83CF3" w:rsidRDefault="00C83CF3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ΕΠΩΝΥΜΟ……………………………………………….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ΟΝΟΜΑ…………………………………………………..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ΠΑΤΡΩΝΥΜΟ ………………………………….………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ΜΗΤΡΩΝΥΜΟ………………………………………….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ΤΟΠΟΣ ΚΑΤΑΓΩΓΗΣ………………………………….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ΔΙΕΥΘΥΝΣΗ……………………………………………...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ΣΤΑΘΕΡΟ ΤΗΛΕΦΩΝΟ……………………………..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ΕΤΟΣ ΕΙΣΑΓΩΓΗΣ………………………………………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ΑΡΙΘΜΟΣ ΜΗΤΡΩΟΥ 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834901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ΔΙΔΥΜΟΤΕΙΧΟ</w:t>
      </w:r>
      <w:r w:rsidR="00161AF0">
        <w:rPr>
          <w:b/>
          <w:sz w:val="28"/>
          <w:szCs w:val="28"/>
        </w:rPr>
        <w:t xml:space="preserve"> …………………………………………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C83CF3" w:rsidRDefault="00C83CF3" w:rsidP="00161AF0">
      <w:pPr>
        <w:rPr>
          <w:b/>
          <w:sz w:val="28"/>
          <w:szCs w:val="28"/>
        </w:rPr>
      </w:pPr>
    </w:p>
    <w:p w:rsidR="00161AF0" w:rsidRDefault="00161AF0" w:rsidP="00CC63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ΠΡΟΣ ΤΗ ΓΡΑΜΜΑΤΕΙΑ ΤΟΥ</w:t>
      </w:r>
      <w:r w:rsidR="00CC638F"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  <w:u w:val="single"/>
        </w:rPr>
        <w:t xml:space="preserve"> ΤΜΗΜΑΤΟΣ ΝΟΣΗΛΕΥΤΙΚΗΣ </w:t>
      </w:r>
      <w:r w:rsidR="00CC638F" w:rsidRPr="00CC638F">
        <w:rPr>
          <w:b/>
          <w:sz w:val="28"/>
          <w:szCs w:val="28"/>
          <w:u w:val="single"/>
        </w:rPr>
        <w:t xml:space="preserve"> </w:t>
      </w:r>
      <w:r w:rsidR="00CC638F">
        <w:rPr>
          <w:b/>
          <w:sz w:val="28"/>
          <w:szCs w:val="28"/>
          <w:u w:val="single"/>
        </w:rPr>
        <w:t xml:space="preserve">                                ΠΑΡΑΡΤΗΜΑ ΔΙΔΥΜΟΤΕΙΧΟΥ</w:t>
      </w:r>
      <w:r w:rsidR="00834901" w:rsidRPr="00834901">
        <w:rPr>
          <w:b/>
          <w:sz w:val="28"/>
          <w:szCs w:val="28"/>
          <w:u w:val="single"/>
        </w:rPr>
        <w:t xml:space="preserve"> </w:t>
      </w:r>
      <w:r w:rsidR="00834901">
        <w:rPr>
          <w:b/>
          <w:sz w:val="28"/>
          <w:szCs w:val="28"/>
          <w:u w:val="single"/>
        </w:rPr>
        <w:t xml:space="preserve">                                                   </w:t>
      </w:r>
      <w:r w:rsidR="002618AA">
        <w:rPr>
          <w:b/>
          <w:sz w:val="28"/>
          <w:szCs w:val="28"/>
          <w:u w:val="single"/>
        </w:rPr>
        <w:t>ΤΗΣ ΣΕΥ ΤΟΥ ΔΙΠΑΕ</w:t>
      </w:r>
    </w:p>
    <w:p w:rsidR="00C83CF3" w:rsidRDefault="00C83CF3" w:rsidP="002618AA">
      <w:pPr>
        <w:spacing w:after="0"/>
        <w:jc w:val="center"/>
        <w:rPr>
          <w:b/>
          <w:sz w:val="28"/>
          <w:szCs w:val="28"/>
          <w:u w:val="single"/>
        </w:rPr>
      </w:pPr>
    </w:p>
    <w:p w:rsidR="002618AA" w:rsidRDefault="002618AA" w:rsidP="002618AA">
      <w:pPr>
        <w:spacing w:after="0"/>
        <w:jc w:val="center"/>
        <w:rPr>
          <w:b/>
          <w:sz w:val="28"/>
          <w:szCs w:val="28"/>
          <w:u w:val="single"/>
        </w:rPr>
      </w:pPr>
    </w:p>
    <w:p w:rsidR="00161AF0" w:rsidRPr="00834901" w:rsidRDefault="002618AA" w:rsidP="00C83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Έχοντας ολοκληρώσει όλες τις απαιτούμενες από το νόμο υποχρεώσεις μου για την κτίση πτυχίου ΤΕΙ,</w:t>
      </w:r>
      <w:bookmarkStart w:id="0" w:name="_GoBack"/>
      <w:bookmarkEnd w:id="0"/>
      <w:r>
        <w:rPr>
          <w:b/>
          <w:sz w:val="28"/>
          <w:szCs w:val="28"/>
        </w:rPr>
        <w:t xml:space="preserve"> επιθυμώ αντί να ορκιστώ και να λάβω πτυχίο ΤΕΙ να συνεχίσω τις σπουδές μου στο Πανεπιστημιακό</w:t>
      </w:r>
      <w:r w:rsidR="00834901">
        <w:rPr>
          <w:b/>
          <w:sz w:val="28"/>
          <w:szCs w:val="28"/>
        </w:rPr>
        <w:t xml:space="preserve"> Τμήμα Νοσηλευτικής Παράρτημα Διδυμοτείχου</w:t>
      </w:r>
      <w:r>
        <w:rPr>
          <w:b/>
          <w:sz w:val="28"/>
          <w:szCs w:val="28"/>
        </w:rPr>
        <w:t xml:space="preserve"> της ΣΕΥ του ΔΙΠΑΕ, σύμφωνα με το Ν. 4610/2019.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2618AA" w:rsidRDefault="002618AA" w:rsidP="00161AF0">
      <w:pPr>
        <w:jc w:val="both"/>
        <w:rPr>
          <w:b/>
          <w:sz w:val="28"/>
          <w:szCs w:val="28"/>
        </w:rPr>
      </w:pPr>
    </w:p>
    <w:p w:rsidR="002618AA" w:rsidRDefault="002618AA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/ Η ΑΙΤ……………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center"/>
        <w:rPr>
          <w:b/>
          <w:sz w:val="28"/>
          <w:szCs w:val="28"/>
          <w:u w:val="single"/>
        </w:rPr>
      </w:pPr>
    </w:p>
    <w:sectPr w:rsidR="00161AF0" w:rsidRPr="00161AF0" w:rsidSect="00161AF0">
      <w:pgSz w:w="11906" w:h="16838"/>
      <w:pgMar w:top="709" w:right="991" w:bottom="1440" w:left="709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37B"/>
    <w:multiLevelType w:val="hybridMultilevel"/>
    <w:tmpl w:val="98E065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61AF0"/>
    <w:rsid w:val="00016A3A"/>
    <w:rsid w:val="0007267F"/>
    <w:rsid w:val="00161AF0"/>
    <w:rsid w:val="001D585B"/>
    <w:rsid w:val="00245F32"/>
    <w:rsid w:val="0025685D"/>
    <w:rsid w:val="002618AA"/>
    <w:rsid w:val="00347182"/>
    <w:rsid w:val="006625C3"/>
    <w:rsid w:val="0067347B"/>
    <w:rsid w:val="00834901"/>
    <w:rsid w:val="008E0A54"/>
    <w:rsid w:val="00C83CF3"/>
    <w:rsid w:val="00CC638F"/>
    <w:rsid w:val="00E6159C"/>
    <w:rsid w:val="00EB4726"/>
    <w:rsid w:val="00F61B63"/>
    <w:rsid w:val="00F6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nleliatsou</cp:lastModifiedBy>
  <cp:revision>6</cp:revision>
  <cp:lastPrinted>2017-05-30T06:55:00Z</cp:lastPrinted>
  <dcterms:created xsi:type="dcterms:W3CDTF">2019-09-05T06:39:00Z</dcterms:created>
  <dcterms:modified xsi:type="dcterms:W3CDTF">2019-10-22T10:02:00Z</dcterms:modified>
</cp:coreProperties>
</file>