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3A51" w14:textId="77777777" w:rsidR="00974935" w:rsidRPr="00974935" w:rsidRDefault="00974935" w:rsidP="00974935">
      <w:pPr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974935">
        <w:rPr>
          <w:b/>
          <w:color w:val="FF0000"/>
          <w:sz w:val="96"/>
          <w:szCs w:val="96"/>
        </w:rPr>
        <w:t>ΠΡΩΤΟ ΕΞΑΜΗΝΟ</w:t>
      </w:r>
    </w:p>
    <w:p w14:paraId="5F9EFF01" w14:textId="77777777" w:rsidR="00974935" w:rsidRDefault="00974935" w:rsidP="00974935">
      <w:pPr>
        <w:jc w:val="center"/>
        <w:rPr>
          <w:b/>
          <w:sz w:val="96"/>
          <w:szCs w:val="96"/>
          <w:u w:val="single"/>
        </w:rPr>
      </w:pPr>
      <w:r w:rsidRPr="00974935">
        <w:rPr>
          <w:b/>
          <w:sz w:val="96"/>
          <w:szCs w:val="96"/>
          <w:u w:val="single"/>
        </w:rPr>
        <w:t>ΦΥΣΙΟΛΟΓΙΑ Ι</w:t>
      </w:r>
    </w:p>
    <w:p w14:paraId="71A9B170" w14:textId="77777777" w:rsidR="00905A20" w:rsidRDefault="003608AE" w:rsidP="00905A20">
      <w:pPr>
        <w:ind w:firstLine="720"/>
        <w:jc w:val="center"/>
        <w:rPr>
          <w:b/>
          <w:sz w:val="48"/>
          <w:szCs w:val="48"/>
        </w:rPr>
      </w:pPr>
      <w:r w:rsidRPr="00905A20">
        <w:rPr>
          <w:b/>
          <w:sz w:val="48"/>
          <w:szCs w:val="48"/>
        </w:rPr>
        <w:t xml:space="preserve">ΟΙ ΕΞΕΤΑΣΕΙΣ </w:t>
      </w:r>
      <w:r w:rsidR="005845F3">
        <w:rPr>
          <w:b/>
          <w:sz w:val="48"/>
          <w:szCs w:val="48"/>
        </w:rPr>
        <w:t>ΤΟΥ ΕΡΓΑΣΤΗΡΙΟΥ (</w:t>
      </w:r>
      <w:r w:rsidR="005845F3" w:rsidRPr="00905A20">
        <w:rPr>
          <w:b/>
          <w:sz w:val="48"/>
          <w:szCs w:val="48"/>
        </w:rPr>
        <w:t>ΠΡΟΦΟΡΙΚΕΣ</w:t>
      </w:r>
      <w:r w:rsidR="005845F3">
        <w:rPr>
          <w:b/>
          <w:sz w:val="48"/>
          <w:szCs w:val="48"/>
        </w:rPr>
        <w:t>)</w:t>
      </w:r>
    </w:p>
    <w:p w14:paraId="1608FAFE" w14:textId="77777777" w:rsidR="00905A20" w:rsidRPr="00905A20" w:rsidRDefault="003608AE" w:rsidP="00905A20">
      <w:pPr>
        <w:ind w:firstLine="720"/>
        <w:jc w:val="center"/>
        <w:rPr>
          <w:b/>
          <w:sz w:val="48"/>
          <w:szCs w:val="48"/>
        </w:rPr>
      </w:pPr>
      <w:r w:rsidRPr="00905A20">
        <w:rPr>
          <w:b/>
          <w:sz w:val="48"/>
          <w:szCs w:val="48"/>
        </w:rPr>
        <w:t xml:space="preserve">ΣΤΗ ΦΥΣΙΟΛΟΓΙΑ Ι, ΘΑ ΓΙΝΟΥΝ </w:t>
      </w:r>
    </w:p>
    <w:p w14:paraId="7191ABED" w14:textId="77777777" w:rsidR="00905A20" w:rsidRPr="00905A20" w:rsidRDefault="00AE63C2" w:rsidP="00905A20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ΤΗΝ </w:t>
      </w:r>
      <w:r w:rsidR="005845F3">
        <w:rPr>
          <w:b/>
          <w:sz w:val="48"/>
          <w:szCs w:val="48"/>
        </w:rPr>
        <w:t xml:space="preserve">ΤΡΙΤΗ </w:t>
      </w:r>
      <w:r>
        <w:rPr>
          <w:b/>
          <w:sz w:val="48"/>
          <w:szCs w:val="48"/>
        </w:rPr>
        <w:t>1</w:t>
      </w:r>
      <w:r w:rsidR="005845F3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>-</w:t>
      </w:r>
      <w:r w:rsidR="005845F3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-20</w:t>
      </w:r>
      <w:r w:rsidR="005845F3">
        <w:rPr>
          <w:b/>
          <w:sz w:val="48"/>
          <w:szCs w:val="48"/>
        </w:rPr>
        <w:t>20</w:t>
      </w:r>
      <w:r w:rsidR="003608AE" w:rsidRPr="00905A20">
        <w:rPr>
          <w:b/>
          <w:sz w:val="48"/>
          <w:szCs w:val="48"/>
        </w:rPr>
        <w:t xml:space="preserve">, </w:t>
      </w:r>
      <w:r w:rsidR="005845F3">
        <w:rPr>
          <w:b/>
          <w:sz w:val="48"/>
          <w:szCs w:val="48"/>
        </w:rPr>
        <w:t>3</w:t>
      </w:r>
      <w:r w:rsidR="003608AE" w:rsidRPr="00905A20">
        <w:rPr>
          <w:b/>
          <w:sz w:val="48"/>
          <w:szCs w:val="48"/>
        </w:rPr>
        <w:t>.</w:t>
      </w:r>
      <w:r w:rsidR="005845F3">
        <w:rPr>
          <w:b/>
          <w:sz w:val="48"/>
          <w:szCs w:val="48"/>
        </w:rPr>
        <w:t>0</w:t>
      </w:r>
      <w:r w:rsidR="003608AE" w:rsidRPr="00905A20">
        <w:rPr>
          <w:b/>
          <w:sz w:val="48"/>
          <w:szCs w:val="48"/>
        </w:rPr>
        <w:t xml:space="preserve">0 μμ, </w:t>
      </w:r>
    </w:p>
    <w:p w14:paraId="7C7D9223" w14:textId="77777777" w:rsidR="005845F3" w:rsidRDefault="003608AE" w:rsidP="00905A20">
      <w:pPr>
        <w:ind w:firstLine="720"/>
        <w:jc w:val="center"/>
        <w:rPr>
          <w:b/>
          <w:sz w:val="48"/>
          <w:szCs w:val="48"/>
        </w:rPr>
      </w:pPr>
      <w:r w:rsidRPr="00905A20">
        <w:rPr>
          <w:b/>
          <w:sz w:val="48"/>
          <w:szCs w:val="48"/>
        </w:rPr>
        <w:t xml:space="preserve">ΣΕ ΑΙΘΟΥΣΑ ΤΟΥ </w:t>
      </w:r>
      <w:r w:rsidR="005845F3">
        <w:rPr>
          <w:b/>
          <w:sz w:val="48"/>
          <w:szCs w:val="48"/>
        </w:rPr>
        <w:t xml:space="preserve">ΤΜΗΜΑΤΟΣ </w:t>
      </w:r>
    </w:p>
    <w:p w14:paraId="785C5068" w14:textId="77777777" w:rsidR="00974935" w:rsidRPr="00905A20" w:rsidRDefault="005845F3" w:rsidP="00905A20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ΝΟΣΗΛΕΥΤΙΚΗΣ (ΙΣΟΓΕΙΟ)</w:t>
      </w:r>
    </w:p>
    <w:p w14:paraId="0885A430" w14:textId="77777777" w:rsidR="005845F3" w:rsidRDefault="003608AE" w:rsidP="00974935">
      <w:pPr>
        <w:ind w:firstLine="720"/>
        <w:jc w:val="both"/>
        <w:rPr>
          <w:sz w:val="36"/>
          <w:szCs w:val="36"/>
        </w:rPr>
      </w:pPr>
      <w:r w:rsidRPr="005845F3">
        <w:rPr>
          <w:sz w:val="36"/>
          <w:szCs w:val="36"/>
        </w:rPr>
        <w:t xml:space="preserve">Υπενθυμίζεται </w:t>
      </w:r>
      <w:r w:rsidR="00974935" w:rsidRPr="005845F3">
        <w:rPr>
          <w:sz w:val="36"/>
          <w:szCs w:val="36"/>
        </w:rPr>
        <w:t>ότι</w:t>
      </w:r>
      <w:r w:rsidR="00974935" w:rsidRPr="00474A5D">
        <w:rPr>
          <w:sz w:val="36"/>
          <w:szCs w:val="36"/>
        </w:rPr>
        <w:t xml:space="preserve"> ο βαθμός του μαθήματος </w:t>
      </w:r>
      <w:r w:rsidR="005845F3">
        <w:rPr>
          <w:sz w:val="36"/>
          <w:szCs w:val="36"/>
        </w:rPr>
        <w:t>του εργαστηρίου είναι ανεξάρτητος από το θεωρητικό μάθημα και η επιτυχία σε αυτό επίσης ανεξάρτητη.</w:t>
      </w:r>
    </w:p>
    <w:p w14:paraId="09F88967" w14:textId="77777777" w:rsidR="005845F3" w:rsidRDefault="005845F3" w:rsidP="00974935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Διευκρινήσεις δίνονται από</w:t>
      </w:r>
      <w:r w:rsidR="0039419F">
        <w:rPr>
          <w:sz w:val="36"/>
          <w:szCs w:val="36"/>
        </w:rPr>
        <w:t xml:space="preserve"> τον Κ</w:t>
      </w:r>
      <w:r>
        <w:rPr>
          <w:sz w:val="36"/>
          <w:szCs w:val="36"/>
        </w:rPr>
        <w:t xml:space="preserve">αθηγητή του μαθήματος. </w:t>
      </w:r>
    </w:p>
    <w:p w14:paraId="1EBBDE3B" w14:textId="77777777" w:rsidR="00474A5D" w:rsidRPr="00474A5D" w:rsidRDefault="00474A5D" w:rsidP="00974935">
      <w:pPr>
        <w:ind w:firstLine="720"/>
        <w:jc w:val="both"/>
        <w:rPr>
          <w:sz w:val="20"/>
          <w:szCs w:val="20"/>
        </w:rPr>
      </w:pPr>
    </w:p>
    <w:p w14:paraId="28493E8C" w14:textId="77777777" w:rsidR="00474A5D" w:rsidRDefault="00474A5D" w:rsidP="00974935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Ο Καθηγητής</w:t>
      </w:r>
    </w:p>
    <w:p w14:paraId="1CF154C8" w14:textId="77777777" w:rsidR="00974935" w:rsidRDefault="00474A5D" w:rsidP="003D5467">
      <w:pPr>
        <w:ind w:firstLine="720"/>
        <w:jc w:val="both"/>
      </w:pPr>
      <w:r>
        <w:rPr>
          <w:sz w:val="36"/>
          <w:szCs w:val="36"/>
        </w:rPr>
        <w:t>Δρ Ανδρέας Παπανδρούδης</w:t>
      </w:r>
    </w:p>
    <w:sectPr w:rsidR="00974935" w:rsidSect="00905A20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35"/>
    <w:rsid w:val="001A5AAA"/>
    <w:rsid w:val="00282AD9"/>
    <w:rsid w:val="003608AE"/>
    <w:rsid w:val="0039419F"/>
    <w:rsid w:val="003D5467"/>
    <w:rsid w:val="00474A5D"/>
    <w:rsid w:val="004D4CE6"/>
    <w:rsid w:val="005845F3"/>
    <w:rsid w:val="00787884"/>
    <w:rsid w:val="007E228F"/>
    <w:rsid w:val="00905A20"/>
    <w:rsid w:val="00974935"/>
    <w:rsid w:val="00AE63C2"/>
    <w:rsid w:val="00C05D74"/>
    <w:rsid w:val="00C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D0D"/>
  <w15:docId w15:val="{AFECE8E7-8E39-42AA-8115-23600F3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nursing</cp:lastModifiedBy>
  <cp:revision>2</cp:revision>
  <dcterms:created xsi:type="dcterms:W3CDTF">2020-03-03T10:25:00Z</dcterms:created>
  <dcterms:modified xsi:type="dcterms:W3CDTF">2020-03-03T10:25:00Z</dcterms:modified>
</cp:coreProperties>
</file>