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4" w:rsidRPr="00AD5793" w:rsidRDefault="000A6134" w:rsidP="00AD5793">
      <w:pPr>
        <w:spacing w:after="0"/>
        <w:jc w:val="center"/>
        <w:textAlignment w:val="baseline"/>
        <w:outlineLvl w:val="2"/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</w:pPr>
      <w:bookmarkStart w:id="0" w:name="_GoBack"/>
      <w:bookmarkEnd w:id="0"/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ΑΝΑΣΤΟΛΗ ΠΡΑΚΤΙΚΗΣ ΑΣΚΗΣΗΣ ΦΟΙΤΗΤΩΝ</w:t>
      </w:r>
      <w:r w:rsidR="00DB4090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 xml:space="preserve"> ΤΜΗΜΑΤΟΣ ΝΟΣΗΛΕΥΤΙΚΗΣ ΠΑΡΑΡΤΗΜΑΤΟΣ ΔΙΔΥΜΟΤΕΙΧΟΥ</w:t>
      </w:r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 xml:space="preserve">ΑΠΟ 7-11-2020 </w:t>
      </w:r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ΕΩΣ ΚΑΙ 30</w:t>
      </w:r>
      <w:r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-</w:t>
      </w:r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11</w:t>
      </w:r>
      <w:r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-</w:t>
      </w:r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2020</w:t>
      </w:r>
    </w:p>
    <w:p w:rsidR="000A6134" w:rsidRPr="00AD5793" w:rsidRDefault="000A6134" w:rsidP="00AD5793">
      <w:pPr>
        <w:spacing w:after="0"/>
        <w:jc w:val="center"/>
        <w:textAlignment w:val="baseline"/>
        <w:outlineLvl w:val="2"/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</w:pPr>
    </w:p>
    <w:p w:rsidR="000A6134" w:rsidRPr="00AD5793" w:rsidRDefault="000A6134" w:rsidP="00AD5793">
      <w:pPr>
        <w:spacing w:after="0"/>
        <w:jc w:val="both"/>
        <w:textAlignment w:val="baseline"/>
        <w:outlineLvl w:val="2"/>
        <w:rPr>
          <w:rFonts w:ascii="Verdana" w:hAnsi="Verdana" w:cs="Verdana"/>
          <w:spacing w:val="12"/>
          <w:sz w:val="20"/>
          <w:szCs w:val="20"/>
          <w:shd w:val="clear" w:color="auto" w:fill="FFFFFF"/>
        </w:rPr>
      </w:pPr>
    </w:p>
    <w:p w:rsidR="000A6134" w:rsidRDefault="000A6134" w:rsidP="00AD579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pacing w:val="12"/>
          <w:sz w:val="20"/>
          <w:szCs w:val="20"/>
          <w:shd w:val="clear" w:color="auto" w:fill="FFFFFF"/>
        </w:rPr>
      </w:pPr>
      <w:r>
        <w:rPr>
          <w:rFonts w:ascii="Verdana" w:hAnsi="Verdana" w:cs="Verdana"/>
          <w:spacing w:val="12"/>
          <w:sz w:val="20"/>
          <w:szCs w:val="20"/>
          <w:shd w:val="clear" w:color="auto" w:fill="FFFFFF"/>
        </w:rPr>
        <w:t>Ε</w:t>
      </w:r>
      <w:r w:rsidRPr="00AD5793">
        <w:rPr>
          <w:rFonts w:ascii="Verdana" w:hAnsi="Verdana" w:cs="Verdana"/>
          <w:spacing w:val="12"/>
          <w:sz w:val="20"/>
          <w:szCs w:val="20"/>
          <w:shd w:val="clear" w:color="auto" w:fill="FFFFFF"/>
        </w:rPr>
        <w:t>νημερών</w:t>
      </w:r>
      <w:r>
        <w:rPr>
          <w:rFonts w:ascii="Verdana" w:hAnsi="Verdana" w:cs="Verdana"/>
          <w:spacing w:val="12"/>
          <w:sz w:val="20"/>
          <w:szCs w:val="20"/>
          <w:shd w:val="clear" w:color="auto" w:fill="FFFFFF"/>
        </w:rPr>
        <w:t>ουμε</w:t>
      </w:r>
      <w:r w:rsidRPr="00AD5793">
        <w:rPr>
          <w:rFonts w:ascii="Verdana" w:hAnsi="Verdana" w:cs="Verdana"/>
          <w:spacing w:val="12"/>
          <w:sz w:val="20"/>
          <w:szCs w:val="20"/>
          <w:shd w:val="clear" w:color="auto" w:fill="FFFFFF"/>
        </w:rPr>
        <w:t xml:space="preserve"> τους φοιτητές για τη δημοσίευση της </w:t>
      </w:r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 xml:space="preserve">Κοινής Υπουργικής Απόφασης </w:t>
      </w:r>
      <w:proofErr w:type="spellStart"/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Αριθμ</w:t>
      </w:r>
      <w:proofErr w:type="spellEnd"/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 xml:space="preserve">. </w:t>
      </w:r>
      <w:proofErr w:type="spellStart"/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ΔΙα</w:t>
      </w:r>
      <w:proofErr w:type="spellEnd"/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/</w:t>
      </w:r>
      <w:proofErr w:type="spellStart"/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ΓΠ.οικ</w:t>
      </w:r>
      <w:proofErr w:type="spellEnd"/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 xml:space="preserve">. 71342/2020 </w:t>
      </w:r>
      <w:r w:rsidRPr="00DB4090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(</w:t>
      </w:r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ΦΕΚ 4899/τ</w:t>
      </w:r>
      <w:r w:rsidRPr="00DB4090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 xml:space="preserve">. </w:t>
      </w:r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Β</w:t>
      </w:r>
      <w:r w:rsidRPr="00DB4090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’</w:t>
      </w:r>
      <w:r w:rsidRPr="00AD5793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/06-11-2020</w:t>
      </w:r>
      <w:r w:rsidRPr="00DB4090"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  <w:t>)</w:t>
      </w:r>
      <w:r w:rsidRPr="00AD5793">
        <w:rPr>
          <w:rFonts w:ascii="Verdana" w:hAnsi="Verdana" w:cs="Verdana"/>
          <w:spacing w:val="12"/>
          <w:sz w:val="20"/>
          <w:szCs w:val="20"/>
          <w:shd w:val="clear" w:color="auto" w:fill="FFFFFF"/>
        </w:rPr>
        <w:t xml:space="preserve">, "Έκτακτα μέτρα προστασίας της δημόσιας υγείας από τον κίνδυνο περαιτέρω διασποράς του </w:t>
      </w:r>
      <w:proofErr w:type="spellStart"/>
      <w:r w:rsidRPr="00AD5793">
        <w:rPr>
          <w:rFonts w:ascii="Verdana" w:hAnsi="Verdana" w:cs="Verdana"/>
          <w:spacing w:val="12"/>
          <w:sz w:val="20"/>
          <w:szCs w:val="20"/>
          <w:shd w:val="clear" w:color="auto" w:fill="FFFFFF"/>
        </w:rPr>
        <w:t>κορωνοϊού</w:t>
      </w:r>
      <w:proofErr w:type="spellEnd"/>
      <w:r w:rsidRPr="00AD5793">
        <w:rPr>
          <w:rFonts w:ascii="Verdana" w:hAnsi="Verdana" w:cs="Verdana"/>
          <w:spacing w:val="12"/>
          <w:sz w:val="20"/>
          <w:szCs w:val="20"/>
          <w:shd w:val="clear" w:color="auto" w:fill="FFFFFF"/>
        </w:rPr>
        <w:t xml:space="preserve"> COVID-19 στο σύνολο της Επικράτειας για το διάστημα από το Σάββατο 7 Νοεμβρίου 2020 έως και τη Δευτέρα 30 Νοεμβρίου 2020", που ορίζει για το πεδίο δραστηριότητας 9. "Ανώτατα Εκπα</w:t>
      </w:r>
      <w:r>
        <w:rPr>
          <w:rFonts w:ascii="Verdana" w:hAnsi="Verdana" w:cs="Verdana"/>
          <w:spacing w:val="12"/>
          <w:sz w:val="20"/>
          <w:szCs w:val="20"/>
          <w:shd w:val="clear" w:color="auto" w:fill="FFFFFF"/>
        </w:rPr>
        <w:t>ι</w:t>
      </w:r>
      <w:r w:rsidRPr="00AD5793">
        <w:rPr>
          <w:rFonts w:ascii="Verdana" w:hAnsi="Verdana" w:cs="Verdana"/>
          <w:spacing w:val="12"/>
          <w:sz w:val="20"/>
          <w:szCs w:val="20"/>
          <w:shd w:val="clear" w:color="auto" w:fill="FFFFFF"/>
        </w:rPr>
        <w:t>δευτικά Ιδρύματα</w:t>
      </w:r>
      <w:r>
        <w:rPr>
          <w:rFonts w:ascii="Verdana" w:hAnsi="Verdana" w:cs="Verdana"/>
          <w:spacing w:val="12"/>
          <w:sz w:val="20"/>
          <w:szCs w:val="20"/>
          <w:shd w:val="clear" w:color="auto" w:fill="FFFFFF"/>
        </w:rPr>
        <w:t xml:space="preserve"> </w:t>
      </w:r>
      <w:r w:rsidRPr="00AD5793">
        <w:rPr>
          <w:rFonts w:ascii="Verdana" w:hAnsi="Verdana" w:cs="Verdana"/>
          <w:spacing w:val="12"/>
          <w:sz w:val="20"/>
          <w:szCs w:val="20"/>
          <w:shd w:val="clear" w:color="auto" w:fill="FFFFFF"/>
        </w:rPr>
        <w:t xml:space="preserve">(Α.Ε.Ι.), την </w:t>
      </w:r>
      <w:r w:rsidRPr="00A3618B">
        <w:rPr>
          <w:rFonts w:ascii="Verdana" w:hAnsi="Verdana" w:cs="Verdana"/>
          <w:spacing w:val="12"/>
          <w:sz w:val="20"/>
          <w:szCs w:val="20"/>
          <w:u w:val="single"/>
          <w:shd w:val="clear" w:color="auto" w:fill="FFFFFF"/>
        </w:rPr>
        <w:t xml:space="preserve">αναστολή κάθε είδους εκπαιδευτικής διαδικασίας με φυσική παρουσία, </w:t>
      </w:r>
      <w:r w:rsidRPr="00A3618B">
        <w:rPr>
          <w:rFonts w:ascii="Verdana" w:hAnsi="Verdana" w:cs="Verdana"/>
          <w:b/>
          <w:bCs/>
          <w:spacing w:val="12"/>
          <w:sz w:val="20"/>
          <w:szCs w:val="20"/>
          <w:u w:val="single"/>
          <w:shd w:val="clear" w:color="auto" w:fill="FFFFFF"/>
        </w:rPr>
        <w:t xml:space="preserve">συμπεριλαμβανομένης της </w:t>
      </w:r>
      <w:r>
        <w:rPr>
          <w:rFonts w:ascii="Verdana" w:hAnsi="Verdana" w:cs="Verdana"/>
          <w:b/>
          <w:bCs/>
          <w:spacing w:val="12"/>
          <w:sz w:val="20"/>
          <w:szCs w:val="20"/>
          <w:u w:val="single"/>
          <w:shd w:val="clear" w:color="auto" w:fill="FFFFFF"/>
        </w:rPr>
        <w:t>Π</w:t>
      </w:r>
      <w:r w:rsidRPr="00A3618B">
        <w:rPr>
          <w:rFonts w:ascii="Verdana" w:hAnsi="Verdana" w:cs="Verdana"/>
          <w:b/>
          <w:bCs/>
          <w:spacing w:val="12"/>
          <w:sz w:val="20"/>
          <w:szCs w:val="20"/>
          <w:u w:val="single"/>
          <w:shd w:val="clear" w:color="auto" w:fill="FFFFFF"/>
        </w:rPr>
        <w:t xml:space="preserve">ρακτικής </w:t>
      </w:r>
      <w:r>
        <w:rPr>
          <w:rFonts w:ascii="Verdana" w:hAnsi="Verdana" w:cs="Verdana"/>
          <w:b/>
          <w:bCs/>
          <w:spacing w:val="12"/>
          <w:sz w:val="20"/>
          <w:szCs w:val="20"/>
          <w:u w:val="single"/>
          <w:shd w:val="clear" w:color="auto" w:fill="FFFFFF"/>
        </w:rPr>
        <w:t>Ά</w:t>
      </w:r>
      <w:r w:rsidRPr="00A3618B">
        <w:rPr>
          <w:rFonts w:ascii="Verdana" w:hAnsi="Verdana" w:cs="Verdana"/>
          <w:b/>
          <w:bCs/>
          <w:spacing w:val="12"/>
          <w:sz w:val="20"/>
          <w:szCs w:val="20"/>
          <w:u w:val="single"/>
          <w:shd w:val="clear" w:color="auto" w:fill="FFFFFF"/>
        </w:rPr>
        <w:t>σκησης φοιτητών</w:t>
      </w:r>
      <w:r w:rsidRPr="00AD5793">
        <w:rPr>
          <w:rFonts w:ascii="Verdana" w:hAnsi="Verdana" w:cs="Verdana"/>
          <w:spacing w:val="12"/>
          <w:sz w:val="20"/>
          <w:szCs w:val="20"/>
          <w:shd w:val="clear" w:color="auto" w:fill="FFFFFF"/>
        </w:rPr>
        <w:t>.</w:t>
      </w:r>
    </w:p>
    <w:p w:rsidR="00DB4090" w:rsidRDefault="00DB4090" w:rsidP="00AD579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pacing w:val="12"/>
          <w:sz w:val="20"/>
          <w:szCs w:val="20"/>
          <w:shd w:val="clear" w:color="auto" w:fill="FFFFFF"/>
        </w:rPr>
      </w:pPr>
    </w:p>
    <w:p w:rsidR="00DB4090" w:rsidRPr="00AD5793" w:rsidRDefault="00DB4090" w:rsidP="00AD5793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b/>
          <w:bCs/>
          <w:spacing w:val="12"/>
          <w:sz w:val="20"/>
          <w:szCs w:val="20"/>
          <w:shd w:val="clear" w:color="auto" w:fill="FFFFFF"/>
        </w:rPr>
      </w:pPr>
      <w:r>
        <w:rPr>
          <w:rFonts w:ascii="Verdana" w:hAnsi="Verdana" w:cs="Verdana"/>
          <w:spacing w:val="12"/>
          <w:sz w:val="20"/>
          <w:szCs w:val="20"/>
          <w:shd w:val="clear" w:color="auto" w:fill="FFFFFF"/>
        </w:rPr>
        <w:t>Η ΕΝΑΡΞΗ ΤΗΣ ΑΝΑΣΤΟΛΗΣ ΙΣΧΥΕΙ ΑΠΟ ΔΕΥΤΕΡΑ 9/11/20 ΚΑΙ</w:t>
      </w:r>
      <w:r w:rsidR="000A6DB0">
        <w:rPr>
          <w:rFonts w:ascii="Verdana" w:hAnsi="Verdana" w:cs="Verdana"/>
          <w:spacing w:val="1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pacing w:val="12"/>
          <w:sz w:val="20"/>
          <w:szCs w:val="20"/>
          <w:shd w:val="clear" w:color="auto" w:fill="FFFFFF"/>
        </w:rPr>
        <w:t>ΑΠΕΥΘΥΝΕΤΑΙ ΣΤΟ ΣΥΝΟΛΟ ΤΩΝ ΦΟΙΤΗΤΩΝ/ΤΡΙΩΝ ( ΕΣΠΑ-ΟΑΕΔ-ΕΡΓΑΖΟΜΕΝΟΥΣ)</w:t>
      </w:r>
    </w:p>
    <w:p w:rsidR="000A6134" w:rsidRPr="00AD5793" w:rsidRDefault="000A6134" w:rsidP="00AD5793">
      <w:pPr>
        <w:spacing w:after="0"/>
        <w:jc w:val="both"/>
        <w:textAlignment w:val="baseline"/>
        <w:outlineLvl w:val="2"/>
        <w:rPr>
          <w:rFonts w:ascii="Verdana" w:hAnsi="Verdana" w:cs="Verdana"/>
          <w:spacing w:val="12"/>
          <w:sz w:val="20"/>
          <w:szCs w:val="20"/>
          <w:shd w:val="clear" w:color="auto" w:fill="FFFFFF"/>
        </w:rPr>
      </w:pPr>
    </w:p>
    <w:p w:rsidR="000A6134" w:rsidRPr="00AD5793" w:rsidRDefault="000A6134" w:rsidP="00AD5793">
      <w:pPr>
        <w:jc w:val="both"/>
        <w:rPr>
          <w:rFonts w:ascii="Verdana" w:hAnsi="Verdana" w:cs="Verdana"/>
          <w:spacing w:val="12"/>
          <w:sz w:val="20"/>
          <w:szCs w:val="20"/>
          <w:shd w:val="clear" w:color="auto" w:fill="FFFFFF"/>
        </w:rPr>
      </w:pPr>
    </w:p>
    <w:p w:rsidR="000A6134" w:rsidRPr="00723D93" w:rsidRDefault="000A6134" w:rsidP="00723D93">
      <w:pPr>
        <w:jc w:val="both"/>
        <w:rPr>
          <w:rFonts w:ascii="Tahoma" w:hAnsi="Tahoma" w:cs="Tahoma"/>
          <w:spacing w:val="12"/>
          <w:sz w:val="20"/>
          <w:szCs w:val="20"/>
          <w:shd w:val="clear" w:color="auto" w:fill="FFFFFF"/>
        </w:rPr>
      </w:pPr>
    </w:p>
    <w:p w:rsidR="000A6134" w:rsidRPr="00723D93" w:rsidRDefault="000A6134" w:rsidP="00723D93">
      <w:pPr>
        <w:jc w:val="both"/>
        <w:rPr>
          <w:rFonts w:ascii="Tahoma" w:hAnsi="Tahoma" w:cs="Tahoma"/>
          <w:spacing w:val="12"/>
          <w:sz w:val="20"/>
          <w:szCs w:val="20"/>
          <w:shd w:val="clear" w:color="auto" w:fill="FFFFFF"/>
        </w:rPr>
      </w:pPr>
    </w:p>
    <w:p w:rsidR="000A6134" w:rsidRPr="00723D93" w:rsidRDefault="000A6134" w:rsidP="00723D93">
      <w:pPr>
        <w:jc w:val="both"/>
        <w:rPr>
          <w:rFonts w:ascii="Tahoma" w:hAnsi="Tahoma" w:cs="Tahoma"/>
          <w:sz w:val="20"/>
          <w:szCs w:val="20"/>
        </w:rPr>
      </w:pPr>
      <w:r w:rsidRPr="00723D93">
        <w:rPr>
          <w:rFonts w:ascii="Tahoma" w:hAnsi="Tahoma" w:cs="Tahoma"/>
          <w:spacing w:val="12"/>
          <w:sz w:val="20"/>
          <w:szCs w:val="20"/>
          <w:shd w:val="clear" w:color="auto" w:fill="FFFFFF"/>
        </w:rPr>
        <w:t xml:space="preserve">  </w:t>
      </w:r>
    </w:p>
    <w:sectPr w:rsidR="000A6134" w:rsidRPr="00723D93" w:rsidSect="00731D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93"/>
    <w:rsid w:val="000011B8"/>
    <w:rsid w:val="00003528"/>
    <w:rsid w:val="00003AEE"/>
    <w:rsid w:val="00006E39"/>
    <w:rsid w:val="00011CA6"/>
    <w:rsid w:val="00012E9A"/>
    <w:rsid w:val="000137AF"/>
    <w:rsid w:val="000139F7"/>
    <w:rsid w:val="000144D1"/>
    <w:rsid w:val="00014B04"/>
    <w:rsid w:val="00015F18"/>
    <w:rsid w:val="00016C37"/>
    <w:rsid w:val="00017D31"/>
    <w:rsid w:val="00020BFF"/>
    <w:rsid w:val="0002101C"/>
    <w:rsid w:val="000219D3"/>
    <w:rsid w:val="000228F6"/>
    <w:rsid w:val="00026E07"/>
    <w:rsid w:val="000275C6"/>
    <w:rsid w:val="000302E6"/>
    <w:rsid w:val="00030B3F"/>
    <w:rsid w:val="0003153C"/>
    <w:rsid w:val="000336AA"/>
    <w:rsid w:val="000379B1"/>
    <w:rsid w:val="00037B4E"/>
    <w:rsid w:val="00037DDC"/>
    <w:rsid w:val="00040A5A"/>
    <w:rsid w:val="000460B7"/>
    <w:rsid w:val="00050561"/>
    <w:rsid w:val="00052193"/>
    <w:rsid w:val="000542C8"/>
    <w:rsid w:val="0005627B"/>
    <w:rsid w:val="00057415"/>
    <w:rsid w:val="00060C53"/>
    <w:rsid w:val="00060CF5"/>
    <w:rsid w:val="00062035"/>
    <w:rsid w:val="00063ABF"/>
    <w:rsid w:val="00063E18"/>
    <w:rsid w:val="00064147"/>
    <w:rsid w:val="000655AB"/>
    <w:rsid w:val="0006621F"/>
    <w:rsid w:val="00066FA8"/>
    <w:rsid w:val="000702C5"/>
    <w:rsid w:val="00075FEF"/>
    <w:rsid w:val="00076437"/>
    <w:rsid w:val="00080480"/>
    <w:rsid w:val="00082C14"/>
    <w:rsid w:val="00082CCD"/>
    <w:rsid w:val="00084CA3"/>
    <w:rsid w:val="0008507E"/>
    <w:rsid w:val="0008600E"/>
    <w:rsid w:val="00086B19"/>
    <w:rsid w:val="00087CD0"/>
    <w:rsid w:val="00087E20"/>
    <w:rsid w:val="000931A3"/>
    <w:rsid w:val="00094115"/>
    <w:rsid w:val="000A0B97"/>
    <w:rsid w:val="000A2131"/>
    <w:rsid w:val="000A3EC3"/>
    <w:rsid w:val="000A4B81"/>
    <w:rsid w:val="000A6134"/>
    <w:rsid w:val="000A6DB0"/>
    <w:rsid w:val="000B0798"/>
    <w:rsid w:val="000B2981"/>
    <w:rsid w:val="000B2C2B"/>
    <w:rsid w:val="000B3331"/>
    <w:rsid w:val="000B3691"/>
    <w:rsid w:val="000B4095"/>
    <w:rsid w:val="000B4147"/>
    <w:rsid w:val="000B6052"/>
    <w:rsid w:val="000C30DB"/>
    <w:rsid w:val="000C4304"/>
    <w:rsid w:val="000C72CA"/>
    <w:rsid w:val="000D0FA2"/>
    <w:rsid w:val="000D4647"/>
    <w:rsid w:val="000D559F"/>
    <w:rsid w:val="000D7CDF"/>
    <w:rsid w:val="000D7ED6"/>
    <w:rsid w:val="000E13E9"/>
    <w:rsid w:val="000E2311"/>
    <w:rsid w:val="000E29AC"/>
    <w:rsid w:val="000E3B6F"/>
    <w:rsid w:val="000E45FE"/>
    <w:rsid w:val="000E4CD4"/>
    <w:rsid w:val="000E5688"/>
    <w:rsid w:val="000E6681"/>
    <w:rsid w:val="000E7DD6"/>
    <w:rsid w:val="000F0809"/>
    <w:rsid w:val="000F15F4"/>
    <w:rsid w:val="000F2FF7"/>
    <w:rsid w:val="000F306E"/>
    <w:rsid w:val="000F465A"/>
    <w:rsid w:val="000F4AA9"/>
    <w:rsid w:val="000F5DDD"/>
    <w:rsid w:val="00101B5B"/>
    <w:rsid w:val="00103287"/>
    <w:rsid w:val="0010368B"/>
    <w:rsid w:val="001051CA"/>
    <w:rsid w:val="00107DD8"/>
    <w:rsid w:val="00110800"/>
    <w:rsid w:val="001109E6"/>
    <w:rsid w:val="00112AE6"/>
    <w:rsid w:val="001131EF"/>
    <w:rsid w:val="0011455D"/>
    <w:rsid w:val="00116069"/>
    <w:rsid w:val="00117A74"/>
    <w:rsid w:val="00120043"/>
    <w:rsid w:val="001232CF"/>
    <w:rsid w:val="001244EA"/>
    <w:rsid w:val="00130002"/>
    <w:rsid w:val="00130CA4"/>
    <w:rsid w:val="001310FD"/>
    <w:rsid w:val="00133262"/>
    <w:rsid w:val="00133BBA"/>
    <w:rsid w:val="001341CD"/>
    <w:rsid w:val="00135163"/>
    <w:rsid w:val="00135D2B"/>
    <w:rsid w:val="0014588F"/>
    <w:rsid w:val="00145FB0"/>
    <w:rsid w:val="00146348"/>
    <w:rsid w:val="00151194"/>
    <w:rsid w:val="00152E14"/>
    <w:rsid w:val="00152E86"/>
    <w:rsid w:val="00155028"/>
    <w:rsid w:val="00155962"/>
    <w:rsid w:val="0015762A"/>
    <w:rsid w:val="001604FC"/>
    <w:rsid w:val="00165E5E"/>
    <w:rsid w:val="001664B6"/>
    <w:rsid w:val="001712B7"/>
    <w:rsid w:val="00171B68"/>
    <w:rsid w:val="001737E4"/>
    <w:rsid w:val="0017626F"/>
    <w:rsid w:val="0017648F"/>
    <w:rsid w:val="001805C9"/>
    <w:rsid w:val="00186DCB"/>
    <w:rsid w:val="001907D9"/>
    <w:rsid w:val="00192215"/>
    <w:rsid w:val="0019589E"/>
    <w:rsid w:val="00196D2C"/>
    <w:rsid w:val="00197533"/>
    <w:rsid w:val="001A1860"/>
    <w:rsid w:val="001A3449"/>
    <w:rsid w:val="001A4A27"/>
    <w:rsid w:val="001A4E98"/>
    <w:rsid w:val="001A6085"/>
    <w:rsid w:val="001A6A30"/>
    <w:rsid w:val="001B46AF"/>
    <w:rsid w:val="001B4B93"/>
    <w:rsid w:val="001B7833"/>
    <w:rsid w:val="001C191D"/>
    <w:rsid w:val="001C221C"/>
    <w:rsid w:val="001C47D0"/>
    <w:rsid w:val="001C4969"/>
    <w:rsid w:val="001C5E45"/>
    <w:rsid w:val="001C6CA5"/>
    <w:rsid w:val="001C7740"/>
    <w:rsid w:val="001D067B"/>
    <w:rsid w:val="001D14B3"/>
    <w:rsid w:val="001D3342"/>
    <w:rsid w:val="001D72AB"/>
    <w:rsid w:val="001D7401"/>
    <w:rsid w:val="001E5CE7"/>
    <w:rsid w:val="001E69C7"/>
    <w:rsid w:val="001F0EB6"/>
    <w:rsid w:val="001F13C1"/>
    <w:rsid w:val="001F2141"/>
    <w:rsid w:val="001F3304"/>
    <w:rsid w:val="001F3B8E"/>
    <w:rsid w:val="001F3D9B"/>
    <w:rsid w:val="00200C4A"/>
    <w:rsid w:val="00201019"/>
    <w:rsid w:val="002022BA"/>
    <w:rsid w:val="00202AE9"/>
    <w:rsid w:val="002045DE"/>
    <w:rsid w:val="002110F6"/>
    <w:rsid w:val="00211948"/>
    <w:rsid w:val="00213231"/>
    <w:rsid w:val="002135C4"/>
    <w:rsid w:val="002158A4"/>
    <w:rsid w:val="00215A17"/>
    <w:rsid w:val="00216BAC"/>
    <w:rsid w:val="00220CC9"/>
    <w:rsid w:val="0022113F"/>
    <w:rsid w:val="0022185D"/>
    <w:rsid w:val="0022373E"/>
    <w:rsid w:val="00223C6B"/>
    <w:rsid w:val="00223EA5"/>
    <w:rsid w:val="00227F6A"/>
    <w:rsid w:val="00234E65"/>
    <w:rsid w:val="00235B90"/>
    <w:rsid w:val="002364C3"/>
    <w:rsid w:val="00236D71"/>
    <w:rsid w:val="002379CA"/>
    <w:rsid w:val="00237AA5"/>
    <w:rsid w:val="00242E24"/>
    <w:rsid w:val="00243FCD"/>
    <w:rsid w:val="00244944"/>
    <w:rsid w:val="00245418"/>
    <w:rsid w:val="002461C5"/>
    <w:rsid w:val="002524B3"/>
    <w:rsid w:val="00254BD9"/>
    <w:rsid w:val="002560D4"/>
    <w:rsid w:val="00256B9B"/>
    <w:rsid w:val="00257EDB"/>
    <w:rsid w:val="00261EAB"/>
    <w:rsid w:val="00263862"/>
    <w:rsid w:val="00264133"/>
    <w:rsid w:val="00270274"/>
    <w:rsid w:val="002704B8"/>
    <w:rsid w:val="002716D9"/>
    <w:rsid w:val="002725E0"/>
    <w:rsid w:val="00272986"/>
    <w:rsid w:val="00273DA2"/>
    <w:rsid w:val="00274E6F"/>
    <w:rsid w:val="002769B8"/>
    <w:rsid w:val="00282312"/>
    <w:rsid w:val="0028292C"/>
    <w:rsid w:val="0028540A"/>
    <w:rsid w:val="00285B42"/>
    <w:rsid w:val="00285CCC"/>
    <w:rsid w:val="00287DDF"/>
    <w:rsid w:val="00292824"/>
    <w:rsid w:val="00293516"/>
    <w:rsid w:val="002955C1"/>
    <w:rsid w:val="0029707F"/>
    <w:rsid w:val="002A0E06"/>
    <w:rsid w:val="002A1521"/>
    <w:rsid w:val="002A19BA"/>
    <w:rsid w:val="002A1F6A"/>
    <w:rsid w:val="002A20D1"/>
    <w:rsid w:val="002A2476"/>
    <w:rsid w:val="002A2AD0"/>
    <w:rsid w:val="002A309D"/>
    <w:rsid w:val="002A3BB0"/>
    <w:rsid w:val="002A3E81"/>
    <w:rsid w:val="002A753F"/>
    <w:rsid w:val="002A7B32"/>
    <w:rsid w:val="002A7DB2"/>
    <w:rsid w:val="002B33E7"/>
    <w:rsid w:val="002B3552"/>
    <w:rsid w:val="002B35C6"/>
    <w:rsid w:val="002B384E"/>
    <w:rsid w:val="002B57CB"/>
    <w:rsid w:val="002B65F8"/>
    <w:rsid w:val="002B6D68"/>
    <w:rsid w:val="002B6FDE"/>
    <w:rsid w:val="002C1385"/>
    <w:rsid w:val="002C1956"/>
    <w:rsid w:val="002C1A83"/>
    <w:rsid w:val="002C2474"/>
    <w:rsid w:val="002C295E"/>
    <w:rsid w:val="002C2EE5"/>
    <w:rsid w:val="002C4EFA"/>
    <w:rsid w:val="002C5502"/>
    <w:rsid w:val="002C6317"/>
    <w:rsid w:val="002C787F"/>
    <w:rsid w:val="002C7A6C"/>
    <w:rsid w:val="002D172F"/>
    <w:rsid w:val="002D656E"/>
    <w:rsid w:val="002D6793"/>
    <w:rsid w:val="002D6A52"/>
    <w:rsid w:val="002E00E9"/>
    <w:rsid w:val="002E0336"/>
    <w:rsid w:val="002E0A58"/>
    <w:rsid w:val="002E20F0"/>
    <w:rsid w:val="002E2F16"/>
    <w:rsid w:val="002E4627"/>
    <w:rsid w:val="002E4B2B"/>
    <w:rsid w:val="002E5750"/>
    <w:rsid w:val="002F1D06"/>
    <w:rsid w:val="002F2AF3"/>
    <w:rsid w:val="002F2CAC"/>
    <w:rsid w:val="002F4538"/>
    <w:rsid w:val="002F4D05"/>
    <w:rsid w:val="002F66E5"/>
    <w:rsid w:val="00300E94"/>
    <w:rsid w:val="00301405"/>
    <w:rsid w:val="00301763"/>
    <w:rsid w:val="00301DFD"/>
    <w:rsid w:val="003033E3"/>
    <w:rsid w:val="0030432C"/>
    <w:rsid w:val="00304401"/>
    <w:rsid w:val="00305133"/>
    <w:rsid w:val="0031014A"/>
    <w:rsid w:val="00310DF3"/>
    <w:rsid w:val="00313B9D"/>
    <w:rsid w:val="00313F87"/>
    <w:rsid w:val="00314DBF"/>
    <w:rsid w:val="003156C0"/>
    <w:rsid w:val="003226D5"/>
    <w:rsid w:val="00322B51"/>
    <w:rsid w:val="00325139"/>
    <w:rsid w:val="00325B75"/>
    <w:rsid w:val="00326494"/>
    <w:rsid w:val="0032660C"/>
    <w:rsid w:val="00327149"/>
    <w:rsid w:val="00327D9A"/>
    <w:rsid w:val="00331113"/>
    <w:rsid w:val="003316C0"/>
    <w:rsid w:val="00331822"/>
    <w:rsid w:val="00332796"/>
    <w:rsid w:val="00333294"/>
    <w:rsid w:val="003357A7"/>
    <w:rsid w:val="003373A6"/>
    <w:rsid w:val="00337877"/>
    <w:rsid w:val="0034249A"/>
    <w:rsid w:val="003426F5"/>
    <w:rsid w:val="00343ADC"/>
    <w:rsid w:val="00344A42"/>
    <w:rsid w:val="00346184"/>
    <w:rsid w:val="00352AD1"/>
    <w:rsid w:val="00354BF1"/>
    <w:rsid w:val="003566B5"/>
    <w:rsid w:val="00361024"/>
    <w:rsid w:val="00361E86"/>
    <w:rsid w:val="00362747"/>
    <w:rsid w:val="0036600D"/>
    <w:rsid w:val="00366D85"/>
    <w:rsid w:val="00370AD4"/>
    <w:rsid w:val="003716C7"/>
    <w:rsid w:val="00371DBF"/>
    <w:rsid w:val="00373811"/>
    <w:rsid w:val="0037389E"/>
    <w:rsid w:val="00373955"/>
    <w:rsid w:val="00375C28"/>
    <w:rsid w:val="003779B8"/>
    <w:rsid w:val="00377CCA"/>
    <w:rsid w:val="00384D05"/>
    <w:rsid w:val="003877AC"/>
    <w:rsid w:val="00391661"/>
    <w:rsid w:val="00391A4E"/>
    <w:rsid w:val="0039253D"/>
    <w:rsid w:val="003935B6"/>
    <w:rsid w:val="003936EA"/>
    <w:rsid w:val="003970D7"/>
    <w:rsid w:val="003A007B"/>
    <w:rsid w:val="003A285E"/>
    <w:rsid w:val="003A2B8A"/>
    <w:rsid w:val="003A4016"/>
    <w:rsid w:val="003A5679"/>
    <w:rsid w:val="003A6837"/>
    <w:rsid w:val="003A6D8A"/>
    <w:rsid w:val="003B0CF4"/>
    <w:rsid w:val="003B2136"/>
    <w:rsid w:val="003B37D7"/>
    <w:rsid w:val="003B3D73"/>
    <w:rsid w:val="003B3F8E"/>
    <w:rsid w:val="003B4685"/>
    <w:rsid w:val="003B5015"/>
    <w:rsid w:val="003B7BDF"/>
    <w:rsid w:val="003C02B1"/>
    <w:rsid w:val="003C0B7E"/>
    <w:rsid w:val="003C0F48"/>
    <w:rsid w:val="003C1AF3"/>
    <w:rsid w:val="003C2763"/>
    <w:rsid w:val="003C2AAB"/>
    <w:rsid w:val="003C3F4E"/>
    <w:rsid w:val="003C581D"/>
    <w:rsid w:val="003C6A97"/>
    <w:rsid w:val="003C7FC0"/>
    <w:rsid w:val="003D15F1"/>
    <w:rsid w:val="003D68BC"/>
    <w:rsid w:val="003E028B"/>
    <w:rsid w:val="003E0C55"/>
    <w:rsid w:val="003E199A"/>
    <w:rsid w:val="003E2E78"/>
    <w:rsid w:val="003E3396"/>
    <w:rsid w:val="003E3C45"/>
    <w:rsid w:val="003E3D9C"/>
    <w:rsid w:val="003E4610"/>
    <w:rsid w:val="003E4784"/>
    <w:rsid w:val="003E56A9"/>
    <w:rsid w:val="003E56DE"/>
    <w:rsid w:val="003E669C"/>
    <w:rsid w:val="003E7EE4"/>
    <w:rsid w:val="003F0770"/>
    <w:rsid w:val="003F0CD6"/>
    <w:rsid w:val="003F1325"/>
    <w:rsid w:val="003F27A1"/>
    <w:rsid w:val="003F30CD"/>
    <w:rsid w:val="003F387D"/>
    <w:rsid w:val="003F69A1"/>
    <w:rsid w:val="003F6D15"/>
    <w:rsid w:val="003F7D91"/>
    <w:rsid w:val="00400169"/>
    <w:rsid w:val="0040105A"/>
    <w:rsid w:val="00401D3B"/>
    <w:rsid w:val="00404ABF"/>
    <w:rsid w:val="004059F5"/>
    <w:rsid w:val="004066E0"/>
    <w:rsid w:val="00406936"/>
    <w:rsid w:val="004078E6"/>
    <w:rsid w:val="0041281E"/>
    <w:rsid w:val="00413974"/>
    <w:rsid w:val="00413984"/>
    <w:rsid w:val="00414416"/>
    <w:rsid w:val="00414596"/>
    <w:rsid w:val="00416197"/>
    <w:rsid w:val="00416C09"/>
    <w:rsid w:val="004201F1"/>
    <w:rsid w:val="00423A0A"/>
    <w:rsid w:val="0042453F"/>
    <w:rsid w:val="00425AAB"/>
    <w:rsid w:val="0043143A"/>
    <w:rsid w:val="00431D5B"/>
    <w:rsid w:val="00433C71"/>
    <w:rsid w:val="00433E27"/>
    <w:rsid w:val="00434803"/>
    <w:rsid w:val="00437F36"/>
    <w:rsid w:val="00440D91"/>
    <w:rsid w:val="004414A5"/>
    <w:rsid w:val="00443E69"/>
    <w:rsid w:val="00445B08"/>
    <w:rsid w:val="00446709"/>
    <w:rsid w:val="004475A1"/>
    <w:rsid w:val="00453539"/>
    <w:rsid w:val="0045396B"/>
    <w:rsid w:val="0045424D"/>
    <w:rsid w:val="00454868"/>
    <w:rsid w:val="00460393"/>
    <w:rsid w:val="00460556"/>
    <w:rsid w:val="00460931"/>
    <w:rsid w:val="00460E16"/>
    <w:rsid w:val="004613B4"/>
    <w:rsid w:val="00461518"/>
    <w:rsid w:val="004634D6"/>
    <w:rsid w:val="00463DAD"/>
    <w:rsid w:val="00465618"/>
    <w:rsid w:val="00465CA9"/>
    <w:rsid w:val="0046665F"/>
    <w:rsid w:val="00466DD2"/>
    <w:rsid w:val="00466EB6"/>
    <w:rsid w:val="00467ACA"/>
    <w:rsid w:val="004703E1"/>
    <w:rsid w:val="00471C10"/>
    <w:rsid w:val="004741B2"/>
    <w:rsid w:val="00475977"/>
    <w:rsid w:val="0047611C"/>
    <w:rsid w:val="00476A0F"/>
    <w:rsid w:val="004802B1"/>
    <w:rsid w:val="0048226A"/>
    <w:rsid w:val="0048266D"/>
    <w:rsid w:val="0048427D"/>
    <w:rsid w:val="00484F3C"/>
    <w:rsid w:val="00486D83"/>
    <w:rsid w:val="00487ED5"/>
    <w:rsid w:val="00492D18"/>
    <w:rsid w:val="00493FFA"/>
    <w:rsid w:val="004A0DC7"/>
    <w:rsid w:val="004A1366"/>
    <w:rsid w:val="004A25A8"/>
    <w:rsid w:val="004A4F0C"/>
    <w:rsid w:val="004A534B"/>
    <w:rsid w:val="004A5B55"/>
    <w:rsid w:val="004A607D"/>
    <w:rsid w:val="004B09A1"/>
    <w:rsid w:val="004B39E6"/>
    <w:rsid w:val="004B3E00"/>
    <w:rsid w:val="004B3E52"/>
    <w:rsid w:val="004B5A0C"/>
    <w:rsid w:val="004C02A3"/>
    <w:rsid w:val="004C08F3"/>
    <w:rsid w:val="004C0C91"/>
    <w:rsid w:val="004C1746"/>
    <w:rsid w:val="004C34DB"/>
    <w:rsid w:val="004C4885"/>
    <w:rsid w:val="004C4ED3"/>
    <w:rsid w:val="004C6354"/>
    <w:rsid w:val="004C685C"/>
    <w:rsid w:val="004C7DEA"/>
    <w:rsid w:val="004D014E"/>
    <w:rsid w:val="004D0228"/>
    <w:rsid w:val="004D06F2"/>
    <w:rsid w:val="004D32C3"/>
    <w:rsid w:val="004D462D"/>
    <w:rsid w:val="004D7D7D"/>
    <w:rsid w:val="004D7DCC"/>
    <w:rsid w:val="004E0A14"/>
    <w:rsid w:val="004E1003"/>
    <w:rsid w:val="004E135D"/>
    <w:rsid w:val="004E18BA"/>
    <w:rsid w:val="004E19D7"/>
    <w:rsid w:val="004E23B1"/>
    <w:rsid w:val="004E3089"/>
    <w:rsid w:val="004E3ABF"/>
    <w:rsid w:val="004E5C6E"/>
    <w:rsid w:val="004E7880"/>
    <w:rsid w:val="004F0E98"/>
    <w:rsid w:val="004F143C"/>
    <w:rsid w:val="004F1739"/>
    <w:rsid w:val="004F321C"/>
    <w:rsid w:val="004F36EC"/>
    <w:rsid w:val="004F4122"/>
    <w:rsid w:val="004F500D"/>
    <w:rsid w:val="004F582C"/>
    <w:rsid w:val="004F61BD"/>
    <w:rsid w:val="00500910"/>
    <w:rsid w:val="00501F72"/>
    <w:rsid w:val="005044FE"/>
    <w:rsid w:val="00504CC8"/>
    <w:rsid w:val="005060BA"/>
    <w:rsid w:val="0050769D"/>
    <w:rsid w:val="00510FF3"/>
    <w:rsid w:val="00511E09"/>
    <w:rsid w:val="0051682F"/>
    <w:rsid w:val="00517914"/>
    <w:rsid w:val="00520583"/>
    <w:rsid w:val="00521E48"/>
    <w:rsid w:val="005222C0"/>
    <w:rsid w:val="00524529"/>
    <w:rsid w:val="005315CD"/>
    <w:rsid w:val="00531DF8"/>
    <w:rsid w:val="00532ACE"/>
    <w:rsid w:val="00535153"/>
    <w:rsid w:val="00535A2D"/>
    <w:rsid w:val="00536A75"/>
    <w:rsid w:val="005375B0"/>
    <w:rsid w:val="00537F75"/>
    <w:rsid w:val="0054063D"/>
    <w:rsid w:val="005434CA"/>
    <w:rsid w:val="00544FDC"/>
    <w:rsid w:val="00547844"/>
    <w:rsid w:val="005505C5"/>
    <w:rsid w:val="00551546"/>
    <w:rsid w:val="00556DB7"/>
    <w:rsid w:val="00557A6D"/>
    <w:rsid w:val="00557BA6"/>
    <w:rsid w:val="00562421"/>
    <w:rsid w:val="0056243C"/>
    <w:rsid w:val="00562CE5"/>
    <w:rsid w:val="00562E4F"/>
    <w:rsid w:val="005668A9"/>
    <w:rsid w:val="00566ADB"/>
    <w:rsid w:val="0057292E"/>
    <w:rsid w:val="005756D0"/>
    <w:rsid w:val="00575B53"/>
    <w:rsid w:val="00576945"/>
    <w:rsid w:val="00576FDE"/>
    <w:rsid w:val="005775BD"/>
    <w:rsid w:val="00580552"/>
    <w:rsid w:val="0058126D"/>
    <w:rsid w:val="0058542B"/>
    <w:rsid w:val="00586296"/>
    <w:rsid w:val="00586E73"/>
    <w:rsid w:val="005904E6"/>
    <w:rsid w:val="005924E5"/>
    <w:rsid w:val="005A12AB"/>
    <w:rsid w:val="005A1722"/>
    <w:rsid w:val="005A1EEA"/>
    <w:rsid w:val="005A4308"/>
    <w:rsid w:val="005A5805"/>
    <w:rsid w:val="005A6B38"/>
    <w:rsid w:val="005B0564"/>
    <w:rsid w:val="005B1F07"/>
    <w:rsid w:val="005B592E"/>
    <w:rsid w:val="005B5C17"/>
    <w:rsid w:val="005B5C4C"/>
    <w:rsid w:val="005B5D59"/>
    <w:rsid w:val="005B7743"/>
    <w:rsid w:val="005B77B5"/>
    <w:rsid w:val="005C006E"/>
    <w:rsid w:val="005C1760"/>
    <w:rsid w:val="005C1F75"/>
    <w:rsid w:val="005C2D83"/>
    <w:rsid w:val="005C533A"/>
    <w:rsid w:val="005C5600"/>
    <w:rsid w:val="005C7B91"/>
    <w:rsid w:val="005C7F3B"/>
    <w:rsid w:val="005D0B49"/>
    <w:rsid w:val="005E0282"/>
    <w:rsid w:val="005E0E98"/>
    <w:rsid w:val="005E14DF"/>
    <w:rsid w:val="005E2388"/>
    <w:rsid w:val="005E74B6"/>
    <w:rsid w:val="005F372B"/>
    <w:rsid w:val="005F3D13"/>
    <w:rsid w:val="005F65DE"/>
    <w:rsid w:val="005F7C0C"/>
    <w:rsid w:val="00600E8E"/>
    <w:rsid w:val="00604E92"/>
    <w:rsid w:val="00605C85"/>
    <w:rsid w:val="00606C1C"/>
    <w:rsid w:val="00611E0D"/>
    <w:rsid w:val="0061460E"/>
    <w:rsid w:val="0061483C"/>
    <w:rsid w:val="00615B99"/>
    <w:rsid w:val="00621361"/>
    <w:rsid w:val="0062322D"/>
    <w:rsid w:val="00624199"/>
    <w:rsid w:val="00624B28"/>
    <w:rsid w:val="006271BD"/>
    <w:rsid w:val="006313DD"/>
    <w:rsid w:val="006322C2"/>
    <w:rsid w:val="00633F2E"/>
    <w:rsid w:val="00636A77"/>
    <w:rsid w:val="00637F9B"/>
    <w:rsid w:val="00640221"/>
    <w:rsid w:val="00640E7B"/>
    <w:rsid w:val="00644569"/>
    <w:rsid w:val="006447FF"/>
    <w:rsid w:val="00645FCD"/>
    <w:rsid w:val="00647711"/>
    <w:rsid w:val="006501A2"/>
    <w:rsid w:val="0065068D"/>
    <w:rsid w:val="006511D8"/>
    <w:rsid w:val="00651B9A"/>
    <w:rsid w:val="00651F15"/>
    <w:rsid w:val="006527EE"/>
    <w:rsid w:val="00654C33"/>
    <w:rsid w:val="006569F5"/>
    <w:rsid w:val="00656D09"/>
    <w:rsid w:val="0065761A"/>
    <w:rsid w:val="006604B2"/>
    <w:rsid w:val="00660D8B"/>
    <w:rsid w:val="0066732B"/>
    <w:rsid w:val="006713FC"/>
    <w:rsid w:val="0067196E"/>
    <w:rsid w:val="00672CAC"/>
    <w:rsid w:val="006734BB"/>
    <w:rsid w:val="00676A3E"/>
    <w:rsid w:val="00677BC4"/>
    <w:rsid w:val="00680FAC"/>
    <w:rsid w:val="00682200"/>
    <w:rsid w:val="00682E8D"/>
    <w:rsid w:val="00686A00"/>
    <w:rsid w:val="0068732F"/>
    <w:rsid w:val="00691A88"/>
    <w:rsid w:val="00691C0D"/>
    <w:rsid w:val="006943FA"/>
    <w:rsid w:val="00695212"/>
    <w:rsid w:val="00697D4A"/>
    <w:rsid w:val="006A1B0E"/>
    <w:rsid w:val="006A1CDD"/>
    <w:rsid w:val="006A4364"/>
    <w:rsid w:val="006A6B30"/>
    <w:rsid w:val="006A7918"/>
    <w:rsid w:val="006B0A6A"/>
    <w:rsid w:val="006B21DE"/>
    <w:rsid w:val="006B4EF8"/>
    <w:rsid w:val="006B5ED3"/>
    <w:rsid w:val="006B6712"/>
    <w:rsid w:val="006C06D5"/>
    <w:rsid w:val="006C0CCC"/>
    <w:rsid w:val="006C37C8"/>
    <w:rsid w:val="006C5029"/>
    <w:rsid w:val="006C64B7"/>
    <w:rsid w:val="006D28F8"/>
    <w:rsid w:val="006D29DA"/>
    <w:rsid w:val="006D45A5"/>
    <w:rsid w:val="006D5C63"/>
    <w:rsid w:val="006D657E"/>
    <w:rsid w:val="006D73B7"/>
    <w:rsid w:val="006E0D1C"/>
    <w:rsid w:val="006E0EB8"/>
    <w:rsid w:val="006E137C"/>
    <w:rsid w:val="006E3F2D"/>
    <w:rsid w:val="006E4387"/>
    <w:rsid w:val="006E567B"/>
    <w:rsid w:val="006E5A46"/>
    <w:rsid w:val="006F009A"/>
    <w:rsid w:val="006F0682"/>
    <w:rsid w:val="006F2923"/>
    <w:rsid w:val="006F4428"/>
    <w:rsid w:val="006F550B"/>
    <w:rsid w:val="006F6C7C"/>
    <w:rsid w:val="006F7928"/>
    <w:rsid w:val="00701872"/>
    <w:rsid w:val="007103AA"/>
    <w:rsid w:val="007115BB"/>
    <w:rsid w:val="00711BB6"/>
    <w:rsid w:val="00711E62"/>
    <w:rsid w:val="00712030"/>
    <w:rsid w:val="007144C6"/>
    <w:rsid w:val="00714981"/>
    <w:rsid w:val="00714CA0"/>
    <w:rsid w:val="00715E21"/>
    <w:rsid w:val="007173C5"/>
    <w:rsid w:val="00717F12"/>
    <w:rsid w:val="00721201"/>
    <w:rsid w:val="00721955"/>
    <w:rsid w:val="00722788"/>
    <w:rsid w:val="00723645"/>
    <w:rsid w:val="00723D93"/>
    <w:rsid w:val="00726F06"/>
    <w:rsid w:val="0072775D"/>
    <w:rsid w:val="007316DE"/>
    <w:rsid w:val="00731DD4"/>
    <w:rsid w:val="0073380B"/>
    <w:rsid w:val="00735FD9"/>
    <w:rsid w:val="0073651D"/>
    <w:rsid w:val="00737109"/>
    <w:rsid w:val="00740A8C"/>
    <w:rsid w:val="00740B6C"/>
    <w:rsid w:val="00741129"/>
    <w:rsid w:val="0074121A"/>
    <w:rsid w:val="00741827"/>
    <w:rsid w:val="00742716"/>
    <w:rsid w:val="00743A6F"/>
    <w:rsid w:val="00750969"/>
    <w:rsid w:val="00750BB6"/>
    <w:rsid w:val="00751FA7"/>
    <w:rsid w:val="00753A85"/>
    <w:rsid w:val="00756E9C"/>
    <w:rsid w:val="0075739B"/>
    <w:rsid w:val="0076201B"/>
    <w:rsid w:val="00763EBB"/>
    <w:rsid w:val="00764338"/>
    <w:rsid w:val="007675D7"/>
    <w:rsid w:val="00771DA9"/>
    <w:rsid w:val="00773733"/>
    <w:rsid w:val="007752D6"/>
    <w:rsid w:val="00777C9E"/>
    <w:rsid w:val="007801AD"/>
    <w:rsid w:val="007823DF"/>
    <w:rsid w:val="00784D85"/>
    <w:rsid w:val="0078556B"/>
    <w:rsid w:val="0078655A"/>
    <w:rsid w:val="00790659"/>
    <w:rsid w:val="007931D6"/>
    <w:rsid w:val="007931DE"/>
    <w:rsid w:val="0079455F"/>
    <w:rsid w:val="00794DF4"/>
    <w:rsid w:val="00795081"/>
    <w:rsid w:val="0079705A"/>
    <w:rsid w:val="007A0933"/>
    <w:rsid w:val="007A0D10"/>
    <w:rsid w:val="007A15CD"/>
    <w:rsid w:val="007A201B"/>
    <w:rsid w:val="007A3D6F"/>
    <w:rsid w:val="007A41BA"/>
    <w:rsid w:val="007A4F38"/>
    <w:rsid w:val="007A5D70"/>
    <w:rsid w:val="007A7C2B"/>
    <w:rsid w:val="007B0308"/>
    <w:rsid w:val="007B3934"/>
    <w:rsid w:val="007B5398"/>
    <w:rsid w:val="007B67C9"/>
    <w:rsid w:val="007C6A88"/>
    <w:rsid w:val="007C7886"/>
    <w:rsid w:val="007D000F"/>
    <w:rsid w:val="007D1A4B"/>
    <w:rsid w:val="007D289D"/>
    <w:rsid w:val="007D4AE9"/>
    <w:rsid w:val="007D5481"/>
    <w:rsid w:val="007D6493"/>
    <w:rsid w:val="007E0D61"/>
    <w:rsid w:val="007E13AF"/>
    <w:rsid w:val="007E1596"/>
    <w:rsid w:val="007E1C56"/>
    <w:rsid w:val="007E1F65"/>
    <w:rsid w:val="007E468E"/>
    <w:rsid w:val="007E4BC5"/>
    <w:rsid w:val="007E556A"/>
    <w:rsid w:val="007E58EA"/>
    <w:rsid w:val="007E7BA1"/>
    <w:rsid w:val="007F05BF"/>
    <w:rsid w:val="007F0980"/>
    <w:rsid w:val="007F2F03"/>
    <w:rsid w:val="007F35AC"/>
    <w:rsid w:val="007F405E"/>
    <w:rsid w:val="007F66D4"/>
    <w:rsid w:val="008003D6"/>
    <w:rsid w:val="008020B0"/>
    <w:rsid w:val="00804845"/>
    <w:rsid w:val="00806A24"/>
    <w:rsid w:val="00807C8D"/>
    <w:rsid w:val="00813190"/>
    <w:rsid w:val="0081438F"/>
    <w:rsid w:val="00815EE5"/>
    <w:rsid w:val="008169BB"/>
    <w:rsid w:val="00816B26"/>
    <w:rsid w:val="00820097"/>
    <w:rsid w:val="00820E37"/>
    <w:rsid w:val="00821004"/>
    <w:rsid w:val="00823896"/>
    <w:rsid w:val="00824271"/>
    <w:rsid w:val="0082691A"/>
    <w:rsid w:val="00827423"/>
    <w:rsid w:val="00831D25"/>
    <w:rsid w:val="00832655"/>
    <w:rsid w:val="0083301C"/>
    <w:rsid w:val="00834C62"/>
    <w:rsid w:val="00845576"/>
    <w:rsid w:val="00845714"/>
    <w:rsid w:val="00847608"/>
    <w:rsid w:val="008479E1"/>
    <w:rsid w:val="00847F05"/>
    <w:rsid w:val="00850CEF"/>
    <w:rsid w:val="008511AD"/>
    <w:rsid w:val="008526ED"/>
    <w:rsid w:val="008534D7"/>
    <w:rsid w:val="008556EB"/>
    <w:rsid w:val="00855FCD"/>
    <w:rsid w:val="00856FDD"/>
    <w:rsid w:val="00857926"/>
    <w:rsid w:val="0085794C"/>
    <w:rsid w:val="00861F5C"/>
    <w:rsid w:val="00862865"/>
    <w:rsid w:val="0086356C"/>
    <w:rsid w:val="00867A63"/>
    <w:rsid w:val="00870D1B"/>
    <w:rsid w:val="008719DC"/>
    <w:rsid w:val="00872C83"/>
    <w:rsid w:val="00873ED6"/>
    <w:rsid w:val="008747E2"/>
    <w:rsid w:val="00876B21"/>
    <w:rsid w:val="00877C98"/>
    <w:rsid w:val="0088025A"/>
    <w:rsid w:val="008820F7"/>
    <w:rsid w:val="0088453F"/>
    <w:rsid w:val="00885879"/>
    <w:rsid w:val="00887DE1"/>
    <w:rsid w:val="00887E25"/>
    <w:rsid w:val="00890E8B"/>
    <w:rsid w:val="00891482"/>
    <w:rsid w:val="00893AD5"/>
    <w:rsid w:val="008961A0"/>
    <w:rsid w:val="008A2A8F"/>
    <w:rsid w:val="008A3D75"/>
    <w:rsid w:val="008A4106"/>
    <w:rsid w:val="008A4801"/>
    <w:rsid w:val="008A481F"/>
    <w:rsid w:val="008A5AD6"/>
    <w:rsid w:val="008A603C"/>
    <w:rsid w:val="008A65F8"/>
    <w:rsid w:val="008A69A1"/>
    <w:rsid w:val="008A6F68"/>
    <w:rsid w:val="008B1A77"/>
    <w:rsid w:val="008B1CA7"/>
    <w:rsid w:val="008B3529"/>
    <w:rsid w:val="008B64AC"/>
    <w:rsid w:val="008B6523"/>
    <w:rsid w:val="008C1195"/>
    <w:rsid w:val="008C18FB"/>
    <w:rsid w:val="008C3C9B"/>
    <w:rsid w:val="008C5146"/>
    <w:rsid w:val="008C64DC"/>
    <w:rsid w:val="008C7BF4"/>
    <w:rsid w:val="008D0DBF"/>
    <w:rsid w:val="008D24F9"/>
    <w:rsid w:val="008D28BB"/>
    <w:rsid w:val="008D312B"/>
    <w:rsid w:val="008D32BA"/>
    <w:rsid w:val="008D3EA0"/>
    <w:rsid w:val="008E0664"/>
    <w:rsid w:val="008E1DE4"/>
    <w:rsid w:val="008E2491"/>
    <w:rsid w:val="008E313E"/>
    <w:rsid w:val="008E32FF"/>
    <w:rsid w:val="008E36F8"/>
    <w:rsid w:val="008F0E17"/>
    <w:rsid w:val="008F102F"/>
    <w:rsid w:val="008F13F9"/>
    <w:rsid w:val="008F178E"/>
    <w:rsid w:val="008F6241"/>
    <w:rsid w:val="008F7037"/>
    <w:rsid w:val="00903E52"/>
    <w:rsid w:val="00905D6B"/>
    <w:rsid w:val="0091045B"/>
    <w:rsid w:val="00911CB7"/>
    <w:rsid w:val="00913354"/>
    <w:rsid w:val="009134FE"/>
    <w:rsid w:val="00913C1A"/>
    <w:rsid w:val="00914D56"/>
    <w:rsid w:val="00917160"/>
    <w:rsid w:val="00917CFE"/>
    <w:rsid w:val="009237B6"/>
    <w:rsid w:val="00926C71"/>
    <w:rsid w:val="0093181D"/>
    <w:rsid w:val="00934076"/>
    <w:rsid w:val="00937083"/>
    <w:rsid w:val="00937479"/>
    <w:rsid w:val="00937888"/>
    <w:rsid w:val="00942FCB"/>
    <w:rsid w:val="00946B54"/>
    <w:rsid w:val="009514C7"/>
    <w:rsid w:val="009521D7"/>
    <w:rsid w:val="0095336B"/>
    <w:rsid w:val="00954EA4"/>
    <w:rsid w:val="0095590C"/>
    <w:rsid w:val="0095635E"/>
    <w:rsid w:val="009619D7"/>
    <w:rsid w:val="00961D58"/>
    <w:rsid w:val="009621B5"/>
    <w:rsid w:val="00965A81"/>
    <w:rsid w:val="00967BE5"/>
    <w:rsid w:val="00970C73"/>
    <w:rsid w:val="00972D6A"/>
    <w:rsid w:val="009732B6"/>
    <w:rsid w:val="009746FB"/>
    <w:rsid w:val="009753DA"/>
    <w:rsid w:val="009753DC"/>
    <w:rsid w:val="009769D9"/>
    <w:rsid w:val="00980354"/>
    <w:rsid w:val="009803CF"/>
    <w:rsid w:val="00982AD8"/>
    <w:rsid w:val="00984968"/>
    <w:rsid w:val="00987F2A"/>
    <w:rsid w:val="00990E9B"/>
    <w:rsid w:val="0099276B"/>
    <w:rsid w:val="009930A3"/>
    <w:rsid w:val="00994C91"/>
    <w:rsid w:val="009966BE"/>
    <w:rsid w:val="00996CD2"/>
    <w:rsid w:val="0099754C"/>
    <w:rsid w:val="009A2AF5"/>
    <w:rsid w:val="009A30ED"/>
    <w:rsid w:val="009A4BE9"/>
    <w:rsid w:val="009A5C61"/>
    <w:rsid w:val="009A7152"/>
    <w:rsid w:val="009B0738"/>
    <w:rsid w:val="009B092C"/>
    <w:rsid w:val="009B386B"/>
    <w:rsid w:val="009B39C5"/>
    <w:rsid w:val="009B4521"/>
    <w:rsid w:val="009B54F4"/>
    <w:rsid w:val="009B5837"/>
    <w:rsid w:val="009C62DE"/>
    <w:rsid w:val="009C65CC"/>
    <w:rsid w:val="009D0407"/>
    <w:rsid w:val="009D24CB"/>
    <w:rsid w:val="009E0BFE"/>
    <w:rsid w:val="009E294B"/>
    <w:rsid w:val="009E2961"/>
    <w:rsid w:val="009E3E67"/>
    <w:rsid w:val="009E467F"/>
    <w:rsid w:val="009E47F3"/>
    <w:rsid w:val="009E789E"/>
    <w:rsid w:val="009E7D91"/>
    <w:rsid w:val="009F05AA"/>
    <w:rsid w:val="009F0CF4"/>
    <w:rsid w:val="009F17BA"/>
    <w:rsid w:val="009F19B2"/>
    <w:rsid w:val="009F2225"/>
    <w:rsid w:val="009F42C8"/>
    <w:rsid w:val="009F50FA"/>
    <w:rsid w:val="009F78D3"/>
    <w:rsid w:val="00A015A0"/>
    <w:rsid w:val="00A03F31"/>
    <w:rsid w:val="00A05484"/>
    <w:rsid w:val="00A0707C"/>
    <w:rsid w:val="00A07C74"/>
    <w:rsid w:val="00A07FD6"/>
    <w:rsid w:val="00A10D37"/>
    <w:rsid w:val="00A11823"/>
    <w:rsid w:val="00A11C9B"/>
    <w:rsid w:val="00A12458"/>
    <w:rsid w:val="00A13C44"/>
    <w:rsid w:val="00A14B9B"/>
    <w:rsid w:val="00A17386"/>
    <w:rsid w:val="00A179FA"/>
    <w:rsid w:val="00A17B83"/>
    <w:rsid w:val="00A241DB"/>
    <w:rsid w:val="00A26529"/>
    <w:rsid w:val="00A2760A"/>
    <w:rsid w:val="00A3197F"/>
    <w:rsid w:val="00A32D4B"/>
    <w:rsid w:val="00A34B26"/>
    <w:rsid w:val="00A35D5F"/>
    <w:rsid w:val="00A3618B"/>
    <w:rsid w:val="00A362BB"/>
    <w:rsid w:val="00A44865"/>
    <w:rsid w:val="00A475DC"/>
    <w:rsid w:val="00A47E06"/>
    <w:rsid w:val="00A51B40"/>
    <w:rsid w:val="00A54C5D"/>
    <w:rsid w:val="00A54FBD"/>
    <w:rsid w:val="00A5549A"/>
    <w:rsid w:val="00A57960"/>
    <w:rsid w:val="00A737B3"/>
    <w:rsid w:val="00A73BAB"/>
    <w:rsid w:val="00A746A7"/>
    <w:rsid w:val="00A75EA8"/>
    <w:rsid w:val="00A80255"/>
    <w:rsid w:val="00A82F08"/>
    <w:rsid w:val="00A85AD4"/>
    <w:rsid w:val="00A860C3"/>
    <w:rsid w:val="00A927EA"/>
    <w:rsid w:val="00A94497"/>
    <w:rsid w:val="00A963DD"/>
    <w:rsid w:val="00AA3662"/>
    <w:rsid w:val="00AA3A9B"/>
    <w:rsid w:val="00AA5BAE"/>
    <w:rsid w:val="00AB2AAC"/>
    <w:rsid w:val="00AB7187"/>
    <w:rsid w:val="00AB7D9E"/>
    <w:rsid w:val="00AB7FB1"/>
    <w:rsid w:val="00AC0A7E"/>
    <w:rsid w:val="00AC0F78"/>
    <w:rsid w:val="00AC2058"/>
    <w:rsid w:val="00AC4FFE"/>
    <w:rsid w:val="00AC7F3E"/>
    <w:rsid w:val="00AD0F50"/>
    <w:rsid w:val="00AD15AF"/>
    <w:rsid w:val="00AD2A84"/>
    <w:rsid w:val="00AD3710"/>
    <w:rsid w:val="00AD44AD"/>
    <w:rsid w:val="00AD5793"/>
    <w:rsid w:val="00AD5795"/>
    <w:rsid w:val="00AD7889"/>
    <w:rsid w:val="00AE1184"/>
    <w:rsid w:val="00AE140E"/>
    <w:rsid w:val="00AE4470"/>
    <w:rsid w:val="00AE490B"/>
    <w:rsid w:val="00AE69ED"/>
    <w:rsid w:val="00AF0AA5"/>
    <w:rsid w:val="00AF1C33"/>
    <w:rsid w:val="00AF1DBD"/>
    <w:rsid w:val="00AF3FDD"/>
    <w:rsid w:val="00AF4B34"/>
    <w:rsid w:val="00AF76D6"/>
    <w:rsid w:val="00B01D97"/>
    <w:rsid w:val="00B03AB1"/>
    <w:rsid w:val="00B04624"/>
    <w:rsid w:val="00B05BA8"/>
    <w:rsid w:val="00B061DE"/>
    <w:rsid w:val="00B073E3"/>
    <w:rsid w:val="00B07B7F"/>
    <w:rsid w:val="00B11356"/>
    <w:rsid w:val="00B11B23"/>
    <w:rsid w:val="00B131BE"/>
    <w:rsid w:val="00B15085"/>
    <w:rsid w:val="00B158EC"/>
    <w:rsid w:val="00B16764"/>
    <w:rsid w:val="00B169F6"/>
    <w:rsid w:val="00B17C4C"/>
    <w:rsid w:val="00B20B32"/>
    <w:rsid w:val="00B2145D"/>
    <w:rsid w:val="00B21BEB"/>
    <w:rsid w:val="00B2247C"/>
    <w:rsid w:val="00B225CD"/>
    <w:rsid w:val="00B2354F"/>
    <w:rsid w:val="00B26837"/>
    <w:rsid w:val="00B32F87"/>
    <w:rsid w:val="00B33D82"/>
    <w:rsid w:val="00B34158"/>
    <w:rsid w:val="00B3464B"/>
    <w:rsid w:val="00B3469D"/>
    <w:rsid w:val="00B3498B"/>
    <w:rsid w:val="00B35170"/>
    <w:rsid w:val="00B35A50"/>
    <w:rsid w:val="00B4003F"/>
    <w:rsid w:val="00B403D4"/>
    <w:rsid w:val="00B41186"/>
    <w:rsid w:val="00B41EC8"/>
    <w:rsid w:val="00B41F44"/>
    <w:rsid w:val="00B44787"/>
    <w:rsid w:val="00B4511D"/>
    <w:rsid w:val="00B46169"/>
    <w:rsid w:val="00B46558"/>
    <w:rsid w:val="00B50D17"/>
    <w:rsid w:val="00B55799"/>
    <w:rsid w:val="00B55CCA"/>
    <w:rsid w:val="00B5700B"/>
    <w:rsid w:val="00B64073"/>
    <w:rsid w:val="00B64F09"/>
    <w:rsid w:val="00B65900"/>
    <w:rsid w:val="00B72145"/>
    <w:rsid w:val="00B736C5"/>
    <w:rsid w:val="00B752EE"/>
    <w:rsid w:val="00B75F6D"/>
    <w:rsid w:val="00B82978"/>
    <w:rsid w:val="00B82AF1"/>
    <w:rsid w:val="00B83A87"/>
    <w:rsid w:val="00B840A6"/>
    <w:rsid w:val="00B87F89"/>
    <w:rsid w:val="00B9077C"/>
    <w:rsid w:val="00B91BF5"/>
    <w:rsid w:val="00B94774"/>
    <w:rsid w:val="00BA12FC"/>
    <w:rsid w:val="00BA133F"/>
    <w:rsid w:val="00BA1419"/>
    <w:rsid w:val="00BA2569"/>
    <w:rsid w:val="00BA71C2"/>
    <w:rsid w:val="00BA721C"/>
    <w:rsid w:val="00BA744A"/>
    <w:rsid w:val="00BB0323"/>
    <w:rsid w:val="00BB1EBC"/>
    <w:rsid w:val="00BB4409"/>
    <w:rsid w:val="00BB5243"/>
    <w:rsid w:val="00BB5CF3"/>
    <w:rsid w:val="00BC006A"/>
    <w:rsid w:val="00BC1A21"/>
    <w:rsid w:val="00BC23BD"/>
    <w:rsid w:val="00BC2527"/>
    <w:rsid w:val="00BC4CC2"/>
    <w:rsid w:val="00BC4D81"/>
    <w:rsid w:val="00BC73E4"/>
    <w:rsid w:val="00BD195F"/>
    <w:rsid w:val="00BD48CA"/>
    <w:rsid w:val="00BD5542"/>
    <w:rsid w:val="00BE0A35"/>
    <w:rsid w:val="00BE1423"/>
    <w:rsid w:val="00BE1B68"/>
    <w:rsid w:val="00BE2405"/>
    <w:rsid w:val="00BE5DFA"/>
    <w:rsid w:val="00BE6175"/>
    <w:rsid w:val="00BF08BA"/>
    <w:rsid w:val="00BF192E"/>
    <w:rsid w:val="00BF3202"/>
    <w:rsid w:val="00BF46D0"/>
    <w:rsid w:val="00BF7DB7"/>
    <w:rsid w:val="00C01967"/>
    <w:rsid w:val="00C01FFE"/>
    <w:rsid w:val="00C0303E"/>
    <w:rsid w:val="00C04B70"/>
    <w:rsid w:val="00C05C40"/>
    <w:rsid w:val="00C1074C"/>
    <w:rsid w:val="00C13EC4"/>
    <w:rsid w:val="00C141B3"/>
    <w:rsid w:val="00C165D9"/>
    <w:rsid w:val="00C16D4F"/>
    <w:rsid w:val="00C17CE7"/>
    <w:rsid w:val="00C217AD"/>
    <w:rsid w:val="00C21877"/>
    <w:rsid w:val="00C24B42"/>
    <w:rsid w:val="00C25499"/>
    <w:rsid w:val="00C31276"/>
    <w:rsid w:val="00C3234D"/>
    <w:rsid w:val="00C337DB"/>
    <w:rsid w:val="00C3395F"/>
    <w:rsid w:val="00C3493E"/>
    <w:rsid w:val="00C36A65"/>
    <w:rsid w:val="00C36E10"/>
    <w:rsid w:val="00C43529"/>
    <w:rsid w:val="00C43A62"/>
    <w:rsid w:val="00C44317"/>
    <w:rsid w:val="00C46961"/>
    <w:rsid w:val="00C51B58"/>
    <w:rsid w:val="00C5398F"/>
    <w:rsid w:val="00C54173"/>
    <w:rsid w:val="00C56758"/>
    <w:rsid w:val="00C56C4F"/>
    <w:rsid w:val="00C56CDB"/>
    <w:rsid w:val="00C57625"/>
    <w:rsid w:val="00C57764"/>
    <w:rsid w:val="00C631A6"/>
    <w:rsid w:val="00C63A52"/>
    <w:rsid w:val="00C6764C"/>
    <w:rsid w:val="00C724DD"/>
    <w:rsid w:val="00C73FC0"/>
    <w:rsid w:val="00C759ED"/>
    <w:rsid w:val="00C75E82"/>
    <w:rsid w:val="00C76602"/>
    <w:rsid w:val="00C76944"/>
    <w:rsid w:val="00C772CB"/>
    <w:rsid w:val="00C77FE8"/>
    <w:rsid w:val="00C82914"/>
    <w:rsid w:val="00C85CB4"/>
    <w:rsid w:val="00C86A7D"/>
    <w:rsid w:val="00C86D65"/>
    <w:rsid w:val="00C876CA"/>
    <w:rsid w:val="00C916B8"/>
    <w:rsid w:val="00C918B8"/>
    <w:rsid w:val="00C91DEC"/>
    <w:rsid w:val="00C9273C"/>
    <w:rsid w:val="00C92AE9"/>
    <w:rsid w:val="00C95063"/>
    <w:rsid w:val="00C96E86"/>
    <w:rsid w:val="00C974ED"/>
    <w:rsid w:val="00C97520"/>
    <w:rsid w:val="00CA1834"/>
    <w:rsid w:val="00CA3660"/>
    <w:rsid w:val="00CA3929"/>
    <w:rsid w:val="00CA4BA8"/>
    <w:rsid w:val="00CA4F60"/>
    <w:rsid w:val="00CA50D4"/>
    <w:rsid w:val="00CA57A0"/>
    <w:rsid w:val="00CA6768"/>
    <w:rsid w:val="00CA6987"/>
    <w:rsid w:val="00CB2DB3"/>
    <w:rsid w:val="00CB3617"/>
    <w:rsid w:val="00CB6BDD"/>
    <w:rsid w:val="00CC000D"/>
    <w:rsid w:val="00CC0A0B"/>
    <w:rsid w:val="00CC2FC9"/>
    <w:rsid w:val="00CC46E1"/>
    <w:rsid w:val="00CC4EBF"/>
    <w:rsid w:val="00CC6010"/>
    <w:rsid w:val="00CC678F"/>
    <w:rsid w:val="00CC6A89"/>
    <w:rsid w:val="00CC6B11"/>
    <w:rsid w:val="00CC7BAB"/>
    <w:rsid w:val="00CD09F3"/>
    <w:rsid w:val="00CD1698"/>
    <w:rsid w:val="00CD1849"/>
    <w:rsid w:val="00CD18CA"/>
    <w:rsid w:val="00CD193D"/>
    <w:rsid w:val="00CD1D3D"/>
    <w:rsid w:val="00CD24BE"/>
    <w:rsid w:val="00CD319C"/>
    <w:rsid w:val="00CD5419"/>
    <w:rsid w:val="00CD5FAE"/>
    <w:rsid w:val="00CD70E3"/>
    <w:rsid w:val="00CE013F"/>
    <w:rsid w:val="00CE1061"/>
    <w:rsid w:val="00CE2AE7"/>
    <w:rsid w:val="00CE4675"/>
    <w:rsid w:val="00CE501D"/>
    <w:rsid w:val="00CE61F2"/>
    <w:rsid w:val="00CE68F7"/>
    <w:rsid w:val="00CE6A26"/>
    <w:rsid w:val="00CF476A"/>
    <w:rsid w:val="00CF5DB5"/>
    <w:rsid w:val="00CF66D3"/>
    <w:rsid w:val="00CF72E1"/>
    <w:rsid w:val="00D013A1"/>
    <w:rsid w:val="00D01512"/>
    <w:rsid w:val="00D0472C"/>
    <w:rsid w:val="00D04BC2"/>
    <w:rsid w:val="00D0559E"/>
    <w:rsid w:val="00D1014E"/>
    <w:rsid w:val="00D160ED"/>
    <w:rsid w:val="00D16B96"/>
    <w:rsid w:val="00D17867"/>
    <w:rsid w:val="00D17AC3"/>
    <w:rsid w:val="00D20C31"/>
    <w:rsid w:val="00D2114D"/>
    <w:rsid w:val="00D22AC2"/>
    <w:rsid w:val="00D25041"/>
    <w:rsid w:val="00D26B0E"/>
    <w:rsid w:val="00D26F44"/>
    <w:rsid w:val="00D3017B"/>
    <w:rsid w:val="00D30A98"/>
    <w:rsid w:val="00D32BC3"/>
    <w:rsid w:val="00D32FFD"/>
    <w:rsid w:val="00D35238"/>
    <w:rsid w:val="00D378F8"/>
    <w:rsid w:val="00D40B94"/>
    <w:rsid w:val="00D43B2D"/>
    <w:rsid w:val="00D44167"/>
    <w:rsid w:val="00D4460B"/>
    <w:rsid w:val="00D4574A"/>
    <w:rsid w:val="00D45F5A"/>
    <w:rsid w:val="00D5110C"/>
    <w:rsid w:val="00D51C08"/>
    <w:rsid w:val="00D521E6"/>
    <w:rsid w:val="00D52A99"/>
    <w:rsid w:val="00D53439"/>
    <w:rsid w:val="00D5463B"/>
    <w:rsid w:val="00D55CEF"/>
    <w:rsid w:val="00D55DA3"/>
    <w:rsid w:val="00D568E0"/>
    <w:rsid w:val="00D57CD6"/>
    <w:rsid w:val="00D62C58"/>
    <w:rsid w:val="00D62C68"/>
    <w:rsid w:val="00D63C7C"/>
    <w:rsid w:val="00D63CF0"/>
    <w:rsid w:val="00D651EF"/>
    <w:rsid w:val="00D661B4"/>
    <w:rsid w:val="00D70033"/>
    <w:rsid w:val="00D7340F"/>
    <w:rsid w:val="00D73458"/>
    <w:rsid w:val="00D75D76"/>
    <w:rsid w:val="00D75F92"/>
    <w:rsid w:val="00D77AC5"/>
    <w:rsid w:val="00D77C04"/>
    <w:rsid w:val="00D77F09"/>
    <w:rsid w:val="00D80559"/>
    <w:rsid w:val="00D812D6"/>
    <w:rsid w:val="00D82E2B"/>
    <w:rsid w:val="00D83C78"/>
    <w:rsid w:val="00D85F67"/>
    <w:rsid w:val="00D878B8"/>
    <w:rsid w:val="00D92F13"/>
    <w:rsid w:val="00D93E02"/>
    <w:rsid w:val="00D94D99"/>
    <w:rsid w:val="00D94E38"/>
    <w:rsid w:val="00D95241"/>
    <w:rsid w:val="00D95FDB"/>
    <w:rsid w:val="00D97391"/>
    <w:rsid w:val="00D974C8"/>
    <w:rsid w:val="00DA1DFE"/>
    <w:rsid w:val="00DA33A9"/>
    <w:rsid w:val="00DA698E"/>
    <w:rsid w:val="00DA7CD3"/>
    <w:rsid w:val="00DB1B33"/>
    <w:rsid w:val="00DB1ED8"/>
    <w:rsid w:val="00DB4090"/>
    <w:rsid w:val="00DB52E2"/>
    <w:rsid w:val="00DC13FE"/>
    <w:rsid w:val="00DC1956"/>
    <w:rsid w:val="00DC385B"/>
    <w:rsid w:val="00DC3983"/>
    <w:rsid w:val="00DC7C34"/>
    <w:rsid w:val="00DD0DC1"/>
    <w:rsid w:val="00DD10B6"/>
    <w:rsid w:val="00DD5EF3"/>
    <w:rsid w:val="00DD6C3F"/>
    <w:rsid w:val="00DE1E91"/>
    <w:rsid w:val="00DE2333"/>
    <w:rsid w:val="00DE3700"/>
    <w:rsid w:val="00DF0F7B"/>
    <w:rsid w:val="00DF21AF"/>
    <w:rsid w:val="00DF6A73"/>
    <w:rsid w:val="00DF772F"/>
    <w:rsid w:val="00E00B93"/>
    <w:rsid w:val="00E05E14"/>
    <w:rsid w:val="00E101E8"/>
    <w:rsid w:val="00E112CE"/>
    <w:rsid w:val="00E124AC"/>
    <w:rsid w:val="00E14194"/>
    <w:rsid w:val="00E1577B"/>
    <w:rsid w:val="00E162B7"/>
    <w:rsid w:val="00E165E5"/>
    <w:rsid w:val="00E177F6"/>
    <w:rsid w:val="00E17D44"/>
    <w:rsid w:val="00E20058"/>
    <w:rsid w:val="00E205BD"/>
    <w:rsid w:val="00E233F9"/>
    <w:rsid w:val="00E2559C"/>
    <w:rsid w:val="00E268C6"/>
    <w:rsid w:val="00E31382"/>
    <w:rsid w:val="00E31686"/>
    <w:rsid w:val="00E32596"/>
    <w:rsid w:val="00E32F34"/>
    <w:rsid w:val="00E338BF"/>
    <w:rsid w:val="00E3581E"/>
    <w:rsid w:val="00E36576"/>
    <w:rsid w:val="00E3679B"/>
    <w:rsid w:val="00E36B5C"/>
    <w:rsid w:val="00E40125"/>
    <w:rsid w:val="00E41E16"/>
    <w:rsid w:val="00E44C89"/>
    <w:rsid w:val="00E453E7"/>
    <w:rsid w:val="00E45835"/>
    <w:rsid w:val="00E46280"/>
    <w:rsid w:val="00E526F1"/>
    <w:rsid w:val="00E60941"/>
    <w:rsid w:val="00E64CE3"/>
    <w:rsid w:val="00E662D0"/>
    <w:rsid w:val="00E66AAA"/>
    <w:rsid w:val="00E700C8"/>
    <w:rsid w:val="00E70672"/>
    <w:rsid w:val="00E7093E"/>
    <w:rsid w:val="00E74E00"/>
    <w:rsid w:val="00E7759A"/>
    <w:rsid w:val="00E7770C"/>
    <w:rsid w:val="00E77CCC"/>
    <w:rsid w:val="00E81009"/>
    <w:rsid w:val="00E8274B"/>
    <w:rsid w:val="00E82923"/>
    <w:rsid w:val="00E83CAF"/>
    <w:rsid w:val="00E86861"/>
    <w:rsid w:val="00E869C1"/>
    <w:rsid w:val="00E9536C"/>
    <w:rsid w:val="00E95748"/>
    <w:rsid w:val="00E97399"/>
    <w:rsid w:val="00EA0BA3"/>
    <w:rsid w:val="00EA232C"/>
    <w:rsid w:val="00EA2395"/>
    <w:rsid w:val="00EA6561"/>
    <w:rsid w:val="00EA6953"/>
    <w:rsid w:val="00EB3D96"/>
    <w:rsid w:val="00EB4B10"/>
    <w:rsid w:val="00EB6B3B"/>
    <w:rsid w:val="00EC0F07"/>
    <w:rsid w:val="00EC1156"/>
    <w:rsid w:val="00EC32DD"/>
    <w:rsid w:val="00EC3D91"/>
    <w:rsid w:val="00EC4837"/>
    <w:rsid w:val="00EC4CA5"/>
    <w:rsid w:val="00EC5BA2"/>
    <w:rsid w:val="00EC5EDE"/>
    <w:rsid w:val="00EC62EB"/>
    <w:rsid w:val="00EC791A"/>
    <w:rsid w:val="00ED1ADC"/>
    <w:rsid w:val="00ED5998"/>
    <w:rsid w:val="00ED6E73"/>
    <w:rsid w:val="00EE0942"/>
    <w:rsid w:val="00EE147E"/>
    <w:rsid w:val="00EE18AD"/>
    <w:rsid w:val="00EE1E0E"/>
    <w:rsid w:val="00EE61F9"/>
    <w:rsid w:val="00EE7B95"/>
    <w:rsid w:val="00EF4E41"/>
    <w:rsid w:val="00EF57FB"/>
    <w:rsid w:val="00EF6FB2"/>
    <w:rsid w:val="00F005C2"/>
    <w:rsid w:val="00F028D7"/>
    <w:rsid w:val="00F04979"/>
    <w:rsid w:val="00F04C30"/>
    <w:rsid w:val="00F04D43"/>
    <w:rsid w:val="00F04ED7"/>
    <w:rsid w:val="00F067C7"/>
    <w:rsid w:val="00F07F1B"/>
    <w:rsid w:val="00F07F24"/>
    <w:rsid w:val="00F11F96"/>
    <w:rsid w:val="00F13EB9"/>
    <w:rsid w:val="00F157D7"/>
    <w:rsid w:val="00F15D8E"/>
    <w:rsid w:val="00F16CD0"/>
    <w:rsid w:val="00F20A52"/>
    <w:rsid w:val="00F20D9B"/>
    <w:rsid w:val="00F25C20"/>
    <w:rsid w:val="00F26BC4"/>
    <w:rsid w:val="00F310F5"/>
    <w:rsid w:val="00F316C7"/>
    <w:rsid w:val="00F329A1"/>
    <w:rsid w:val="00F370A6"/>
    <w:rsid w:val="00F4023C"/>
    <w:rsid w:val="00F40E89"/>
    <w:rsid w:val="00F41B58"/>
    <w:rsid w:val="00F42C43"/>
    <w:rsid w:val="00F43557"/>
    <w:rsid w:val="00F43F7D"/>
    <w:rsid w:val="00F4535B"/>
    <w:rsid w:val="00F52175"/>
    <w:rsid w:val="00F53C55"/>
    <w:rsid w:val="00F5470F"/>
    <w:rsid w:val="00F5728D"/>
    <w:rsid w:val="00F63A30"/>
    <w:rsid w:val="00F662CC"/>
    <w:rsid w:val="00F71C20"/>
    <w:rsid w:val="00F72751"/>
    <w:rsid w:val="00F73D1C"/>
    <w:rsid w:val="00F75338"/>
    <w:rsid w:val="00F753D6"/>
    <w:rsid w:val="00F80FD4"/>
    <w:rsid w:val="00F82BE2"/>
    <w:rsid w:val="00F8368D"/>
    <w:rsid w:val="00F8468E"/>
    <w:rsid w:val="00F84CC0"/>
    <w:rsid w:val="00F86285"/>
    <w:rsid w:val="00F95D5B"/>
    <w:rsid w:val="00F960AC"/>
    <w:rsid w:val="00FA0A7B"/>
    <w:rsid w:val="00FA2439"/>
    <w:rsid w:val="00FA3027"/>
    <w:rsid w:val="00FA7766"/>
    <w:rsid w:val="00FB165C"/>
    <w:rsid w:val="00FB2646"/>
    <w:rsid w:val="00FB2AFF"/>
    <w:rsid w:val="00FB4651"/>
    <w:rsid w:val="00FB5173"/>
    <w:rsid w:val="00FB5587"/>
    <w:rsid w:val="00FB5998"/>
    <w:rsid w:val="00FC2B29"/>
    <w:rsid w:val="00FC63EB"/>
    <w:rsid w:val="00FC7678"/>
    <w:rsid w:val="00FD1284"/>
    <w:rsid w:val="00FD18B3"/>
    <w:rsid w:val="00FD2E23"/>
    <w:rsid w:val="00FD4B18"/>
    <w:rsid w:val="00FE1664"/>
    <w:rsid w:val="00FE4284"/>
    <w:rsid w:val="00FE667F"/>
    <w:rsid w:val="00FE797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62B78-1E83-44E0-8633-06CC4730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23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ΑΝΑΣΤΟΛΗ ΠΡΑΚΤΙΚΗΣ ΑΣΚΗΣΗΣ ΦΟΙΤΗΤΩΝ ΑΠΟ 7-11-2020 ΕΩΣ ΚΑΙ 30-11-2020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ΑΝΑΣΤΟΛΗ ΠΡΑΚΤΙΚΗΣ ΑΣΚΗΣΗΣ ΦΟΙΤΗΤΩΝ ΑΠΟ 7-11-2020 ΕΩΣ ΚΑΙ 30-11-2020</dc:title>
  <dc:subject/>
  <dc:creator>Manolis</dc:creator>
  <cp:keywords/>
  <dc:description/>
  <cp:lastModifiedBy>kostas k.</cp:lastModifiedBy>
  <cp:revision>2</cp:revision>
  <dcterms:created xsi:type="dcterms:W3CDTF">2020-11-08T20:51:00Z</dcterms:created>
  <dcterms:modified xsi:type="dcterms:W3CDTF">2020-11-08T20:51:00Z</dcterms:modified>
</cp:coreProperties>
</file>