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571"/>
        <w:tblW w:w="15701" w:type="dxa"/>
        <w:tblLook w:val="04A0"/>
      </w:tblPr>
      <w:tblGrid>
        <w:gridCol w:w="1800"/>
        <w:gridCol w:w="2844"/>
        <w:gridCol w:w="2835"/>
        <w:gridCol w:w="2835"/>
        <w:gridCol w:w="2727"/>
        <w:gridCol w:w="2660"/>
      </w:tblGrid>
      <w:tr w:rsidR="00F7141C" w:rsidRPr="00205A94" w:rsidTr="00955907">
        <w:tc>
          <w:tcPr>
            <w:tcW w:w="15701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23D45" w:rsidRDefault="00823D45" w:rsidP="00E210E5">
            <w:pPr>
              <w:jc w:val="center"/>
              <w:rPr>
                <w:rFonts w:ascii="Bahnschrift" w:hAnsi="Bahnschrift" w:cs="Nirmala UI Semilight"/>
                <w:b/>
                <w:sz w:val="28"/>
                <w:szCs w:val="28"/>
              </w:rPr>
            </w:pPr>
            <w:r>
              <w:rPr>
                <w:rFonts w:ascii="Bahnschrift" w:hAnsi="Bahnschrift" w:cs="Nirmala UI Semilight"/>
                <w:b/>
                <w:sz w:val="28"/>
                <w:szCs w:val="28"/>
              </w:rPr>
              <w:t>ΠΡΟΓΡΑΜΜΑ  ΕΡΓΑΣΙΑΣ ΥΠΑΛΛΗΛΩΝ</w:t>
            </w:r>
            <w:r w:rsidR="00655EC5" w:rsidRPr="00655EC5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 </w:t>
            </w:r>
            <w:r w:rsidR="00655EC5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ΣΤΗΝ ΓΡΑΜΜΑΤΕΙΑ ΤΟΥ </w:t>
            </w:r>
            <w:r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 </w:t>
            </w:r>
          </w:p>
          <w:p w:rsidR="00F7141C" w:rsidRPr="00205A94" w:rsidRDefault="00F7141C" w:rsidP="00820823">
            <w:pPr>
              <w:jc w:val="center"/>
              <w:rPr>
                <w:rFonts w:ascii="Bahnschrift" w:hAnsi="Bahnschrift" w:cs="Nirmala UI Semilight"/>
                <w:b/>
                <w:sz w:val="28"/>
                <w:szCs w:val="28"/>
              </w:rPr>
            </w:pPr>
            <w:r w:rsidRPr="00205A94">
              <w:rPr>
                <w:rFonts w:ascii="Bahnschrift" w:hAnsi="Bahnschrift" w:cs="Nirmala UI Semilight"/>
                <w:b/>
                <w:sz w:val="28"/>
                <w:szCs w:val="28"/>
              </w:rPr>
              <w:t>ΤΜΗΜΑ</w:t>
            </w:r>
            <w:r w:rsidR="00655EC5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ΤΟΣ </w:t>
            </w:r>
            <w:r w:rsidRPr="00205A94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 ΝΟΣΗΛΕΥΤΙΚΗΣ ΠΑΡΑΡΤΗΜΑ ΔΙΔΥΜΟΤΕΙΧΟ</w:t>
            </w:r>
            <w:r w:rsidRPr="00205A94">
              <w:rPr>
                <w:rFonts w:ascii="Bahnschrift" w:hAnsi="Bahnschrift" w:cs="Nirmala UI Semilight"/>
                <w:b/>
                <w:sz w:val="28"/>
                <w:szCs w:val="28"/>
                <w:lang w:val="en-US"/>
              </w:rPr>
              <w:t>Y</w:t>
            </w:r>
            <w:r w:rsidR="00CE1804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 ΑΠΟ </w:t>
            </w:r>
            <w:r w:rsidR="00104AC9" w:rsidRPr="00104AC9">
              <w:rPr>
                <w:rFonts w:ascii="Bahnschrift" w:hAnsi="Bahnschrift" w:cs="Nirmala UI Semilight"/>
                <w:b/>
                <w:sz w:val="28"/>
                <w:szCs w:val="28"/>
              </w:rPr>
              <w:t>14</w:t>
            </w:r>
            <w:r w:rsidR="004E5DC7">
              <w:rPr>
                <w:rFonts w:ascii="Bahnschrift" w:hAnsi="Bahnschrift" w:cs="Nirmala UI Semilight"/>
                <w:b/>
                <w:sz w:val="28"/>
                <w:szCs w:val="28"/>
              </w:rPr>
              <w:t>-</w:t>
            </w:r>
            <w:r w:rsidR="00004B42">
              <w:rPr>
                <w:rFonts w:ascii="Bahnschrift" w:hAnsi="Bahnschrift" w:cs="Nirmala UI Semilight"/>
                <w:b/>
                <w:sz w:val="28"/>
                <w:szCs w:val="28"/>
              </w:rPr>
              <w:t>0</w:t>
            </w:r>
            <w:r w:rsidR="00104AC9" w:rsidRPr="00104AC9">
              <w:rPr>
                <w:rFonts w:ascii="Bahnschrift" w:hAnsi="Bahnschrift" w:cs="Nirmala UI Semilight"/>
                <w:b/>
                <w:sz w:val="28"/>
                <w:szCs w:val="28"/>
              </w:rPr>
              <w:t>6</w:t>
            </w:r>
            <w:r w:rsidR="004E5DC7">
              <w:rPr>
                <w:rFonts w:ascii="Bahnschrift" w:hAnsi="Bahnschrift" w:cs="Nirmala UI Semilight"/>
                <w:b/>
                <w:sz w:val="28"/>
                <w:szCs w:val="28"/>
              </w:rPr>
              <w:t>-20</w:t>
            </w:r>
            <w:r w:rsidR="004E5DC7" w:rsidRPr="004E5DC7">
              <w:rPr>
                <w:rFonts w:ascii="Bahnschrift" w:hAnsi="Bahnschrift" w:cs="Nirmala UI Semilight"/>
                <w:b/>
                <w:sz w:val="28"/>
                <w:szCs w:val="28"/>
              </w:rPr>
              <w:t>21</w:t>
            </w:r>
            <w:r w:rsidR="00CE1804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 ΕΩΣ </w:t>
            </w:r>
            <w:r w:rsidR="00104AC9">
              <w:rPr>
                <w:rFonts w:ascii="Bahnschrift" w:hAnsi="Bahnschrift" w:cs="Nirmala UI Semilight"/>
                <w:b/>
                <w:sz w:val="28"/>
                <w:szCs w:val="28"/>
              </w:rPr>
              <w:t>1</w:t>
            </w:r>
            <w:r w:rsidR="00104AC9" w:rsidRPr="00104AC9">
              <w:rPr>
                <w:rFonts w:ascii="Bahnschrift" w:hAnsi="Bahnschrift" w:cs="Nirmala UI Semilight"/>
                <w:b/>
                <w:sz w:val="28"/>
                <w:szCs w:val="28"/>
              </w:rPr>
              <w:t>8</w:t>
            </w:r>
            <w:r w:rsidR="004E5DC7">
              <w:rPr>
                <w:rFonts w:ascii="Bahnschrift" w:hAnsi="Bahnschrift" w:cs="Nirmala UI Semilight"/>
                <w:b/>
                <w:sz w:val="28"/>
                <w:szCs w:val="28"/>
              </w:rPr>
              <w:t>-</w:t>
            </w:r>
            <w:r w:rsidR="00004B42">
              <w:rPr>
                <w:rFonts w:ascii="Bahnschrift" w:hAnsi="Bahnschrift" w:cs="Nirmala UI Semilight"/>
                <w:b/>
                <w:sz w:val="28"/>
                <w:szCs w:val="28"/>
              </w:rPr>
              <w:t>0</w:t>
            </w:r>
            <w:r w:rsidR="005C3881" w:rsidRPr="005C3881">
              <w:rPr>
                <w:rFonts w:ascii="Bahnschrift" w:hAnsi="Bahnschrift" w:cs="Nirmala UI Semilight"/>
                <w:b/>
                <w:sz w:val="28"/>
                <w:szCs w:val="28"/>
              </w:rPr>
              <w:t>6</w:t>
            </w:r>
            <w:r w:rsidR="004E5DC7">
              <w:rPr>
                <w:rFonts w:ascii="Bahnschrift" w:hAnsi="Bahnschrift" w:cs="Nirmala UI Semilight"/>
                <w:b/>
                <w:sz w:val="28"/>
                <w:szCs w:val="28"/>
              </w:rPr>
              <w:t>-20</w:t>
            </w:r>
            <w:r w:rsidR="004E5DC7" w:rsidRPr="004E5DC7">
              <w:rPr>
                <w:rFonts w:ascii="Bahnschrift" w:hAnsi="Bahnschrift" w:cs="Nirmala UI Semilight"/>
                <w:b/>
                <w:sz w:val="28"/>
                <w:szCs w:val="28"/>
              </w:rPr>
              <w:t>21</w:t>
            </w:r>
          </w:p>
        </w:tc>
      </w:tr>
      <w:tr w:rsidR="005C3881" w:rsidRPr="00823D45" w:rsidTr="00A83C6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5C3881" w:rsidRPr="00665EAC" w:rsidRDefault="005C3881" w:rsidP="00C67E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ΗΜΕΡΑ ΚΑΙ ΗΜΕΡΟΜΗΝΙΑ</w:t>
            </w:r>
          </w:p>
        </w:tc>
        <w:tc>
          <w:tcPr>
            <w:tcW w:w="1124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C3881" w:rsidRPr="00665EAC" w:rsidRDefault="005C3881" w:rsidP="00C67E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ΦΥΣΙΚΗ ΠΑΡΟΥΣΙΑ</w:t>
            </w:r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5C3881" w:rsidRPr="00665EAC" w:rsidRDefault="005C3881" w:rsidP="00C67E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ΕΞ' ΑΠΟΣΤΑΣΕΩΣ ΕΡΓΑΣΙΑ</w:t>
            </w:r>
          </w:p>
        </w:tc>
      </w:tr>
      <w:tr w:rsidR="00104AC9" w:rsidRPr="00823D45" w:rsidTr="005C3881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04AC9" w:rsidRPr="00665EAC" w:rsidRDefault="00104AC9" w:rsidP="00104AC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Δευτέρα,</w:t>
            </w:r>
          </w:p>
          <w:p w:rsidR="00104AC9" w:rsidRPr="00665EAC" w:rsidRDefault="00104AC9" w:rsidP="00104AC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 xml:space="preserve">14 </w:t>
            </w:r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Ιουνίου 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202</w:t>
            </w: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04AC9" w:rsidRPr="00665EAC" w:rsidRDefault="00104AC9" w:rsidP="00104AC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ΕΛΕΝΗ ΛΕΛΙΑΤΣΙΟΥ</w:t>
            </w:r>
          </w:p>
          <w:p w:rsidR="00104AC9" w:rsidRPr="00665EAC" w:rsidRDefault="00104AC9" w:rsidP="00104AC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</w:p>
          <w:p w:rsidR="00104AC9" w:rsidRPr="002108F4" w:rsidRDefault="00104AC9" w:rsidP="00104AC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104AC9" w:rsidRPr="00665EAC" w:rsidRDefault="00D8719A" w:rsidP="00104AC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6" w:history="1">
              <w:r w:rsidR="00104AC9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eleliatsiou</w:t>
              </w:r>
              <w:r w:rsidR="00104AC9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104AC9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="00104AC9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104AC9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04AC9" w:rsidRDefault="00104AC9" w:rsidP="00104AC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 ΛΥΓΟΥΔΗ</w:t>
            </w:r>
          </w:p>
          <w:p w:rsidR="00104AC9" w:rsidRPr="00665EAC" w:rsidRDefault="00104AC9" w:rsidP="00104AC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</w:p>
          <w:p w:rsidR="00104AC9" w:rsidRPr="002108F4" w:rsidRDefault="00104AC9" w:rsidP="00104AC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104AC9" w:rsidRPr="005C3881" w:rsidRDefault="00D8719A" w:rsidP="00104AC9">
            <w:pPr>
              <w:jc w:val="center"/>
            </w:pPr>
            <w:hyperlink r:id="rId7" w:history="1">
              <w:r w:rsidR="00104AC9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="00104AC9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104AC9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="00104AC9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104AC9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  <w:p w:rsidR="00104AC9" w:rsidRPr="00455A18" w:rsidRDefault="00104AC9" w:rsidP="00104AC9">
            <w:pPr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4AC9" w:rsidRPr="00004317" w:rsidRDefault="00104AC9" w:rsidP="00104AC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ΣΤΑΥΡΟΥΛΑ ΑΒΛΑΜΙΣΟΠΟΥΛΟΥ Τηλ. 2553025063    &amp;      2553025053</w:t>
            </w:r>
          </w:p>
          <w:p w:rsidR="00104AC9" w:rsidRPr="002108F4" w:rsidRDefault="00104AC9" w:rsidP="00104AC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104AC9" w:rsidRPr="00665EAC" w:rsidRDefault="00D8719A" w:rsidP="00104AC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8" w:history="1">
              <w:r w:rsidR="00104AC9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savlam</w:t>
              </w:r>
              <w:r w:rsidR="00104AC9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104AC9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="00104AC9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104AC9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4AC9" w:rsidRPr="00665EAC" w:rsidRDefault="00104AC9" w:rsidP="00104AC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04AC9" w:rsidRPr="00665EAC" w:rsidRDefault="00104AC9" w:rsidP="00104AC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:rsidR="00104AC9" w:rsidRPr="00665EAC" w:rsidRDefault="00104AC9" w:rsidP="00104AC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</w:p>
          <w:p w:rsidR="00104AC9" w:rsidRPr="002108F4" w:rsidRDefault="00104AC9" w:rsidP="00104AC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104AC9" w:rsidRPr="00665EAC" w:rsidRDefault="00D8719A" w:rsidP="00104AC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9" w:history="1">
              <w:r w:rsidR="00104AC9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</w:tc>
      </w:tr>
      <w:tr w:rsidR="00104AC9" w:rsidRPr="00823D45" w:rsidTr="00004317">
        <w:trPr>
          <w:trHeight w:val="971"/>
        </w:trPr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04AC9" w:rsidRPr="00665EAC" w:rsidRDefault="00104AC9" w:rsidP="00104AC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Τρίτη,</w:t>
            </w:r>
          </w:p>
          <w:p w:rsidR="00104AC9" w:rsidRPr="007348E9" w:rsidRDefault="00104AC9" w:rsidP="00104AC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 xml:space="preserve">15 </w:t>
            </w:r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Ιουνίου 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202</w:t>
            </w: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04AC9" w:rsidRDefault="00104AC9" w:rsidP="00104AC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 ΛΥΓΟΥΔΗ</w:t>
            </w:r>
          </w:p>
          <w:p w:rsidR="00104AC9" w:rsidRPr="00004317" w:rsidRDefault="00104AC9" w:rsidP="00104AC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2553025063    &amp;      2553025053</w:t>
            </w:r>
          </w:p>
          <w:p w:rsidR="00104AC9" w:rsidRPr="002108F4" w:rsidRDefault="00104AC9" w:rsidP="00104AC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104AC9" w:rsidRPr="00004317" w:rsidRDefault="00D8719A" w:rsidP="00104AC9">
            <w:pPr>
              <w:jc w:val="center"/>
            </w:pPr>
            <w:hyperlink r:id="rId10" w:history="1">
              <w:r w:rsidR="00104AC9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="00104AC9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104AC9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="00104AC9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104AC9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04AC9" w:rsidRPr="00004317" w:rsidRDefault="00104AC9" w:rsidP="00104AC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ΣΤΑΥΡΟΥΛΑ ΑΒΛΑΜΙΣΟΠΟΥΛΟΥ Τηλ. 2553025063    &amp;      2553025053</w:t>
            </w:r>
          </w:p>
          <w:p w:rsidR="00104AC9" w:rsidRPr="002108F4" w:rsidRDefault="00104AC9" w:rsidP="00104AC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104AC9" w:rsidRPr="00665EAC" w:rsidRDefault="00D8719A" w:rsidP="00104AC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1" w:history="1">
              <w:r w:rsidR="00104AC9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savlam</w:t>
              </w:r>
              <w:r w:rsidR="00104AC9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104AC9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="00104AC9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104AC9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4AC9" w:rsidRPr="00665EAC" w:rsidRDefault="00104AC9" w:rsidP="00104AC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:rsidR="00104AC9" w:rsidRPr="00665EAC" w:rsidRDefault="00104AC9" w:rsidP="00104AC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</w:p>
          <w:p w:rsidR="00104AC9" w:rsidRPr="002108F4" w:rsidRDefault="00104AC9" w:rsidP="00104AC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104AC9" w:rsidRPr="00665EAC" w:rsidRDefault="00D8719A" w:rsidP="00104AC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2" w:history="1">
              <w:r w:rsidR="00104AC9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4AC9" w:rsidRPr="00665EAC" w:rsidRDefault="00104AC9" w:rsidP="00104AC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04AC9" w:rsidRPr="00665EAC" w:rsidRDefault="00104AC9" w:rsidP="00104AC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ΕΛΕΝΗ ΛΕΛΙΑΤΣΙΟΥ</w:t>
            </w:r>
          </w:p>
          <w:p w:rsidR="00104AC9" w:rsidRPr="00665EAC" w:rsidRDefault="00104AC9" w:rsidP="00104AC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ωράριο: 8:30 -16:3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0</w:t>
            </w:r>
          </w:p>
          <w:p w:rsidR="00104AC9" w:rsidRPr="002108F4" w:rsidRDefault="00104AC9" w:rsidP="00104AC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104AC9" w:rsidRPr="00665EAC" w:rsidRDefault="00D8719A" w:rsidP="00104AC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3" w:history="1">
              <w:r w:rsidR="00104AC9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eleliatsiou</w:t>
              </w:r>
              <w:r w:rsidR="00104AC9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104AC9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="00104AC9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104AC9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</w:tr>
      <w:tr w:rsidR="00104AC9" w:rsidRPr="00823D45" w:rsidTr="00004317">
        <w:trPr>
          <w:trHeight w:val="1104"/>
        </w:trPr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04AC9" w:rsidRPr="00665EAC" w:rsidRDefault="00104AC9" w:rsidP="00104AC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Τετάρτη,</w:t>
            </w:r>
          </w:p>
          <w:p w:rsidR="00104AC9" w:rsidRPr="00665EAC" w:rsidRDefault="00104AC9" w:rsidP="00104AC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 xml:space="preserve">16 </w:t>
            </w:r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Ιουνίου 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202</w:t>
            </w: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04AC9" w:rsidRPr="00665EAC" w:rsidRDefault="00104AC9" w:rsidP="00104AC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ΕΛΕΝΗ ΛΕΛΙΑΤΣΙΟΥ</w:t>
            </w:r>
          </w:p>
          <w:p w:rsidR="00104AC9" w:rsidRPr="00004317" w:rsidRDefault="00104AC9" w:rsidP="00104AC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2553025063    &amp;      2553025053</w:t>
            </w:r>
          </w:p>
          <w:p w:rsidR="00104AC9" w:rsidRPr="002108F4" w:rsidRDefault="00104AC9" w:rsidP="00104AC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104AC9" w:rsidRPr="00665EAC" w:rsidRDefault="00D8719A" w:rsidP="00104AC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4" w:history="1">
              <w:r w:rsidR="00104AC9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eleliatsiou</w:t>
              </w:r>
              <w:r w:rsidR="00104AC9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104AC9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="00104AC9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104AC9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04AC9" w:rsidRDefault="00104AC9" w:rsidP="00104AC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 ΛΥΓΟΥΔΗ</w:t>
            </w:r>
          </w:p>
          <w:p w:rsidR="00104AC9" w:rsidRPr="00004317" w:rsidRDefault="00104AC9" w:rsidP="00104AC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2553025063    &amp;      2553025053</w:t>
            </w:r>
          </w:p>
          <w:p w:rsidR="00104AC9" w:rsidRPr="002108F4" w:rsidRDefault="00104AC9" w:rsidP="00104AC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104AC9" w:rsidRPr="00004317" w:rsidRDefault="00D8719A" w:rsidP="00104AC9">
            <w:pPr>
              <w:jc w:val="center"/>
            </w:pPr>
            <w:hyperlink r:id="rId15" w:history="1">
              <w:r w:rsidR="00104AC9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="00104AC9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104AC9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="00104AC9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104AC9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4AC9" w:rsidRPr="00B81ED6" w:rsidRDefault="00104AC9" w:rsidP="00104AC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</w:p>
          <w:p w:rsidR="00104AC9" w:rsidRPr="00665EAC" w:rsidRDefault="00104AC9" w:rsidP="00104AC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:rsidR="00104AC9" w:rsidRPr="00665EAC" w:rsidRDefault="00104AC9" w:rsidP="00104AC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</w:p>
          <w:p w:rsidR="00104AC9" w:rsidRPr="002108F4" w:rsidRDefault="00104AC9" w:rsidP="00104AC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104AC9" w:rsidRDefault="00D8719A" w:rsidP="00104AC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6" w:history="1">
              <w:r w:rsidR="00104AC9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  <w:p w:rsidR="00104AC9" w:rsidRPr="00004317" w:rsidRDefault="00104AC9" w:rsidP="00104AC9">
            <w:pPr>
              <w:jc w:val="center"/>
            </w:pPr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4AC9" w:rsidRPr="00665EAC" w:rsidRDefault="00104AC9" w:rsidP="00104AC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04AC9" w:rsidRDefault="00104AC9" w:rsidP="00104AC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ΣΤΑΥΡΟΥΛΑ ΑΒΛΑΜΙΣΟΠΟΥΛΟΥ</w:t>
            </w:r>
          </w:p>
          <w:p w:rsidR="00104AC9" w:rsidRPr="00665EAC" w:rsidRDefault="00104AC9" w:rsidP="00104AC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8:00 -16:00</w:t>
            </w:r>
          </w:p>
          <w:p w:rsidR="00104AC9" w:rsidRPr="002108F4" w:rsidRDefault="00104AC9" w:rsidP="00104AC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104AC9" w:rsidRPr="00004317" w:rsidRDefault="00D8719A" w:rsidP="00104AC9">
            <w:pPr>
              <w:jc w:val="center"/>
            </w:pPr>
            <w:hyperlink r:id="rId17" w:history="1">
              <w:r w:rsidR="00104AC9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savlam</w:t>
              </w:r>
              <w:r w:rsidR="00104AC9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104AC9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="00104AC9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104AC9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</w:tr>
      <w:tr w:rsidR="00104AC9" w:rsidRPr="00823D45" w:rsidTr="005C3881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04AC9" w:rsidRPr="00665EAC" w:rsidRDefault="00104AC9" w:rsidP="00104AC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Πέμπτη,</w:t>
            </w:r>
          </w:p>
          <w:p w:rsidR="00104AC9" w:rsidRPr="007348E9" w:rsidRDefault="00104AC9" w:rsidP="00104AC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1</w:t>
            </w: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 xml:space="preserve">7 </w:t>
            </w:r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Ιουνίου 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202</w:t>
            </w: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04AC9" w:rsidRDefault="00104AC9" w:rsidP="00104AC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 ΛΥΓΟΥΔΗ</w:t>
            </w:r>
          </w:p>
          <w:p w:rsidR="00104AC9" w:rsidRPr="00665EAC" w:rsidRDefault="00104AC9" w:rsidP="00104AC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</w:p>
          <w:p w:rsidR="00104AC9" w:rsidRPr="002108F4" w:rsidRDefault="00104AC9" w:rsidP="00104AC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104AC9" w:rsidRPr="00004317" w:rsidRDefault="00D8719A" w:rsidP="00104AC9">
            <w:pPr>
              <w:jc w:val="center"/>
            </w:pPr>
            <w:hyperlink r:id="rId18" w:history="1">
              <w:r w:rsidR="00104AC9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="00104AC9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104AC9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="00104AC9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104AC9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04AC9" w:rsidRPr="00B81ED6" w:rsidRDefault="00104AC9" w:rsidP="00104AC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ΣΤΑΥΡΟΥΛΑ ΑΒΛΑΜΙΣΟΠΟΥΛΟΥ </w:t>
            </w:r>
          </w:p>
          <w:p w:rsidR="00104AC9" w:rsidRPr="00004317" w:rsidRDefault="00104AC9" w:rsidP="00104AC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2553025063    &amp;      2553025053</w:t>
            </w:r>
          </w:p>
          <w:p w:rsidR="00104AC9" w:rsidRPr="002108F4" w:rsidRDefault="00104AC9" w:rsidP="00104AC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104AC9" w:rsidRPr="00004317" w:rsidRDefault="00D8719A" w:rsidP="00104AC9">
            <w:pPr>
              <w:jc w:val="center"/>
            </w:pPr>
            <w:hyperlink r:id="rId19" w:history="1">
              <w:r w:rsidR="00104AC9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savlam</w:t>
              </w:r>
              <w:r w:rsidR="00104AC9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104AC9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="00104AC9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104AC9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1ED6" w:rsidRPr="00665EAC" w:rsidRDefault="00B81ED6" w:rsidP="00B81ED6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:rsidR="00B81ED6" w:rsidRPr="00665EAC" w:rsidRDefault="00B81ED6" w:rsidP="00B81ED6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</w:p>
          <w:p w:rsidR="00B81ED6" w:rsidRPr="002108F4" w:rsidRDefault="00B81ED6" w:rsidP="00B81ED6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B81ED6" w:rsidRDefault="00B81ED6" w:rsidP="00B81ED6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0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  <w:p w:rsidR="00104AC9" w:rsidRPr="00004317" w:rsidRDefault="00104AC9" w:rsidP="00104AC9">
            <w:pPr>
              <w:jc w:val="center"/>
            </w:pPr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4AC9" w:rsidRPr="00004317" w:rsidRDefault="00104AC9" w:rsidP="00B81ED6">
            <w:pPr>
              <w:jc w:val="center"/>
            </w:pPr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04AC9" w:rsidRPr="00665EAC" w:rsidRDefault="00104AC9" w:rsidP="00104AC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ΕΛΕΝΗ ΛΕΛΙΑΤΣΙΟΥ</w:t>
            </w:r>
          </w:p>
          <w:p w:rsidR="00104AC9" w:rsidRPr="00665EAC" w:rsidRDefault="00104AC9" w:rsidP="00104AC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ωράριο: 8:30 -16:3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0</w:t>
            </w:r>
          </w:p>
          <w:p w:rsidR="00104AC9" w:rsidRPr="002108F4" w:rsidRDefault="00104AC9" w:rsidP="00104AC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104AC9" w:rsidRPr="00665EAC" w:rsidRDefault="00D8719A" w:rsidP="00104AC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1" w:history="1">
              <w:r w:rsidR="00104AC9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eleliatsiou</w:t>
              </w:r>
              <w:r w:rsidR="00104AC9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104AC9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="00104AC9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104AC9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</w:tr>
      <w:tr w:rsidR="00104AC9" w:rsidRPr="00823D45" w:rsidTr="0000431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04AC9" w:rsidRDefault="00104AC9" w:rsidP="00104AC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Παρασκευή,</w:t>
            </w:r>
          </w:p>
          <w:p w:rsidR="00104AC9" w:rsidRPr="007348E9" w:rsidRDefault="00104AC9" w:rsidP="00104AC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1</w:t>
            </w: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 xml:space="preserve">8 </w:t>
            </w:r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Ιουνίου 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202</w:t>
            </w: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4AC9" w:rsidRPr="00665EAC" w:rsidRDefault="00104AC9" w:rsidP="00104AC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</w:p>
          <w:p w:rsidR="00104AC9" w:rsidRPr="00665EAC" w:rsidRDefault="00104AC9" w:rsidP="00104AC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ΕΛΕΝΗ ΛΕΛΙΑΤΣΙΟΥ</w:t>
            </w:r>
          </w:p>
          <w:p w:rsidR="00104AC9" w:rsidRPr="00665EAC" w:rsidRDefault="00104AC9" w:rsidP="00104AC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</w:p>
          <w:p w:rsidR="00104AC9" w:rsidRPr="002108F4" w:rsidRDefault="00104AC9" w:rsidP="00104AC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104AC9" w:rsidRPr="00665EAC" w:rsidRDefault="00D8719A" w:rsidP="00104AC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2" w:history="1">
              <w:r w:rsidR="00104AC9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eleliatsiou</w:t>
              </w:r>
              <w:r w:rsidR="00104AC9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104AC9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="00104AC9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104AC9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1ED6" w:rsidRDefault="00B81ED6" w:rsidP="00B81ED6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 ΛΥΓΟΥΔΗ</w:t>
            </w:r>
          </w:p>
          <w:p w:rsidR="00B81ED6" w:rsidRPr="00004317" w:rsidRDefault="00B81ED6" w:rsidP="00B81ED6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2553025063    &amp;      2553025053</w:t>
            </w:r>
          </w:p>
          <w:p w:rsidR="00B81ED6" w:rsidRPr="002108F4" w:rsidRDefault="00B81ED6" w:rsidP="00B81ED6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104AC9" w:rsidRPr="00004317" w:rsidRDefault="00B81ED6" w:rsidP="00B81ED6">
            <w:pPr>
              <w:jc w:val="center"/>
            </w:pPr>
            <w:hyperlink r:id="rId23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4AC9" w:rsidRPr="00665EAC" w:rsidRDefault="00104AC9" w:rsidP="00104AC9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4AC9" w:rsidRPr="00004317" w:rsidRDefault="00104AC9" w:rsidP="00104AC9">
            <w:pPr>
              <w:jc w:val="center"/>
            </w:pPr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81ED6" w:rsidRPr="00665EAC" w:rsidRDefault="00B81ED6" w:rsidP="00B81ED6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:rsidR="00B81ED6" w:rsidRPr="00665EAC" w:rsidRDefault="00B81ED6" w:rsidP="00B81ED6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</w:p>
          <w:p w:rsidR="00B81ED6" w:rsidRPr="002108F4" w:rsidRDefault="00B81ED6" w:rsidP="00B81ED6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104AC9" w:rsidRPr="00665EAC" w:rsidRDefault="00B81ED6" w:rsidP="00B81ED6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4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</w:tc>
      </w:tr>
      <w:tr w:rsidR="00104AC9" w:rsidRPr="00823D45" w:rsidTr="00665EAC">
        <w:tc>
          <w:tcPr>
            <w:tcW w:w="1570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104AC9" w:rsidRPr="00004317" w:rsidRDefault="00104AC9" w:rsidP="00104AC9">
            <w:pPr>
              <w:jc w:val="center"/>
              <w:rPr>
                <w:rFonts w:ascii="Arial Narrow" w:hAnsi="Arial Narrow" w:cs="Nirmala UI Semilight"/>
                <w:b/>
                <w:sz w:val="18"/>
                <w:szCs w:val="18"/>
              </w:rPr>
            </w:pPr>
            <w:r w:rsidRPr="00004317">
              <w:rPr>
                <w:rFonts w:ascii="Arial Narrow" w:hAnsi="Arial Narrow" w:cs="Nirmala UI Semilight"/>
                <w:b/>
                <w:sz w:val="18"/>
                <w:szCs w:val="18"/>
                <w:lang w:val="en-US"/>
              </w:rPr>
              <w:t>E</w:t>
            </w:r>
            <w:r w:rsidRPr="00004317">
              <w:rPr>
                <w:rFonts w:ascii="Arial Narrow" w:hAnsi="Arial Narrow" w:cs="Nirmala UI Semilight"/>
                <w:b/>
                <w:sz w:val="18"/>
                <w:szCs w:val="18"/>
              </w:rPr>
              <w:t>-</w:t>
            </w:r>
            <w:r w:rsidRPr="00004317">
              <w:rPr>
                <w:rFonts w:ascii="Arial Narrow" w:hAnsi="Arial Narrow" w:cs="Nirmala UI Semilight"/>
                <w:b/>
                <w:sz w:val="18"/>
                <w:szCs w:val="18"/>
                <w:lang w:val="en-US"/>
              </w:rPr>
              <w:t>mail</w:t>
            </w:r>
            <w:r w:rsidRPr="00004317">
              <w:rPr>
                <w:rFonts w:ascii="Arial Narrow" w:hAnsi="Arial Narrow" w:cs="Nirmala UI Semilight"/>
                <w:b/>
                <w:sz w:val="18"/>
                <w:szCs w:val="18"/>
              </w:rPr>
              <w:t xml:space="preserve"> Γραμματείας Τμήματος Νοσηλευτικής Παράρτημα Διδυμοτείχου: </w:t>
            </w:r>
            <w:hyperlink r:id="rId25" w:history="1">
              <w:r w:rsidRPr="00004317">
                <w:rPr>
                  <w:rStyle w:val="-"/>
                  <w:rFonts w:ascii="Arial Narrow" w:hAnsi="Arial Narrow" w:cs="Nirmala UI Semilight"/>
                  <w:b/>
                  <w:sz w:val="18"/>
                  <w:szCs w:val="18"/>
                  <w:lang w:val="en-US"/>
                </w:rPr>
                <w:t>nursing</w:t>
              </w:r>
              <w:r w:rsidRPr="00004317">
                <w:rPr>
                  <w:rStyle w:val="-"/>
                  <w:rFonts w:ascii="Arial Narrow" w:hAnsi="Arial Narrow" w:cs="Nirmala UI Semilight"/>
                  <w:b/>
                  <w:sz w:val="18"/>
                  <w:szCs w:val="18"/>
                </w:rPr>
                <w:t>@</w:t>
              </w:r>
              <w:r w:rsidRPr="00004317">
                <w:rPr>
                  <w:rStyle w:val="-"/>
                  <w:rFonts w:ascii="Arial Narrow" w:hAnsi="Arial Narrow" w:cs="Nirmala UI Semilight"/>
                  <w:b/>
                  <w:sz w:val="18"/>
                  <w:szCs w:val="18"/>
                  <w:lang w:val="en-US"/>
                </w:rPr>
                <w:t>teiemt</w:t>
              </w:r>
              <w:r w:rsidRPr="00004317">
                <w:rPr>
                  <w:rStyle w:val="-"/>
                  <w:rFonts w:ascii="Arial Narrow" w:hAnsi="Arial Narrow" w:cs="Nirmala UI Semilight"/>
                  <w:b/>
                  <w:sz w:val="18"/>
                  <w:szCs w:val="18"/>
                </w:rPr>
                <w:t>.</w:t>
              </w:r>
              <w:r w:rsidRPr="00004317">
                <w:rPr>
                  <w:rStyle w:val="-"/>
                  <w:rFonts w:ascii="Arial Narrow" w:hAnsi="Arial Narrow" w:cs="Nirmala UI Semilight"/>
                  <w:b/>
                  <w:sz w:val="18"/>
                  <w:szCs w:val="18"/>
                  <w:lang w:val="en-US"/>
                </w:rPr>
                <w:t>gr</w:t>
              </w:r>
            </w:hyperlink>
          </w:p>
          <w:p w:rsidR="00104AC9" w:rsidRPr="00004317" w:rsidRDefault="00104AC9" w:rsidP="00104AC9">
            <w:pPr>
              <w:jc w:val="center"/>
              <w:rPr>
                <w:rFonts w:ascii="Arial Narrow" w:hAnsi="Arial Narrow" w:cs="Nirmala UI Semilight"/>
                <w:b/>
                <w:sz w:val="18"/>
                <w:szCs w:val="18"/>
              </w:rPr>
            </w:pPr>
            <w:r w:rsidRPr="00004317">
              <w:rPr>
                <w:rFonts w:ascii="Arial Narrow" w:hAnsi="Arial Narrow" w:cs="Nirmala UI Semilight"/>
                <w:b/>
                <w:sz w:val="18"/>
                <w:szCs w:val="18"/>
              </w:rPr>
              <w:t>Τηλ. 2553025111, 2553025053, 2553025063</w:t>
            </w:r>
          </w:p>
          <w:p w:rsidR="00104AC9" w:rsidRPr="00004317" w:rsidRDefault="00104AC9" w:rsidP="00104A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317">
              <w:rPr>
                <w:rFonts w:ascii="Arial Narrow" w:hAnsi="Arial Narrow" w:cs="Times New Roman"/>
                <w:b/>
                <w:sz w:val="20"/>
                <w:szCs w:val="20"/>
              </w:rPr>
              <w:t>Το κοινό εξυπηρετείται  μόνο σε επείγουσες περιπτώσεις και υποχρεωτικά κατόπιν ραντεβού</w:t>
            </w:r>
            <w:r w:rsidRPr="0000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8B50C5" w:rsidRDefault="008B50C5" w:rsidP="00F7141C">
      <w:pPr>
        <w:jc w:val="center"/>
        <w:rPr>
          <w:b/>
          <w:sz w:val="16"/>
          <w:szCs w:val="16"/>
        </w:rPr>
      </w:pPr>
    </w:p>
    <w:p w:rsidR="00B30442" w:rsidRPr="00455A18" w:rsidRDefault="00B30442" w:rsidP="00F7141C">
      <w:pPr>
        <w:jc w:val="center"/>
        <w:rPr>
          <w:b/>
          <w:sz w:val="16"/>
          <w:szCs w:val="16"/>
        </w:rPr>
      </w:pPr>
    </w:p>
    <w:p w:rsidR="00B30442" w:rsidRPr="00455A18" w:rsidRDefault="00B30442" w:rsidP="00F7141C">
      <w:pPr>
        <w:jc w:val="center"/>
        <w:rPr>
          <w:b/>
          <w:sz w:val="16"/>
          <w:szCs w:val="16"/>
        </w:rPr>
      </w:pPr>
    </w:p>
    <w:sectPr w:rsidR="00B30442" w:rsidRPr="00455A18" w:rsidSect="00CD29D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1F6" w:rsidRDefault="005011F6" w:rsidP="00674B8D">
      <w:pPr>
        <w:spacing w:after="0" w:line="240" w:lineRule="auto"/>
      </w:pPr>
      <w:r>
        <w:separator/>
      </w:r>
    </w:p>
  </w:endnote>
  <w:endnote w:type="continuationSeparator" w:id="1">
    <w:p w:rsidR="005011F6" w:rsidRDefault="005011F6" w:rsidP="00674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hnschrift">
    <w:altName w:val="Segoe UI"/>
    <w:charset w:val="A1"/>
    <w:family w:val="swiss"/>
    <w:pitch w:val="variable"/>
    <w:sig w:usb0="A00002C7" w:usb1="00000002" w:usb2="00000000" w:usb3="00000000" w:csb0="0000019F" w:csb1="00000000"/>
  </w:font>
  <w:font w:name="Nirmala UI Semilight">
    <w:charset w:val="00"/>
    <w:family w:val="swiss"/>
    <w:pitch w:val="variable"/>
    <w:sig w:usb0="80FF8023" w:usb1="0000004A" w:usb2="000002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1F6" w:rsidRDefault="005011F6" w:rsidP="00674B8D">
      <w:pPr>
        <w:spacing w:after="0" w:line="240" w:lineRule="auto"/>
      </w:pPr>
      <w:r>
        <w:separator/>
      </w:r>
    </w:p>
  </w:footnote>
  <w:footnote w:type="continuationSeparator" w:id="1">
    <w:p w:rsidR="005011F6" w:rsidRDefault="005011F6" w:rsidP="00674B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936"/>
    <w:rsid w:val="00004317"/>
    <w:rsid w:val="00004B42"/>
    <w:rsid w:val="00016B96"/>
    <w:rsid w:val="00017E2F"/>
    <w:rsid w:val="00065F4A"/>
    <w:rsid w:val="0009316D"/>
    <w:rsid w:val="000A2CC0"/>
    <w:rsid w:val="000C2688"/>
    <w:rsid w:val="00104AC9"/>
    <w:rsid w:val="001067D4"/>
    <w:rsid w:val="00120273"/>
    <w:rsid w:val="00133CD6"/>
    <w:rsid w:val="00172BCC"/>
    <w:rsid w:val="001A47A7"/>
    <w:rsid w:val="001A7AEA"/>
    <w:rsid w:val="001D69DE"/>
    <w:rsid w:val="001D76DF"/>
    <w:rsid w:val="00205A94"/>
    <w:rsid w:val="002108F4"/>
    <w:rsid w:val="002359C3"/>
    <w:rsid w:val="00276934"/>
    <w:rsid w:val="0028374B"/>
    <w:rsid w:val="002859C3"/>
    <w:rsid w:val="00297323"/>
    <w:rsid w:val="002C3B35"/>
    <w:rsid w:val="002C60EB"/>
    <w:rsid w:val="0031034D"/>
    <w:rsid w:val="00352683"/>
    <w:rsid w:val="003A6581"/>
    <w:rsid w:val="00403FEB"/>
    <w:rsid w:val="00406D87"/>
    <w:rsid w:val="004251D0"/>
    <w:rsid w:val="00426D13"/>
    <w:rsid w:val="00455A18"/>
    <w:rsid w:val="00486A26"/>
    <w:rsid w:val="004A4F92"/>
    <w:rsid w:val="004E5DC7"/>
    <w:rsid w:val="005011F6"/>
    <w:rsid w:val="00507BF5"/>
    <w:rsid w:val="005264B8"/>
    <w:rsid w:val="0053764C"/>
    <w:rsid w:val="005647E1"/>
    <w:rsid w:val="00566651"/>
    <w:rsid w:val="00566BFB"/>
    <w:rsid w:val="00583EB3"/>
    <w:rsid w:val="00596677"/>
    <w:rsid w:val="00596D2F"/>
    <w:rsid w:val="00597C30"/>
    <w:rsid w:val="005C3881"/>
    <w:rsid w:val="005C4E84"/>
    <w:rsid w:val="005E1DE1"/>
    <w:rsid w:val="005E3782"/>
    <w:rsid w:val="005E3A67"/>
    <w:rsid w:val="005E54DB"/>
    <w:rsid w:val="006020B0"/>
    <w:rsid w:val="006258E6"/>
    <w:rsid w:val="00626685"/>
    <w:rsid w:val="00655EC5"/>
    <w:rsid w:val="00665EAC"/>
    <w:rsid w:val="00674B8D"/>
    <w:rsid w:val="0068290F"/>
    <w:rsid w:val="00685CFA"/>
    <w:rsid w:val="006906F8"/>
    <w:rsid w:val="00695255"/>
    <w:rsid w:val="006E2928"/>
    <w:rsid w:val="0070227B"/>
    <w:rsid w:val="00717D83"/>
    <w:rsid w:val="007348E9"/>
    <w:rsid w:val="00735A16"/>
    <w:rsid w:val="007734B1"/>
    <w:rsid w:val="00774B5E"/>
    <w:rsid w:val="00775410"/>
    <w:rsid w:val="00781D19"/>
    <w:rsid w:val="007B74C2"/>
    <w:rsid w:val="007E3D41"/>
    <w:rsid w:val="00820823"/>
    <w:rsid w:val="00823D45"/>
    <w:rsid w:val="00831BA2"/>
    <w:rsid w:val="00837936"/>
    <w:rsid w:val="00853B84"/>
    <w:rsid w:val="00873120"/>
    <w:rsid w:val="008B50C5"/>
    <w:rsid w:val="009072D9"/>
    <w:rsid w:val="00922BD9"/>
    <w:rsid w:val="00937A7E"/>
    <w:rsid w:val="00955907"/>
    <w:rsid w:val="009A2BC9"/>
    <w:rsid w:val="009F254A"/>
    <w:rsid w:val="00A708A6"/>
    <w:rsid w:val="00A768D6"/>
    <w:rsid w:val="00A80458"/>
    <w:rsid w:val="00A85DDF"/>
    <w:rsid w:val="00AB75C8"/>
    <w:rsid w:val="00AD29A9"/>
    <w:rsid w:val="00B30442"/>
    <w:rsid w:val="00B4322E"/>
    <w:rsid w:val="00B62515"/>
    <w:rsid w:val="00B80276"/>
    <w:rsid w:val="00B81ED6"/>
    <w:rsid w:val="00B915D7"/>
    <w:rsid w:val="00BA3D56"/>
    <w:rsid w:val="00BB6DE9"/>
    <w:rsid w:val="00C27012"/>
    <w:rsid w:val="00C53E4E"/>
    <w:rsid w:val="00C55B66"/>
    <w:rsid w:val="00C55BC2"/>
    <w:rsid w:val="00C60C62"/>
    <w:rsid w:val="00C67E25"/>
    <w:rsid w:val="00CA24B8"/>
    <w:rsid w:val="00CD29D4"/>
    <w:rsid w:val="00CE1804"/>
    <w:rsid w:val="00D171B4"/>
    <w:rsid w:val="00D22345"/>
    <w:rsid w:val="00D30B3E"/>
    <w:rsid w:val="00D45445"/>
    <w:rsid w:val="00D8719A"/>
    <w:rsid w:val="00DE0D7D"/>
    <w:rsid w:val="00DE75F3"/>
    <w:rsid w:val="00E10C18"/>
    <w:rsid w:val="00E141B7"/>
    <w:rsid w:val="00E210E5"/>
    <w:rsid w:val="00E6793E"/>
    <w:rsid w:val="00E75AA4"/>
    <w:rsid w:val="00EB4167"/>
    <w:rsid w:val="00F001DC"/>
    <w:rsid w:val="00F04B4E"/>
    <w:rsid w:val="00F22F75"/>
    <w:rsid w:val="00F7141C"/>
    <w:rsid w:val="00F90B17"/>
    <w:rsid w:val="00FA3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486A26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674B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674B8D"/>
  </w:style>
  <w:style w:type="paragraph" w:styleId="a5">
    <w:name w:val="footer"/>
    <w:basedOn w:val="a"/>
    <w:link w:val="Char0"/>
    <w:uiPriority w:val="99"/>
    <w:semiHidden/>
    <w:unhideWhenUsed/>
    <w:rsid w:val="00674B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674B8D"/>
  </w:style>
  <w:style w:type="paragraph" w:styleId="a6">
    <w:name w:val="Balloon Text"/>
    <w:basedOn w:val="a"/>
    <w:link w:val="Char1"/>
    <w:uiPriority w:val="99"/>
    <w:semiHidden/>
    <w:unhideWhenUsed/>
    <w:rsid w:val="00BB6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B6D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vlam@teiemt.gr" TargetMode="External"/><Relationship Id="rId13" Type="http://schemas.openxmlformats.org/officeDocument/2006/relationships/hyperlink" Target="mailto:eleliatsiou@teiemt.gr" TargetMode="External"/><Relationship Id="rId18" Type="http://schemas.openxmlformats.org/officeDocument/2006/relationships/hyperlink" Target="mailto:alegoudi@teiemt.gr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eleliatsiou@teiemt.gr" TargetMode="External"/><Relationship Id="rId7" Type="http://schemas.openxmlformats.org/officeDocument/2006/relationships/hyperlink" Target="mailto:alegoudi@teiemt.gr" TargetMode="External"/><Relationship Id="rId12" Type="http://schemas.openxmlformats.org/officeDocument/2006/relationships/hyperlink" Target="mailto:athnikolaou@teiemt.gr" TargetMode="External"/><Relationship Id="rId17" Type="http://schemas.openxmlformats.org/officeDocument/2006/relationships/hyperlink" Target="mailto:savlam@teiemt.gr" TargetMode="External"/><Relationship Id="rId25" Type="http://schemas.openxmlformats.org/officeDocument/2006/relationships/hyperlink" Target="mailto:nursing@teiemt.g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thnikolaou@teiemt.gr" TargetMode="External"/><Relationship Id="rId20" Type="http://schemas.openxmlformats.org/officeDocument/2006/relationships/hyperlink" Target="mailto:athnikolaou@teiemt.gr" TargetMode="External"/><Relationship Id="rId1" Type="http://schemas.openxmlformats.org/officeDocument/2006/relationships/styles" Target="styles.xml"/><Relationship Id="rId6" Type="http://schemas.openxmlformats.org/officeDocument/2006/relationships/hyperlink" Target="mailto:eleliatsiou@teiemt.gr" TargetMode="External"/><Relationship Id="rId11" Type="http://schemas.openxmlformats.org/officeDocument/2006/relationships/hyperlink" Target="mailto:savlam@teiemt.gr" TargetMode="External"/><Relationship Id="rId24" Type="http://schemas.openxmlformats.org/officeDocument/2006/relationships/hyperlink" Target="mailto:athnikolaou@teiemt.gr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alegoudi@teiemt.gr" TargetMode="External"/><Relationship Id="rId23" Type="http://schemas.openxmlformats.org/officeDocument/2006/relationships/hyperlink" Target="mailto:alegoudi@teiemt.gr" TargetMode="External"/><Relationship Id="rId10" Type="http://schemas.openxmlformats.org/officeDocument/2006/relationships/hyperlink" Target="mailto:alegoudi@teiemt.gr" TargetMode="External"/><Relationship Id="rId19" Type="http://schemas.openxmlformats.org/officeDocument/2006/relationships/hyperlink" Target="mailto:savlam@teiemt.g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thnikolaou@teiemt.gr" TargetMode="External"/><Relationship Id="rId14" Type="http://schemas.openxmlformats.org/officeDocument/2006/relationships/hyperlink" Target="mailto:eleliatsiou@teiemt.gr" TargetMode="External"/><Relationship Id="rId22" Type="http://schemas.openxmlformats.org/officeDocument/2006/relationships/hyperlink" Target="mailto:eleliatsiou@teiemt.gr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422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nleliatsou</cp:lastModifiedBy>
  <cp:revision>13</cp:revision>
  <dcterms:created xsi:type="dcterms:W3CDTF">2021-05-24T10:41:00Z</dcterms:created>
  <dcterms:modified xsi:type="dcterms:W3CDTF">2021-06-16T11:48:00Z</dcterms:modified>
</cp:coreProperties>
</file>