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C8" w:rsidRPr="00F637CC" w:rsidRDefault="004662C8" w:rsidP="00DB7739">
      <w:pPr>
        <w:jc w:val="both"/>
        <w:rPr>
          <w:rFonts w:cstheme="minorHAnsi"/>
          <w:b/>
          <w:sz w:val="28"/>
          <w:szCs w:val="28"/>
        </w:rPr>
      </w:pP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Αγαπητοί Φοιτητές, Αγαπητές Φοιτήτριες, 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προκειμένου να έχετε τη δυνατότητα να συμμετέχετε στην εξ αποστ</w:t>
      </w:r>
      <w:r w:rsidR="00DA386A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άσεως εξεταστική Σεπτεμβρίου</w:t>
      </w: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  </w:t>
      </w:r>
      <w:proofErr w:type="spellStart"/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ακ</w:t>
      </w:r>
      <w:proofErr w:type="spellEnd"/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. έτους 2020-2021 θα πρέπει να έχετε ολοκληρώσει τις παρακάτω ενέργειες:</w:t>
      </w:r>
    </w:p>
    <w:p w:rsidR="00DE1A40" w:rsidRPr="00F637CC" w:rsidRDefault="00DE1A40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</w:p>
    <w:p w:rsidR="00427D69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1. να έχετε δηλώσει το μάθημα στην δήλωση των μαθημάτων </w:t>
      </w:r>
      <w:r w:rsidR="00DA386A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σας, χειμερινού και </w:t>
      </w: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ε</w:t>
      </w:r>
      <w:r w:rsidR="00F637CC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</w:t>
      </w: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ρινού εξαμήνου </w:t>
      </w:r>
      <w:proofErr w:type="spellStart"/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ακ</w:t>
      </w:r>
      <w:proofErr w:type="spellEnd"/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. έτους 2020-2021</w:t>
      </w:r>
      <w:r w:rsidR="00DA386A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.</w:t>
      </w:r>
    </w:p>
    <w:p w:rsidR="00DA386A" w:rsidRPr="00F637CC" w:rsidRDefault="00DA386A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</w:p>
    <w:p w:rsidR="009F556C" w:rsidRPr="00F637CC" w:rsidRDefault="004662C8" w:rsidP="009F556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2. να έχετε συμπληρώσει και αποδεχτεί την αίτηση συμμετοχής &amp; συναίνεσης για κάθε μάθ</w:t>
      </w:r>
      <w:r w:rsidR="00E238EE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ημα χωριστά</w:t>
      </w:r>
      <w:r w:rsidR="009F556C" w:rsidRPr="009F556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, </w:t>
      </w:r>
      <w:r w:rsidR="009F556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που Θ</w:t>
      </w:r>
      <w:r w:rsidR="009F556C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 αναρτηθεί στο e-class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 του κάθε μαθήματος, στην καρτέλα "Ερωτηματολόγιο"</w:t>
      </w:r>
      <w:r w:rsidR="009F556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.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color w:val="222222"/>
          <w:sz w:val="28"/>
          <w:szCs w:val="28"/>
          <w:lang w:eastAsia="el-GR"/>
        </w:rPr>
        <w:t> </w:t>
      </w:r>
    </w:p>
    <w:p w:rsidR="005B1258" w:rsidRPr="00DA386A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984806" w:themeColor="accent6" w:themeShade="80"/>
          <w:sz w:val="28"/>
          <w:szCs w:val="28"/>
          <w:u w:val="single"/>
          <w:lang w:eastAsia="el-GR"/>
        </w:rPr>
      </w:pPr>
      <w:r w:rsidRPr="00DA386A">
        <w:rPr>
          <w:rFonts w:eastAsia="Times New Roman" w:cstheme="minorHAnsi"/>
          <w:b/>
          <w:iCs/>
          <w:color w:val="984806" w:themeColor="accent6" w:themeShade="80"/>
          <w:sz w:val="28"/>
          <w:szCs w:val="28"/>
          <w:u w:val="single"/>
          <w:lang w:eastAsia="el-GR"/>
        </w:rPr>
        <w:t>Οι δηλώσεις συμμετοχής / συναίνεσης θα πραγματοποιηθούν</w:t>
      </w:r>
      <w:r w:rsidR="00427D69" w:rsidRPr="00DA386A">
        <w:rPr>
          <w:rFonts w:eastAsia="Times New Roman" w:cstheme="minorHAnsi"/>
          <w:b/>
          <w:iCs/>
          <w:color w:val="984806" w:themeColor="accent6" w:themeShade="80"/>
          <w:sz w:val="28"/>
          <w:szCs w:val="28"/>
          <w:u w:val="single"/>
          <w:lang w:eastAsia="el-GR"/>
        </w:rPr>
        <w:t xml:space="preserve"> για τα θεωρητικά μαθήματα</w:t>
      </w:r>
      <w:r w:rsidRPr="00DA386A">
        <w:rPr>
          <w:rFonts w:eastAsia="Times New Roman" w:cstheme="minorHAnsi"/>
          <w:b/>
          <w:iCs/>
          <w:color w:val="984806" w:themeColor="accent6" w:themeShade="80"/>
          <w:sz w:val="28"/>
          <w:szCs w:val="28"/>
          <w:u w:val="single"/>
          <w:lang w:eastAsia="el-GR"/>
        </w:rPr>
        <w:t xml:space="preserve"> </w:t>
      </w:r>
      <w:r w:rsidRPr="00DA386A">
        <w:rPr>
          <w:rFonts w:cstheme="minorHAnsi"/>
          <w:b/>
          <w:color w:val="984806" w:themeColor="accent6" w:themeShade="80"/>
          <w:sz w:val="28"/>
          <w:szCs w:val="28"/>
          <w:u w:val="single"/>
          <w:shd w:val="clear" w:color="auto" w:fill="FFFFFF"/>
        </w:rPr>
        <w:t xml:space="preserve">από </w:t>
      </w:r>
      <w:r w:rsidR="00DA386A" w:rsidRPr="00DA386A">
        <w:rPr>
          <w:rFonts w:cstheme="minorHAnsi"/>
          <w:b/>
          <w:color w:val="984806" w:themeColor="accent6" w:themeShade="80"/>
          <w:sz w:val="28"/>
          <w:szCs w:val="28"/>
          <w:u w:val="single"/>
          <w:shd w:val="clear" w:color="auto" w:fill="FFFFFF"/>
        </w:rPr>
        <w:t>23-08-2021 έως 28-08</w:t>
      </w:r>
      <w:r w:rsidRPr="00DA386A">
        <w:rPr>
          <w:rFonts w:cstheme="minorHAnsi"/>
          <w:b/>
          <w:color w:val="984806" w:themeColor="accent6" w:themeShade="80"/>
          <w:sz w:val="28"/>
          <w:szCs w:val="28"/>
          <w:u w:val="single"/>
          <w:shd w:val="clear" w:color="auto" w:fill="FFFFFF"/>
        </w:rPr>
        <w:t>-202</w:t>
      </w:r>
      <w:r w:rsidR="00F637CC" w:rsidRPr="00DA386A">
        <w:rPr>
          <w:rFonts w:cstheme="minorHAnsi"/>
          <w:b/>
          <w:color w:val="984806" w:themeColor="accent6" w:themeShade="80"/>
          <w:sz w:val="28"/>
          <w:szCs w:val="28"/>
          <w:u w:val="single"/>
          <w:shd w:val="clear" w:color="auto" w:fill="FFFFFF"/>
        </w:rPr>
        <w:t>1</w:t>
      </w:r>
      <w:r w:rsidRPr="00DA386A">
        <w:rPr>
          <w:rFonts w:eastAsia="Times New Roman" w:cstheme="minorHAnsi"/>
          <w:b/>
          <w:iCs/>
          <w:color w:val="984806" w:themeColor="accent6" w:themeShade="80"/>
          <w:sz w:val="28"/>
          <w:szCs w:val="28"/>
          <w:u w:val="single"/>
          <w:lang w:eastAsia="el-GR"/>
        </w:rPr>
        <w:t>.</w:t>
      </w:r>
      <w:r w:rsidR="00427D69" w:rsidRPr="00DA386A">
        <w:rPr>
          <w:rFonts w:eastAsia="Times New Roman" w:cstheme="minorHAnsi"/>
          <w:b/>
          <w:iCs/>
          <w:color w:val="984806" w:themeColor="accent6" w:themeShade="80"/>
          <w:sz w:val="28"/>
          <w:szCs w:val="28"/>
          <w:u w:val="single"/>
          <w:lang w:eastAsia="el-GR"/>
        </w:rPr>
        <w:t xml:space="preserve"> 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eastAsia="el-GR"/>
        </w:rPr>
      </w:pP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>ΒΑΘΜΟΛΟΓΙΑ σε μάθημα που δεν έχει δηλωθεί στην δήλωση μαθημάτων ή ο φοιτητής δεν έχει συμπληρώσει αίτηση συμμετοχής και συναίνεσης ΑΚΥΡΩΝΕΤΑΙ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color w:val="222222"/>
          <w:sz w:val="28"/>
          <w:szCs w:val="28"/>
          <w:lang w:eastAsia="el-GR"/>
        </w:rPr>
        <w:t> 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>Η μη συμπλήρωση της αίτησης συμμετοχής &amp; συναίνεσης συνεπάγεται αποκλεισμό σας από την εξεταστική διαδικασία του μαθήματος. Οι δηλώσεις συμμετοχής &amp; συναίνεσης θα αναρτηθούν στο e</w:t>
      </w:r>
      <w:r w:rsidR="00E238EE"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>-</w:t>
      </w:r>
      <w:r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>class του κάθε μαθήματος. 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color w:val="222222"/>
          <w:sz w:val="28"/>
          <w:szCs w:val="28"/>
          <w:lang w:eastAsia="el-GR"/>
        </w:rPr>
        <w:t> 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> </w:t>
      </w:r>
    </w:p>
    <w:p w:rsidR="004662C8" w:rsidRPr="00F854EB" w:rsidRDefault="004662C8" w:rsidP="004662C8">
      <w:pPr>
        <w:jc w:val="both"/>
        <w:rPr>
          <w:rFonts w:cstheme="minorHAnsi"/>
          <w:b/>
          <w:sz w:val="24"/>
          <w:szCs w:val="24"/>
        </w:rPr>
      </w:pPr>
    </w:p>
    <w:p w:rsidR="004662C8" w:rsidRPr="00DB7739" w:rsidRDefault="004662C8" w:rsidP="00DB7739">
      <w:pPr>
        <w:jc w:val="both"/>
        <w:rPr>
          <w:rFonts w:cstheme="minorHAnsi"/>
          <w:b/>
          <w:sz w:val="24"/>
          <w:szCs w:val="24"/>
        </w:rPr>
      </w:pPr>
    </w:p>
    <w:sectPr w:rsidR="004662C8" w:rsidRPr="00DB7739" w:rsidSect="008F1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A91"/>
    <w:rsid w:val="00002A15"/>
    <w:rsid w:val="000A4156"/>
    <w:rsid w:val="001D3CD5"/>
    <w:rsid w:val="00214EC5"/>
    <w:rsid w:val="002241EE"/>
    <w:rsid w:val="0025064A"/>
    <w:rsid w:val="00316CBD"/>
    <w:rsid w:val="00427D69"/>
    <w:rsid w:val="004662C8"/>
    <w:rsid w:val="00543EEB"/>
    <w:rsid w:val="00562AE4"/>
    <w:rsid w:val="0056308E"/>
    <w:rsid w:val="005B1258"/>
    <w:rsid w:val="00675555"/>
    <w:rsid w:val="00836517"/>
    <w:rsid w:val="008415CB"/>
    <w:rsid w:val="00865605"/>
    <w:rsid w:val="008B6585"/>
    <w:rsid w:val="008D5A5C"/>
    <w:rsid w:val="008E7132"/>
    <w:rsid w:val="008F16A8"/>
    <w:rsid w:val="009F556C"/>
    <w:rsid w:val="00A16765"/>
    <w:rsid w:val="00AB2035"/>
    <w:rsid w:val="00B965FA"/>
    <w:rsid w:val="00BC5F63"/>
    <w:rsid w:val="00BF1C1C"/>
    <w:rsid w:val="00CB4CA0"/>
    <w:rsid w:val="00CB7A91"/>
    <w:rsid w:val="00DA386A"/>
    <w:rsid w:val="00DB7739"/>
    <w:rsid w:val="00DE09F8"/>
    <w:rsid w:val="00DE1A40"/>
    <w:rsid w:val="00E238EE"/>
    <w:rsid w:val="00E82020"/>
    <w:rsid w:val="00EB247E"/>
    <w:rsid w:val="00F637CC"/>
    <w:rsid w:val="00F8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854E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27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2</cp:revision>
  <dcterms:created xsi:type="dcterms:W3CDTF">2021-07-23T11:18:00Z</dcterms:created>
  <dcterms:modified xsi:type="dcterms:W3CDTF">2021-07-23T11:18:00Z</dcterms:modified>
</cp:coreProperties>
</file>