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EDFE" w14:textId="77777777" w:rsidR="00C87D52" w:rsidRDefault="00ED4E0C">
      <w:pPr>
        <w:spacing w:before="34" w:after="3"/>
        <w:ind w:left="1014"/>
        <w:rPr>
          <w:b/>
          <w:sz w:val="24"/>
        </w:rPr>
      </w:pPr>
      <w:r>
        <w:rPr>
          <w:b/>
          <w:color w:val="355E91"/>
          <w:sz w:val="24"/>
        </w:rPr>
        <w:t>ΕΛΛΗΝΙΚΗ</w:t>
      </w:r>
      <w:r>
        <w:rPr>
          <w:b/>
          <w:color w:val="355E91"/>
          <w:spacing w:val="-8"/>
          <w:sz w:val="24"/>
        </w:rPr>
        <w:t xml:space="preserve"> </w:t>
      </w:r>
      <w:r>
        <w:rPr>
          <w:b/>
          <w:color w:val="355E91"/>
          <w:sz w:val="24"/>
        </w:rPr>
        <w:t>ΔΗΜΟΚΡΑΤΙΑ</w:t>
      </w:r>
    </w:p>
    <w:p w14:paraId="28250D4E" w14:textId="77777777" w:rsidR="00C87D52" w:rsidRDefault="00ED4E0C">
      <w:pPr>
        <w:pStyle w:val="a3"/>
        <w:ind w:left="1297"/>
        <w:rPr>
          <w:sz w:val="20"/>
        </w:rPr>
      </w:pPr>
      <w:r>
        <w:rPr>
          <w:noProof/>
          <w:sz w:val="20"/>
        </w:rPr>
        <w:drawing>
          <wp:inline distT="0" distB="0" distL="0" distR="0" wp14:anchorId="1D91B1F4" wp14:editId="7964AC16">
            <wp:extent cx="2113074" cy="7166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074" cy="71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C2F9F" w14:textId="77777777" w:rsidR="00C87D52" w:rsidRDefault="00C87D52">
      <w:pPr>
        <w:rPr>
          <w:sz w:val="20"/>
        </w:rPr>
        <w:sectPr w:rsidR="00C87D52">
          <w:type w:val="continuous"/>
          <w:pgSz w:w="11920" w:h="16850"/>
          <w:pgMar w:top="1080" w:right="660" w:bottom="280" w:left="560" w:header="720" w:footer="720" w:gutter="0"/>
          <w:cols w:space="720"/>
        </w:sectPr>
      </w:pPr>
    </w:p>
    <w:p w14:paraId="273BA8C6" w14:textId="77777777" w:rsidR="00C87D52" w:rsidRDefault="00ED4E0C">
      <w:pPr>
        <w:pStyle w:val="a3"/>
        <w:spacing w:before="44"/>
        <w:ind w:left="998"/>
      </w:pPr>
      <w:r>
        <w:t>ΣΧΟΛΗ</w:t>
      </w:r>
      <w:r>
        <w:rPr>
          <w:spacing w:val="-7"/>
        </w:rPr>
        <w:t xml:space="preserve"> </w:t>
      </w:r>
      <w:r>
        <w:t>ΕΠΙΣΤΗΜΩΝ</w:t>
      </w:r>
      <w:r>
        <w:rPr>
          <w:spacing w:val="-5"/>
        </w:rPr>
        <w:t xml:space="preserve"> </w:t>
      </w:r>
      <w:r>
        <w:t>ΥΓΕΙΑΣ</w:t>
      </w:r>
    </w:p>
    <w:p w14:paraId="36C68EBE" w14:textId="565FF34C" w:rsidR="00C87D52" w:rsidRDefault="00ED4E0C">
      <w:pPr>
        <w:pStyle w:val="a3"/>
        <w:ind w:left="998" w:right="22"/>
      </w:pPr>
      <w:r>
        <w:t xml:space="preserve">ΤΜΗΜΑ ΝΟΣΗΛΕΥΤΙΚΗΣ </w:t>
      </w:r>
    </w:p>
    <w:p w14:paraId="3A0596F5" w14:textId="74F8AA5F" w:rsidR="00ED4E0C" w:rsidRDefault="00ED4E0C">
      <w:pPr>
        <w:pStyle w:val="a3"/>
        <w:ind w:left="998" w:right="22"/>
      </w:pPr>
      <w:r>
        <w:t>ΠΑΡΑΡΤΗΜΑ ΔΙΔΥΜΟΤΕΙΧΟΥ</w:t>
      </w:r>
    </w:p>
    <w:p w14:paraId="7A5EEE8E" w14:textId="77777777" w:rsidR="00C87D52" w:rsidRDefault="00ED4E0C">
      <w:pPr>
        <w:pStyle w:val="a3"/>
        <w:spacing w:before="183"/>
        <w:ind w:left="998"/>
      </w:pPr>
      <w:r>
        <w:br w:type="column"/>
      </w:r>
      <w:r>
        <w:t>Αριθ.</w:t>
      </w:r>
      <w:r>
        <w:rPr>
          <w:spacing w:val="-4"/>
        </w:rPr>
        <w:t xml:space="preserve"> </w:t>
      </w:r>
      <w:r>
        <w:t>Πρωτ.:</w:t>
      </w:r>
    </w:p>
    <w:p w14:paraId="26F2AE21" w14:textId="77777777" w:rsidR="00C87D52" w:rsidRDefault="00ED4E0C">
      <w:pPr>
        <w:pStyle w:val="a3"/>
        <w:ind w:left="998"/>
      </w:pPr>
      <w:r>
        <w:t>Ημερομηνία:</w:t>
      </w:r>
    </w:p>
    <w:p w14:paraId="470EFB3C" w14:textId="77777777" w:rsidR="00C87D52" w:rsidRDefault="00ED4E0C">
      <w:pPr>
        <w:pStyle w:val="a3"/>
        <w:spacing w:before="1"/>
        <w:ind w:left="998"/>
      </w:pPr>
      <w:r>
        <w:t>(Συμπληρώνονται</w:t>
      </w:r>
      <w:r>
        <w:rPr>
          <w:spacing w:val="-9"/>
        </w:rPr>
        <w:t xml:space="preserve"> </w:t>
      </w:r>
      <w:r>
        <w:t>από</w:t>
      </w:r>
      <w:r>
        <w:rPr>
          <w:spacing w:val="-6"/>
        </w:rPr>
        <w:t xml:space="preserve"> </w:t>
      </w:r>
      <w:r>
        <w:t>τη</w:t>
      </w:r>
      <w:r>
        <w:rPr>
          <w:spacing w:val="-8"/>
        </w:rPr>
        <w:t xml:space="preserve"> </w:t>
      </w:r>
      <w:r>
        <w:t>Γραμματεία)</w:t>
      </w:r>
    </w:p>
    <w:p w14:paraId="24C8FF12" w14:textId="77777777" w:rsidR="00C87D52" w:rsidRDefault="00C87D52">
      <w:pPr>
        <w:sectPr w:rsidR="00C87D52">
          <w:type w:val="continuous"/>
          <w:pgSz w:w="11920" w:h="16850"/>
          <w:pgMar w:top="1080" w:right="660" w:bottom="280" w:left="560" w:header="720" w:footer="720" w:gutter="0"/>
          <w:cols w:num="2" w:space="720" w:equalWidth="0">
            <w:col w:w="4672" w:space="813"/>
            <w:col w:w="5215"/>
          </w:cols>
        </w:sectPr>
      </w:pPr>
    </w:p>
    <w:p w14:paraId="4DEE19F3" w14:textId="77777777" w:rsidR="00C87D52" w:rsidRDefault="00C87D52">
      <w:pPr>
        <w:pStyle w:val="a3"/>
        <w:rPr>
          <w:sz w:val="20"/>
        </w:rPr>
      </w:pPr>
    </w:p>
    <w:p w14:paraId="426652E6" w14:textId="77777777" w:rsidR="00C87D52" w:rsidRDefault="00C87D52">
      <w:pPr>
        <w:pStyle w:val="a3"/>
        <w:rPr>
          <w:sz w:val="20"/>
        </w:rPr>
      </w:pPr>
    </w:p>
    <w:p w14:paraId="6A87104D" w14:textId="77777777" w:rsidR="00C87D52" w:rsidRDefault="00C87D52">
      <w:pPr>
        <w:pStyle w:val="a3"/>
        <w:spacing w:before="12"/>
        <w:rPr>
          <w:sz w:val="14"/>
        </w:rPr>
      </w:pPr>
    </w:p>
    <w:p w14:paraId="5A895681" w14:textId="77777777" w:rsidR="00C87D52" w:rsidRDefault="00C87D52">
      <w:pPr>
        <w:rPr>
          <w:sz w:val="14"/>
        </w:rPr>
        <w:sectPr w:rsidR="00C87D52">
          <w:type w:val="continuous"/>
          <w:pgSz w:w="11920" w:h="16850"/>
          <w:pgMar w:top="1080" w:right="660" w:bottom="280" w:left="560" w:header="720" w:footer="720" w:gutter="0"/>
          <w:cols w:space="720"/>
        </w:sectPr>
      </w:pPr>
    </w:p>
    <w:p w14:paraId="61C8685B" w14:textId="77777777" w:rsidR="00C87D52" w:rsidRDefault="00ED4E0C">
      <w:pPr>
        <w:pStyle w:val="1"/>
        <w:rPr>
          <w:rFonts w:ascii="Calibri" w:hAnsi="Calibri"/>
        </w:rPr>
      </w:pPr>
      <w:r>
        <w:rPr>
          <w:rFonts w:ascii="Calibri" w:hAnsi="Calibri"/>
        </w:rPr>
        <w:t>ΑΙΤΗΣΗ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ΕΓΓΡΑΦΗΣ</w:t>
      </w:r>
    </w:p>
    <w:p w14:paraId="60584E90" w14:textId="77777777" w:rsidR="00C87D52" w:rsidRDefault="00C87D52">
      <w:pPr>
        <w:pStyle w:val="a3"/>
        <w:spacing w:before="1"/>
        <w:rPr>
          <w:b/>
          <w:sz w:val="28"/>
        </w:rPr>
      </w:pPr>
    </w:p>
    <w:p w14:paraId="36CACC8B" w14:textId="77777777" w:rsidR="00C87D52" w:rsidRDefault="00ED4E0C">
      <w:pPr>
        <w:ind w:left="998"/>
        <w:rPr>
          <w:sz w:val="24"/>
        </w:rPr>
      </w:pPr>
      <w:r>
        <w:rPr>
          <w:spacing w:val="-1"/>
          <w:sz w:val="24"/>
        </w:rPr>
        <w:t>ΕΠΩΝΥΜΟ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………………………………………</w:t>
      </w:r>
    </w:p>
    <w:p w14:paraId="1D15CF5C" w14:textId="77777777" w:rsidR="00C87D52" w:rsidRDefault="00ED4E0C">
      <w:pPr>
        <w:ind w:left="998"/>
        <w:rPr>
          <w:sz w:val="24"/>
        </w:rPr>
      </w:pPr>
      <w:r>
        <w:rPr>
          <w:spacing w:val="-2"/>
          <w:sz w:val="24"/>
        </w:rPr>
        <w:t>ΟΝΟΜΑ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…………………………………………..</w:t>
      </w:r>
    </w:p>
    <w:p w14:paraId="68C0AE3F" w14:textId="77777777" w:rsidR="00C87D52" w:rsidRDefault="00ED4E0C">
      <w:pPr>
        <w:ind w:left="998"/>
        <w:rPr>
          <w:sz w:val="24"/>
        </w:rPr>
      </w:pPr>
      <w:r>
        <w:rPr>
          <w:spacing w:val="-1"/>
          <w:sz w:val="24"/>
        </w:rPr>
        <w:t>ΠΑΤΡΩΝΥΜΟ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…………………………………..</w:t>
      </w:r>
    </w:p>
    <w:p w14:paraId="42E99F12" w14:textId="77777777" w:rsidR="00C87D52" w:rsidRDefault="00ED4E0C">
      <w:pPr>
        <w:ind w:left="998"/>
        <w:rPr>
          <w:sz w:val="24"/>
        </w:rPr>
      </w:pPr>
      <w:r>
        <w:rPr>
          <w:spacing w:val="-1"/>
          <w:sz w:val="24"/>
        </w:rPr>
        <w:t>ΜΗΤΡΟΝΥΜΟ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………………………………….</w:t>
      </w:r>
    </w:p>
    <w:p w14:paraId="17885CDE" w14:textId="77777777" w:rsidR="00C87D52" w:rsidRDefault="00ED4E0C">
      <w:pPr>
        <w:ind w:left="998"/>
        <w:rPr>
          <w:sz w:val="24"/>
        </w:rPr>
      </w:pPr>
      <w:r>
        <w:rPr>
          <w:sz w:val="24"/>
        </w:rPr>
        <w:t>ΦΥΛΟ:</w:t>
      </w:r>
      <w:r>
        <w:rPr>
          <w:spacing w:val="-4"/>
          <w:sz w:val="24"/>
        </w:rPr>
        <w:t xml:space="preserve"> </w:t>
      </w:r>
      <w:r>
        <w:rPr>
          <w:sz w:val="24"/>
        </w:rPr>
        <w:t>ΑΡΡΕΝ/ΘΥΛΗ</w:t>
      </w:r>
    </w:p>
    <w:p w14:paraId="655F76A1" w14:textId="77777777" w:rsidR="00C87D52" w:rsidRDefault="00ED4E0C">
      <w:pPr>
        <w:ind w:left="998"/>
        <w:rPr>
          <w:sz w:val="24"/>
        </w:rPr>
      </w:pPr>
      <w:r>
        <w:rPr>
          <w:spacing w:val="-1"/>
          <w:sz w:val="24"/>
        </w:rPr>
        <w:t>ΗΜΕΡ.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ΓΕΝΝΗΣΗΣ</w:t>
      </w:r>
      <w:r>
        <w:rPr>
          <w:spacing w:val="-8"/>
          <w:sz w:val="24"/>
        </w:rPr>
        <w:t xml:space="preserve"> </w:t>
      </w:r>
      <w:r>
        <w:rPr>
          <w:sz w:val="24"/>
        </w:rPr>
        <w:t>……………………………</w:t>
      </w:r>
    </w:p>
    <w:p w14:paraId="1A56F15B" w14:textId="77777777" w:rsidR="00C87D52" w:rsidRDefault="00ED4E0C">
      <w:pPr>
        <w:ind w:left="998"/>
        <w:rPr>
          <w:sz w:val="24"/>
        </w:rPr>
      </w:pPr>
      <w:r>
        <w:rPr>
          <w:spacing w:val="-1"/>
          <w:sz w:val="24"/>
        </w:rPr>
        <w:t>ΤΟΠΟΣ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ΓΕΝΝΗΣΗΣ</w:t>
      </w:r>
      <w:r>
        <w:rPr>
          <w:spacing w:val="-9"/>
          <w:sz w:val="24"/>
        </w:rPr>
        <w:t xml:space="preserve"> </w:t>
      </w:r>
      <w:r>
        <w:rPr>
          <w:sz w:val="24"/>
        </w:rPr>
        <w:t>…………………………..</w:t>
      </w:r>
    </w:p>
    <w:p w14:paraId="1475F4FF" w14:textId="77777777" w:rsidR="00C87D52" w:rsidRDefault="00ED4E0C">
      <w:pPr>
        <w:ind w:left="998" w:right="563"/>
        <w:jc w:val="both"/>
        <w:rPr>
          <w:sz w:val="24"/>
        </w:rPr>
      </w:pPr>
      <w:r>
        <w:rPr>
          <w:sz w:val="24"/>
        </w:rPr>
        <w:t>…………………………………………………………</w:t>
      </w:r>
      <w:r>
        <w:rPr>
          <w:spacing w:val="-52"/>
          <w:sz w:val="24"/>
        </w:rPr>
        <w:t xml:space="preserve"> </w:t>
      </w:r>
      <w:r>
        <w:rPr>
          <w:sz w:val="24"/>
        </w:rPr>
        <w:t>ΑΡΙΘ. ΤΑΥΤΟΤΗΤΑΣ ………………………….</w:t>
      </w:r>
      <w:r>
        <w:rPr>
          <w:spacing w:val="-52"/>
          <w:sz w:val="24"/>
        </w:rPr>
        <w:t xml:space="preserve"> </w:t>
      </w:r>
      <w:r>
        <w:rPr>
          <w:sz w:val="24"/>
        </w:rPr>
        <w:t>ΕΚΔΟΥΣΑ ΑΡΧΗ ………………………………..</w:t>
      </w:r>
      <w:r>
        <w:rPr>
          <w:spacing w:val="-52"/>
          <w:sz w:val="24"/>
        </w:rPr>
        <w:t xml:space="preserve"> </w:t>
      </w:r>
      <w:r>
        <w:rPr>
          <w:sz w:val="24"/>
        </w:rPr>
        <w:t>ΑΡ. ΜΗΤΡΩΟΥ (αγόρια)…………………….</w:t>
      </w:r>
      <w:r>
        <w:rPr>
          <w:spacing w:val="-53"/>
          <w:sz w:val="24"/>
        </w:rPr>
        <w:t xml:space="preserve"> </w:t>
      </w:r>
      <w:r>
        <w:rPr>
          <w:sz w:val="24"/>
        </w:rPr>
        <w:t>ΔΙΕΥΘΥΝΣΗ</w:t>
      </w:r>
      <w:r>
        <w:rPr>
          <w:spacing w:val="-2"/>
          <w:sz w:val="24"/>
        </w:rPr>
        <w:t xml:space="preserve"> </w:t>
      </w:r>
      <w:r>
        <w:rPr>
          <w:sz w:val="24"/>
        </w:rPr>
        <w:t>ΜΟΝΙΜΗΣ</w:t>
      </w:r>
      <w:r>
        <w:rPr>
          <w:spacing w:val="-2"/>
          <w:sz w:val="24"/>
        </w:rPr>
        <w:t xml:space="preserve"> </w:t>
      </w:r>
      <w:r>
        <w:rPr>
          <w:sz w:val="24"/>
        </w:rPr>
        <w:t>ΚΑΤΟΙΚΙΑΣ</w:t>
      </w:r>
    </w:p>
    <w:p w14:paraId="0C449250" w14:textId="77777777" w:rsidR="00C87D52" w:rsidRDefault="00ED4E0C">
      <w:pPr>
        <w:spacing w:before="5" w:line="289" w:lineRule="exact"/>
        <w:ind w:left="998"/>
        <w:rPr>
          <w:sz w:val="24"/>
        </w:rPr>
      </w:pPr>
      <w:r>
        <w:rPr>
          <w:sz w:val="24"/>
        </w:rPr>
        <w:t>Οδός…………………………………………………</w:t>
      </w:r>
    </w:p>
    <w:p w14:paraId="3DADB8F7" w14:textId="77777777" w:rsidR="00C87D52" w:rsidRDefault="00ED4E0C">
      <w:pPr>
        <w:spacing w:line="289" w:lineRule="exact"/>
        <w:ind w:left="998"/>
        <w:rPr>
          <w:sz w:val="24"/>
        </w:rPr>
      </w:pPr>
      <w:r>
        <w:rPr>
          <w:spacing w:val="-1"/>
          <w:sz w:val="24"/>
        </w:rPr>
        <w:t>Πόλη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…………………………Τ.Κ</w:t>
      </w:r>
      <w:r>
        <w:rPr>
          <w:spacing w:val="-9"/>
          <w:sz w:val="24"/>
        </w:rPr>
        <w:t xml:space="preserve"> </w:t>
      </w:r>
      <w:r>
        <w:rPr>
          <w:sz w:val="24"/>
        </w:rPr>
        <w:t>………………..</w:t>
      </w:r>
    </w:p>
    <w:p w14:paraId="4C9DB485" w14:textId="77777777" w:rsidR="00C87D52" w:rsidRDefault="00ED4E0C">
      <w:pPr>
        <w:spacing w:before="3"/>
        <w:ind w:left="998"/>
        <w:rPr>
          <w:sz w:val="24"/>
        </w:rPr>
      </w:pPr>
      <w:r>
        <w:rPr>
          <w:spacing w:val="-1"/>
          <w:sz w:val="24"/>
        </w:rPr>
        <w:t>ΚΙΝΗΤΟ</w:t>
      </w:r>
      <w:r>
        <w:rPr>
          <w:spacing w:val="-12"/>
          <w:sz w:val="24"/>
        </w:rPr>
        <w:t xml:space="preserve"> </w:t>
      </w:r>
      <w:r>
        <w:rPr>
          <w:sz w:val="24"/>
        </w:rPr>
        <w:t>ΤΗΛΕΦΩΝΟ</w:t>
      </w:r>
      <w:r>
        <w:rPr>
          <w:spacing w:val="-11"/>
          <w:sz w:val="24"/>
        </w:rPr>
        <w:t xml:space="preserve"> </w:t>
      </w:r>
      <w:r>
        <w:rPr>
          <w:sz w:val="24"/>
        </w:rPr>
        <w:t>………………………..</w:t>
      </w:r>
    </w:p>
    <w:p w14:paraId="59233585" w14:textId="77777777" w:rsidR="00C87D52" w:rsidRDefault="00ED4E0C">
      <w:pPr>
        <w:ind w:left="998"/>
        <w:rPr>
          <w:sz w:val="24"/>
        </w:rPr>
      </w:pPr>
      <w:r>
        <w:rPr>
          <w:w w:val="95"/>
          <w:sz w:val="24"/>
        </w:rPr>
        <w:t>EMAIL:</w:t>
      </w:r>
      <w:r>
        <w:rPr>
          <w:spacing w:val="143"/>
          <w:sz w:val="24"/>
        </w:rPr>
        <w:t xml:space="preserve"> </w:t>
      </w:r>
      <w:r>
        <w:rPr>
          <w:w w:val="95"/>
          <w:sz w:val="24"/>
        </w:rPr>
        <w:t>……………………………………………..</w:t>
      </w:r>
    </w:p>
    <w:p w14:paraId="36C91C0A" w14:textId="77777777" w:rsidR="00C87D52" w:rsidRDefault="00ED4E0C">
      <w:pPr>
        <w:ind w:left="998"/>
        <w:rPr>
          <w:sz w:val="24"/>
        </w:rPr>
      </w:pPr>
      <w:r>
        <w:rPr>
          <w:sz w:val="24"/>
        </w:rPr>
        <w:t>ΤΡΟΠΟΣ</w:t>
      </w:r>
      <w:r>
        <w:rPr>
          <w:spacing w:val="-7"/>
          <w:sz w:val="24"/>
        </w:rPr>
        <w:t xml:space="preserve"> </w:t>
      </w:r>
      <w:r>
        <w:rPr>
          <w:sz w:val="24"/>
        </w:rPr>
        <w:t>ΕΙΣΑΓΩΓΗΣ</w:t>
      </w:r>
      <w:r>
        <w:rPr>
          <w:spacing w:val="-5"/>
          <w:sz w:val="24"/>
        </w:rPr>
        <w:t xml:space="preserve"> </w:t>
      </w:r>
      <w:r>
        <w:rPr>
          <w:sz w:val="24"/>
        </w:rPr>
        <w:t>(Σημειώστε</w:t>
      </w:r>
      <w:r>
        <w:rPr>
          <w:spacing w:val="-5"/>
          <w:sz w:val="24"/>
        </w:rPr>
        <w:t xml:space="preserve"> </w:t>
      </w:r>
      <w:r>
        <w:rPr>
          <w:sz w:val="24"/>
        </w:rPr>
        <w:t>με</w:t>
      </w:r>
      <w:r>
        <w:rPr>
          <w:spacing w:val="-3"/>
          <w:sz w:val="24"/>
        </w:rPr>
        <w:t xml:space="preserve"> </w:t>
      </w:r>
      <w:r>
        <w:rPr>
          <w:sz w:val="24"/>
        </w:rPr>
        <w:t>Χ)</w:t>
      </w:r>
    </w:p>
    <w:p w14:paraId="5C45749D" w14:textId="77777777" w:rsidR="00C87D52" w:rsidRDefault="00ED4E0C">
      <w:pPr>
        <w:tabs>
          <w:tab w:val="left" w:pos="2003"/>
          <w:tab w:val="left" w:pos="2761"/>
          <w:tab w:val="left" w:pos="3194"/>
          <w:tab w:val="left" w:pos="3842"/>
          <w:tab w:val="left" w:pos="4437"/>
        </w:tabs>
        <w:spacing w:before="6" w:line="287" w:lineRule="exact"/>
        <w:ind w:left="998"/>
        <w:rPr>
          <w:sz w:val="24"/>
        </w:rPr>
      </w:pPr>
      <w:r>
        <w:rPr>
          <w:sz w:val="24"/>
        </w:rPr>
        <w:t>ΓΕΛ</w:t>
      </w:r>
      <w:r>
        <w:rPr>
          <w:spacing w:val="107"/>
          <w:sz w:val="24"/>
        </w:rPr>
        <w:t xml:space="preserve"> </w:t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ΕΠΑΛ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ΕΣΠ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ab/>
      </w:r>
      <w:r>
        <w:rPr>
          <w:spacing w:val="-3"/>
          <w:sz w:val="24"/>
        </w:rPr>
        <w:t>Αθλητής</w:t>
      </w:r>
    </w:p>
    <w:p w14:paraId="6F9781BA" w14:textId="77777777" w:rsidR="00C87D52" w:rsidRDefault="00ED4E0C">
      <w:pPr>
        <w:spacing w:line="261" w:lineRule="exact"/>
        <w:ind w:left="998"/>
        <w:rPr>
          <w:rFonts w:ascii="Wingdings" w:hAnsi="Wingdings"/>
          <w:sz w:val="24"/>
        </w:rPr>
      </w:pPr>
      <w:r>
        <w:rPr>
          <w:rFonts w:ascii="Wingdings" w:hAnsi="Wingdings"/>
          <w:sz w:val="24"/>
        </w:rPr>
        <w:t></w:t>
      </w:r>
    </w:p>
    <w:p w14:paraId="22589C7B" w14:textId="77777777" w:rsidR="00C87D52" w:rsidRDefault="00C87D52">
      <w:pPr>
        <w:pStyle w:val="a3"/>
        <w:spacing w:before="2"/>
        <w:rPr>
          <w:rFonts w:ascii="Wingdings" w:hAnsi="Wingdings"/>
          <w:sz w:val="31"/>
        </w:rPr>
      </w:pPr>
    </w:p>
    <w:p w14:paraId="3C77E157" w14:textId="77777777" w:rsidR="00C87D52" w:rsidRDefault="00ED4E0C">
      <w:pPr>
        <w:tabs>
          <w:tab w:val="left" w:pos="1957"/>
        </w:tabs>
        <w:ind w:left="998" w:right="462"/>
        <w:rPr>
          <w:rFonts w:ascii="Wingdings" w:hAnsi="Wingdings"/>
          <w:sz w:val="24"/>
        </w:rPr>
      </w:pPr>
      <w:r>
        <w:rPr>
          <w:sz w:val="24"/>
        </w:rPr>
        <w:t>Συμπληρώστε</w:t>
      </w:r>
      <w:r>
        <w:rPr>
          <w:spacing w:val="-1"/>
          <w:sz w:val="24"/>
        </w:rPr>
        <w:t xml:space="preserve"> </w:t>
      </w:r>
      <w:r>
        <w:rPr>
          <w:sz w:val="24"/>
        </w:rPr>
        <w:t>αν</w:t>
      </w:r>
      <w:r>
        <w:rPr>
          <w:spacing w:val="-1"/>
          <w:sz w:val="24"/>
        </w:rPr>
        <w:t xml:space="preserve"> </w:t>
      </w:r>
      <w:r>
        <w:rPr>
          <w:sz w:val="24"/>
        </w:rPr>
        <w:t>είστε</w:t>
      </w:r>
      <w:r>
        <w:rPr>
          <w:spacing w:val="-3"/>
          <w:sz w:val="24"/>
        </w:rPr>
        <w:t xml:space="preserve"> </w:t>
      </w:r>
      <w:r>
        <w:rPr>
          <w:sz w:val="24"/>
        </w:rPr>
        <w:t>το</w:t>
      </w:r>
      <w:r>
        <w:rPr>
          <w:spacing w:val="-1"/>
          <w:sz w:val="24"/>
        </w:rPr>
        <w:t xml:space="preserve"> </w:t>
      </w:r>
      <w:r>
        <w:rPr>
          <w:sz w:val="24"/>
        </w:rPr>
        <w:t>πρώτο</w:t>
      </w:r>
      <w:r>
        <w:rPr>
          <w:spacing w:val="-4"/>
          <w:sz w:val="24"/>
        </w:rPr>
        <w:t xml:space="preserve"> </w:t>
      </w:r>
      <w:r>
        <w:rPr>
          <w:sz w:val="24"/>
        </w:rPr>
        <w:t>τέκνο</w:t>
      </w:r>
      <w:r>
        <w:rPr>
          <w:spacing w:val="-51"/>
          <w:sz w:val="24"/>
        </w:rPr>
        <w:t xml:space="preserve"> </w:t>
      </w:r>
      <w:r>
        <w:rPr>
          <w:sz w:val="24"/>
        </w:rPr>
        <w:t>φοιτητής/φοιτήτρια στην οικογένεια:</w:t>
      </w:r>
      <w:r>
        <w:rPr>
          <w:spacing w:val="1"/>
          <w:sz w:val="24"/>
        </w:rPr>
        <w:t xml:space="preserve"> </w:t>
      </w:r>
      <w:r>
        <w:rPr>
          <w:sz w:val="24"/>
        </w:rPr>
        <w:t>ΝΑΙ:</w:t>
      </w:r>
      <w:r>
        <w:rPr>
          <w:spacing w:val="1"/>
          <w:sz w:val="24"/>
        </w:rPr>
        <w:t xml:space="preserve"> </w:t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ΟΧΙ:</w:t>
      </w:r>
      <w:r>
        <w:rPr>
          <w:spacing w:val="-1"/>
          <w:sz w:val="24"/>
        </w:rPr>
        <w:t xml:space="preserve"> </w:t>
      </w:r>
      <w:r>
        <w:rPr>
          <w:rFonts w:ascii="Wingdings" w:hAnsi="Wingdings"/>
          <w:sz w:val="24"/>
        </w:rPr>
        <w:t></w:t>
      </w:r>
    </w:p>
    <w:p w14:paraId="5E0CAB75" w14:textId="77777777" w:rsidR="00C87D52" w:rsidRDefault="00ED4E0C">
      <w:pPr>
        <w:spacing w:before="2"/>
        <w:ind w:left="998" w:right="1130"/>
        <w:rPr>
          <w:sz w:val="24"/>
        </w:rPr>
      </w:pPr>
      <w:r>
        <w:rPr>
          <w:sz w:val="24"/>
        </w:rPr>
        <w:t>Συμπληρώστε εάν οι γονείς σας</w:t>
      </w:r>
      <w:r>
        <w:rPr>
          <w:spacing w:val="-52"/>
          <w:sz w:val="24"/>
        </w:rPr>
        <w:t xml:space="preserve"> </w:t>
      </w:r>
      <w:r>
        <w:rPr>
          <w:sz w:val="24"/>
        </w:rPr>
        <w:t>κατέχουν πτυχίο τριτοβάθμιας</w:t>
      </w:r>
      <w:r>
        <w:rPr>
          <w:spacing w:val="1"/>
          <w:sz w:val="24"/>
        </w:rPr>
        <w:t xml:space="preserve"> </w:t>
      </w:r>
      <w:r>
        <w:rPr>
          <w:sz w:val="24"/>
        </w:rPr>
        <w:t>Εκπαίδευσης:</w:t>
      </w:r>
    </w:p>
    <w:p w14:paraId="271A9414" w14:textId="77777777" w:rsidR="00C87D52" w:rsidRDefault="00ED4E0C">
      <w:pPr>
        <w:spacing w:before="4"/>
        <w:ind w:left="998"/>
        <w:rPr>
          <w:rFonts w:ascii="Wingdings" w:hAnsi="Wingdings"/>
          <w:sz w:val="24"/>
        </w:rPr>
      </w:pPr>
      <w:r>
        <w:rPr>
          <w:sz w:val="24"/>
        </w:rPr>
        <w:t>Ένας</w:t>
      </w:r>
      <w:r>
        <w:rPr>
          <w:spacing w:val="-3"/>
          <w:sz w:val="24"/>
        </w:rPr>
        <w:t xml:space="preserve"> </w:t>
      </w:r>
      <w:r>
        <w:rPr>
          <w:sz w:val="24"/>
        </w:rPr>
        <w:t>εκ</w:t>
      </w:r>
      <w:r>
        <w:rPr>
          <w:spacing w:val="-3"/>
          <w:sz w:val="24"/>
        </w:rPr>
        <w:t xml:space="preserve"> </w:t>
      </w:r>
      <w:r>
        <w:rPr>
          <w:sz w:val="24"/>
        </w:rPr>
        <w:t>των δύο:</w:t>
      </w:r>
      <w:r>
        <w:rPr>
          <w:spacing w:val="-1"/>
          <w:sz w:val="24"/>
        </w:rPr>
        <w:t xml:space="preserve"> </w:t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sz w:val="24"/>
        </w:rPr>
        <w:t>Και</w:t>
      </w:r>
      <w:r>
        <w:rPr>
          <w:spacing w:val="-5"/>
          <w:sz w:val="24"/>
        </w:rPr>
        <w:t xml:space="preserve"> </w:t>
      </w:r>
      <w:r>
        <w:rPr>
          <w:sz w:val="24"/>
        </w:rPr>
        <w:t>οι</w:t>
      </w:r>
      <w:r>
        <w:rPr>
          <w:spacing w:val="-4"/>
          <w:sz w:val="24"/>
        </w:rPr>
        <w:t xml:space="preserve"> </w:t>
      </w:r>
      <w:r>
        <w:rPr>
          <w:sz w:val="24"/>
        </w:rPr>
        <w:t>δύο:</w:t>
      </w:r>
      <w:r>
        <w:rPr>
          <w:spacing w:val="1"/>
          <w:sz w:val="24"/>
        </w:rPr>
        <w:t xml:space="preserve"> </w:t>
      </w:r>
      <w:r>
        <w:rPr>
          <w:rFonts w:ascii="Wingdings" w:hAnsi="Wingdings"/>
          <w:sz w:val="24"/>
        </w:rPr>
        <w:t></w:t>
      </w:r>
    </w:p>
    <w:p w14:paraId="41AF7E4F" w14:textId="77777777" w:rsidR="00C87D52" w:rsidRDefault="00C87D52">
      <w:pPr>
        <w:pStyle w:val="a3"/>
        <w:rPr>
          <w:rFonts w:ascii="Wingdings" w:hAnsi="Wingdings"/>
          <w:sz w:val="28"/>
        </w:rPr>
      </w:pPr>
    </w:p>
    <w:p w14:paraId="048D7BA3" w14:textId="77777777" w:rsidR="00C87D52" w:rsidRDefault="00C87D52">
      <w:pPr>
        <w:pStyle w:val="a3"/>
        <w:spacing w:before="10"/>
        <w:rPr>
          <w:rFonts w:ascii="Wingdings" w:hAnsi="Wingdings"/>
          <w:sz w:val="34"/>
        </w:rPr>
      </w:pPr>
    </w:p>
    <w:p w14:paraId="42CCD503" w14:textId="77777777" w:rsidR="00C87D52" w:rsidRDefault="00ED4E0C">
      <w:pPr>
        <w:ind w:left="998"/>
        <w:rPr>
          <w:sz w:val="24"/>
        </w:rPr>
      </w:pPr>
      <w:r>
        <w:rPr>
          <w:sz w:val="24"/>
        </w:rPr>
        <w:t>Ημερομηνία</w:t>
      </w:r>
      <w:r>
        <w:rPr>
          <w:spacing w:val="-10"/>
          <w:sz w:val="24"/>
        </w:rPr>
        <w:t xml:space="preserve"> </w:t>
      </w:r>
      <w:r>
        <w:rPr>
          <w:sz w:val="24"/>
        </w:rPr>
        <w:t>…………………………..</w:t>
      </w:r>
    </w:p>
    <w:p w14:paraId="4714A1CA" w14:textId="77777777" w:rsidR="00C87D52" w:rsidRDefault="00C87D52">
      <w:pPr>
        <w:pStyle w:val="a3"/>
        <w:rPr>
          <w:sz w:val="24"/>
        </w:rPr>
      </w:pPr>
    </w:p>
    <w:p w14:paraId="7D8FAA15" w14:textId="77777777" w:rsidR="00C87D52" w:rsidRDefault="00C87D52">
      <w:pPr>
        <w:pStyle w:val="a3"/>
        <w:rPr>
          <w:sz w:val="24"/>
        </w:rPr>
      </w:pPr>
    </w:p>
    <w:p w14:paraId="0B7CD075" w14:textId="77777777" w:rsidR="00C87D52" w:rsidRDefault="00ED4E0C">
      <w:pPr>
        <w:spacing w:before="209"/>
        <w:ind w:left="998"/>
        <w:rPr>
          <w:sz w:val="24"/>
        </w:rPr>
      </w:pPr>
      <w:r>
        <w:rPr>
          <w:sz w:val="24"/>
        </w:rPr>
        <w:t>Αριθ.</w:t>
      </w:r>
      <w:r>
        <w:rPr>
          <w:spacing w:val="-14"/>
          <w:sz w:val="24"/>
        </w:rPr>
        <w:t xml:space="preserve"> </w:t>
      </w:r>
      <w:r>
        <w:rPr>
          <w:sz w:val="24"/>
        </w:rPr>
        <w:t>μητρώου:………………………….</w:t>
      </w:r>
    </w:p>
    <w:p w14:paraId="4E55D07A" w14:textId="77777777" w:rsidR="00C87D52" w:rsidRDefault="00ED4E0C">
      <w:pPr>
        <w:ind w:left="998"/>
        <w:rPr>
          <w:sz w:val="24"/>
        </w:rPr>
      </w:pPr>
      <w:r>
        <w:rPr>
          <w:sz w:val="24"/>
        </w:rPr>
        <w:t>(Συμπληρώνεται</w:t>
      </w:r>
      <w:r>
        <w:rPr>
          <w:spacing w:val="-4"/>
          <w:sz w:val="24"/>
        </w:rPr>
        <w:t xml:space="preserve"> </w:t>
      </w:r>
      <w:r>
        <w:rPr>
          <w:sz w:val="24"/>
        </w:rPr>
        <w:t>από</w:t>
      </w:r>
      <w:r>
        <w:rPr>
          <w:spacing w:val="-6"/>
          <w:sz w:val="24"/>
        </w:rPr>
        <w:t xml:space="preserve"> </w:t>
      </w:r>
      <w:r>
        <w:rPr>
          <w:sz w:val="24"/>
        </w:rPr>
        <w:t>τη</w:t>
      </w:r>
      <w:r>
        <w:rPr>
          <w:spacing w:val="-8"/>
          <w:sz w:val="24"/>
        </w:rPr>
        <w:t xml:space="preserve"> </w:t>
      </w:r>
      <w:r>
        <w:rPr>
          <w:sz w:val="24"/>
        </w:rPr>
        <w:t>Γραμματεία)</w:t>
      </w:r>
    </w:p>
    <w:p w14:paraId="4D2BA618" w14:textId="77777777" w:rsidR="00C87D52" w:rsidRDefault="00ED4E0C">
      <w:pPr>
        <w:spacing w:before="56"/>
        <w:ind w:left="2301" w:right="2559"/>
        <w:jc w:val="center"/>
        <w:rPr>
          <w:b/>
        </w:rPr>
      </w:pPr>
      <w:r>
        <w:br w:type="column"/>
      </w:r>
      <w:r>
        <w:rPr>
          <w:b/>
        </w:rPr>
        <w:t>ΠΡΟΣ</w:t>
      </w:r>
    </w:p>
    <w:p w14:paraId="1E8FD564" w14:textId="64E66E29" w:rsidR="00C87D52" w:rsidRDefault="00ED4E0C" w:rsidP="00ED4E0C">
      <w:pPr>
        <w:spacing w:before="3"/>
        <w:ind w:left="353"/>
        <w:jc w:val="center"/>
        <w:rPr>
          <w:b/>
        </w:rPr>
      </w:pPr>
      <w:r>
        <w:rPr>
          <w:b/>
        </w:rPr>
        <w:t>τη</w:t>
      </w:r>
      <w:r>
        <w:rPr>
          <w:b/>
          <w:spacing w:val="-5"/>
        </w:rPr>
        <w:t xml:space="preserve"> </w:t>
      </w:r>
      <w:r>
        <w:rPr>
          <w:b/>
        </w:rPr>
        <w:t>Γραμματεία</w:t>
      </w:r>
      <w:r>
        <w:rPr>
          <w:b/>
          <w:spacing w:val="-8"/>
        </w:rPr>
        <w:t xml:space="preserve"> </w:t>
      </w:r>
      <w:r>
        <w:rPr>
          <w:b/>
        </w:rPr>
        <w:t>του</w:t>
      </w:r>
      <w:r>
        <w:rPr>
          <w:b/>
          <w:spacing w:val="-8"/>
        </w:rPr>
        <w:t xml:space="preserve"> </w:t>
      </w:r>
      <w:r>
        <w:rPr>
          <w:b/>
        </w:rPr>
        <w:t>Τμήματος</w:t>
      </w:r>
      <w:r>
        <w:rPr>
          <w:b/>
          <w:spacing w:val="-7"/>
        </w:rPr>
        <w:t xml:space="preserve"> </w:t>
      </w:r>
      <w:r>
        <w:rPr>
          <w:b/>
        </w:rPr>
        <w:t>Νοσηλευτικής Παράρτημα Διδυμοτείχου</w:t>
      </w:r>
    </w:p>
    <w:p w14:paraId="0EFA1BAC" w14:textId="77777777" w:rsidR="00C87D52" w:rsidRDefault="00C87D52">
      <w:pPr>
        <w:pStyle w:val="a3"/>
        <w:rPr>
          <w:b/>
        </w:rPr>
      </w:pPr>
    </w:p>
    <w:p w14:paraId="2C044DC2" w14:textId="77777777" w:rsidR="00C87D52" w:rsidRDefault="00C87D52">
      <w:pPr>
        <w:pStyle w:val="a3"/>
        <w:rPr>
          <w:b/>
        </w:rPr>
      </w:pPr>
    </w:p>
    <w:p w14:paraId="3C27CEC3" w14:textId="77777777" w:rsidR="00C87D52" w:rsidRDefault="00C87D52">
      <w:pPr>
        <w:pStyle w:val="a3"/>
        <w:spacing w:before="1"/>
        <w:rPr>
          <w:b/>
        </w:rPr>
      </w:pPr>
    </w:p>
    <w:p w14:paraId="5E33ED06" w14:textId="77777777" w:rsidR="00C87D52" w:rsidRDefault="00ED4E0C">
      <w:pPr>
        <w:ind w:left="353" w:right="730"/>
        <w:rPr>
          <w:sz w:val="24"/>
        </w:rPr>
      </w:pPr>
      <w:r>
        <w:rPr>
          <w:sz w:val="24"/>
        </w:rPr>
        <w:t>Παρακαλώ όπως με εγγράψετε στα μητρώα</w:t>
      </w:r>
      <w:r>
        <w:rPr>
          <w:spacing w:val="-52"/>
          <w:sz w:val="24"/>
        </w:rPr>
        <w:t xml:space="preserve"> </w:t>
      </w:r>
      <w:r>
        <w:rPr>
          <w:sz w:val="24"/>
        </w:rPr>
        <w:t>του</w:t>
      </w:r>
      <w:r>
        <w:rPr>
          <w:spacing w:val="-2"/>
          <w:sz w:val="24"/>
        </w:rPr>
        <w:t xml:space="preserve"> </w:t>
      </w:r>
      <w:r>
        <w:rPr>
          <w:sz w:val="24"/>
        </w:rPr>
        <w:t>Τμήματος</w:t>
      </w:r>
      <w:r>
        <w:rPr>
          <w:spacing w:val="-3"/>
          <w:sz w:val="24"/>
        </w:rPr>
        <w:t xml:space="preserve"> </w:t>
      </w:r>
      <w:r>
        <w:rPr>
          <w:sz w:val="24"/>
        </w:rPr>
        <w:t>Νοσηλευτικής</w:t>
      </w:r>
      <w:r>
        <w:rPr>
          <w:spacing w:val="-1"/>
          <w:sz w:val="24"/>
        </w:rPr>
        <w:t xml:space="preserve"> </w:t>
      </w:r>
      <w:r>
        <w:rPr>
          <w:sz w:val="24"/>
        </w:rPr>
        <w:t>στο Α΄</w:t>
      </w:r>
      <w:r>
        <w:rPr>
          <w:spacing w:val="-2"/>
          <w:sz w:val="24"/>
        </w:rPr>
        <w:t xml:space="preserve"> </w:t>
      </w:r>
      <w:r>
        <w:rPr>
          <w:sz w:val="24"/>
        </w:rPr>
        <w:t>έτος</w:t>
      </w:r>
    </w:p>
    <w:p w14:paraId="0918E563" w14:textId="77777777" w:rsidR="00C87D52" w:rsidRDefault="00ED4E0C">
      <w:pPr>
        <w:spacing w:line="293" w:lineRule="exact"/>
        <w:ind w:left="353"/>
        <w:rPr>
          <w:sz w:val="24"/>
        </w:rPr>
      </w:pPr>
      <w:r>
        <w:rPr>
          <w:sz w:val="24"/>
        </w:rPr>
        <w:t>σπουδών.</w:t>
      </w:r>
    </w:p>
    <w:p w14:paraId="1B24B127" w14:textId="77777777" w:rsidR="00C87D52" w:rsidRDefault="00C87D52">
      <w:pPr>
        <w:pStyle w:val="a3"/>
        <w:rPr>
          <w:sz w:val="24"/>
        </w:rPr>
      </w:pPr>
    </w:p>
    <w:p w14:paraId="69ACE2C2" w14:textId="77777777" w:rsidR="00C87D52" w:rsidRDefault="00C87D52">
      <w:pPr>
        <w:pStyle w:val="a3"/>
        <w:spacing w:before="10"/>
        <w:rPr>
          <w:sz w:val="19"/>
        </w:rPr>
      </w:pPr>
    </w:p>
    <w:p w14:paraId="28841228" w14:textId="77777777" w:rsidR="00C87D52" w:rsidRDefault="00ED4E0C">
      <w:pPr>
        <w:pStyle w:val="a3"/>
        <w:ind w:left="353"/>
      </w:pPr>
      <w:r>
        <w:rPr>
          <w:u w:val="single"/>
        </w:rPr>
        <w:t>ΣΥΝΗΜΜΕΝΑ</w:t>
      </w:r>
      <w:r>
        <w:rPr>
          <w:spacing w:val="-12"/>
          <w:u w:val="single"/>
        </w:rPr>
        <w:t xml:space="preserve"> </w:t>
      </w:r>
      <w:r>
        <w:rPr>
          <w:u w:val="single"/>
        </w:rPr>
        <w:t>ΔΙΚΑΙΟΛΟΓΗΤΙΚΑ</w:t>
      </w:r>
    </w:p>
    <w:p w14:paraId="6DB94EA9" w14:textId="77777777" w:rsidR="00C87D52" w:rsidRDefault="00C87D52">
      <w:pPr>
        <w:pStyle w:val="a3"/>
        <w:spacing w:before="11"/>
        <w:rPr>
          <w:sz w:val="21"/>
        </w:rPr>
      </w:pPr>
    </w:p>
    <w:p w14:paraId="790BAA31" w14:textId="77777777" w:rsidR="00C87D52" w:rsidRDefault="00ED4E0C">
      <w:pPr>
        <w:pStyle w:val="a4"/>
        <w:numPr>
          <w:ilvl w:val="0"/>
          <w:numId w:val="2"/>
        </w:numPr>
        <w:tabs>
          <w:tab w:val="left" w:pos="748"/>
        </w:tabs>
        <w:ind w:right="793"/>
        <w:rPr>
          <w:rFonts w:ascii="Calibri" w:hAnsi="Calibri"/>
        </w:rPr>
      </w:pPr>
      <w:r>
        <w:rPr>
          <w:rFonts w:ascii="Calibri" w:hAnsi="Calibri"/>
        </w:rPr>
        <w:t xml:space="preserve">Την </w:t>
      </w:r>
      <w:r>
        <w:rPr>
          <w:rFonts w:ascii="Calibri" w:hAnsi="Calibri"/>
          <w:b/>
          <w:u w:val="single"/>
        </w:rPr>
        <w:t>παρούσα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αίτηση εγγραφής στο Τμήμα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υπογεγραμμένη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(συνημμένη)</w:t>
      </w:r>
    </w:p>
    <w:p w14:paraId="4F8D234B" w14:textId="77777777" w:rsidR="00C87D52" w:rsidRDefault="00ED4E0C">
      <w:pPr>
        <w:pStyle w:val="a4"/>
        <w:numPr>
          <w:ilvl w:val="0"/>
          <w:numId w:val="2"/>
        </w:numPr>
        <w:tabs>
          <w:tab w:val="left" w:pos="748"/>
        </w:tabs>
        <w:ind w:hanging="361"/>
        <w:rPr>
          <w:rFonts w:ascii="Calibri" w:hAnsi="Calibri"/>
        </w:rPr>
      </w:pPr>
      <w:r>
        <w:rPr>
          <w:rFonts w:ascii="Calibri" w:hAnsi="Calibri"/>
        </w:rPr>
        <w:t>Εκτυπωμένη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την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ηλεκτρονική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αίτηση</w:t>
      </w:r>
    </w:p>
    <w:p w14:paraId="748FDA12" w14:textId="77777777" w:rsidR="00C87D52" w:rsidRDefault="00ED4E0C">
      <w:pPr>
        <w:pStyle w:val="a3"/>
        <w:spacing w:before="5" w:line="237" w:lineRule="auto"/>
        <w:ind w:left="747" w:right="1119"/>
      </w:pPr>
      <w:r>
        <w:t>εγγραφής στο Υ.ΠΑΙ.Θ (Αφορά και τους</w:t>
      </w:r>
      <w:r>
        <w:rPr>
          <w:spacing w:val="-47"/>
        </w:rPr>
        <w:t xml:space="preserve"> </w:t>
      </w:r>
      <w:r>
        <w:t>πάσχοντες</w:t>
      </w:r>
      <w:r>
        <w:rPr>
          <w:spacing w:val="-2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σοβαρές</w:t>
      </w:r>
      <w:r>
        <w:rPr>
          <w:spacing w:val="-2"/>
        </w:rPr>
        <w:t xml:space="preserve"> </w:t>
      </w:r>
      <w:r>
        <w:t>παθήσεις</w:t>
      </w:r>
      <w:r>
        <w:rPr>
          <w:spacing w:val="-2"/>
        </w:rPr>
        <w:t xml:space="preserve"> </w:t>
      </w:r>
      <w:r>
        <w:t>που</w:t>
      </w:r>
    </w:p>
    <w:p w14:paraId="4DADDEF9" w14:textId="77777777" w:rsidR="00C87D52" w:rsidRDefault="00ED4E0C">
      <w:pPr>
        <w:pStyle w:val="a3"/>
        <w:spacing w:before="2"/>
        <w:ind w:left="747"/>
      </w:pPr>
      <w:r>
        <w:t>πραγματοποίησαν</w:t>
      </w:r>
      <w:r>
        <w:rPr>
          <w:spacing w:val="-9"/>
        </w:rPr>
        <w:t xml:space="preserve"> </w:t>
      </w:r>
      <w:r>
        <w:t>ηλεκτρονική</w:t>
      </w:r>
      <w:r>
        <w:rPr>
          <w:spacing w:val="-10"/>
        </w:rPr>
        <w:t xml:space="preserve"> </w:t>
      </w:r>
      <w:r>
        <w:t>εγγραφή)</w:t>
      </w:r>
    </w:p>
    <w:p w14:paraId="224FC8CE" w14:textId="77777777" w:rsidR="00C87D52" w:rsidRDefault="00ED4E0C">
      <w:pPr>
        <w:pStyle w:val="a4"/>
        <w:numPr>
          <w:ilvl w:val="0"/>
          <w:numId w:val="2"/>
        </w:numPr>
        <w:tabs>
          <w:tab w:val="left" w:pos="748"/>
        </w:tabs>
        <w:spacing w:before="5" w:line="265" w:lineRule="exact"/>
        <w:ind w:hanging="361"/>
        <w:rPr>
          <w:rFonts w:ascii="Calibri" w:hAnsi="Calibri"/>
        </w:rPr>
      </w:pPr>
      <w:r>
        <w:rPr>
          <w:rFonts w:ascii="Calibri" w:hAnsi="Calibri"/>
        </w:rPr>
        <w:t>Φωτοαντίγραφο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απολυτηρίου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Λυκείου</w:t>
      </w:r>
    </w:p>
    <w:p w14:paraId="69D75236" w14:textId="77777777" w:rsidR="00C87D52" w:rsidRDefault="00ED4E0C">
      <w:pPr>
        <w:pStyle w:val="a4"/>
        <w:numPr>
          <w:ilvl w:val="0"/>
          <w:numId w:val="2"/>
        </w:numPr>
        <w:tabs>
          <w:tab w:val="left" w:pos="748"/>
        </w:tabs>
        <w:spacing w:line="265" w:lineRule="exact"/>
        <w:ind w:hanging="361"/>
        <w:rPr>
          <w:rFonts w:ascii="Calibri" w:hAnsi="Calibri"/>
        </w:rPr>
      </w:pPr>
      <w:r>
        <w:rPr>
          <w:rFonts w:ascii="Calibri" w:hAnsi="Calibri"/>
        </w:rPr>
        <w:t>Φωτοαντίγραφο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ΑΔΤ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ή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διαβατηρίου</w:t>
      </w:r>
    </w:p>
    <w:p w14:paraId="0479D77C" w14:textId="77777777" w:rsidR="00C87D52" w:rsidRDefault="00ED4E0C">
      <w:pPr>
        <w:pStyle w:val="a4"/>
        <w:numPr>
          <w:ilvl w:val="0"/>
          <w:numId w:val="2"/>
        </w:numPr>
        <w:tabs>
          <w:tab w:val="left" w:pos="748"/>
        </w:tabs>
        <w:ind w:right="914"/>
        <w:rPr>
          <w:rFonts w:ascii="Calibri" w:hAnsi="Calibri"/>
        </w:rPr>
      </w:pPr>
      <w:r>
        <w:rPr>
          <w:rFonts w:ascii="Calibri" w:hAnsi="Calibri"/>
        </w:rPr>
        <w:t>Υπεύθυνη Δήλωση περί συναίνεσης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διαχείρισης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των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προσωπικών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δεδομένων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και μη εγγραφής σε άλλο Ίδρυμα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Τριτοβάθμιας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Εκπαίδευσης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η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οποία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θα</w:t>
      </w:r>
    </w:p>
    <w:p w14:paraId="514C58CF" w14:textId="77777777" w:rsidR="00C87D52" w:rsidRDefault="00ED4E0C">
      <w:pPr>
        <w:pStyle w:val="a3"/>
        <w:spacing w:before="1"/>
        <w:ind w:left="747"/>
      </w:pPr>
      <w:r>
        <w:t>φέρει</w:t>
      </w:r>
      <w:r>
        <w:rPr>
          <w:spacing w:val="-9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γνήσιο</w:t>
      </w:r>
      <w:r>
        <w:rPr>
          <w:spacing w:val="-6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υπογραφής(συνημμένη)</w:t>
      </w:r>
    </w:p>
    <w:p w14:paraId="78F7CFD8" w14:textId="77777777" w:rsidR="00C87D52" w:rsidRDefault="00ED4E0C">
      <w:pPr>
        <w:pStyle w:val="a4"/>
        <w:numPr>
          <w:ilvl w:val="0"/>
          <w:numId w:val="2"/>
        </w:numPr>
        <w:tabs>
          <w:tab w:val="left" w:pos="748"/>
        </w:tabs>
        <w:spacing w:before="3"/>
        <w:ind w:hanging="361"/>
        <w:rPr>
          <w:rFonts w:ascii="Calibri" w:hAnsi="Calibri"/>
        </w:rPr>
      </w:pPr>
      <w:r>
        <w:rPr>
          <w:rFonts w:ascii="Calibri" w:hAnsi="Calibri"/>
        </w:rPr>
        <w:t>Δύο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(2)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φωτογραφίες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τύπου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ταυτότητας</w:t>
      </w:r>
    </w:p>
    <w:p w14:paraId="55ED78B8" w14:textId="77777777" w:rsidR="00C87D52" w:rsidRDefault="00ED4E0C">
      <w:pPr>
        <w:pStyle w:val="a4"/>
        <w:numPr>
          <w:ilvl w:val="0"/>
          <w:numId w:val="2"/>
        </w:numPr>
        <w:tabs>
          <w:tab w:val="left" w:pos="748"/>
        </w:tabs>
        <w:ind w:hanging="361"/>
        <w:rPr>
          <w:rFonts w:ascii="Calibri" w:hAnsi="Calibri"/>
        </w:rPr>
      </w:pPr>
      <w:r>
        <w:rPr>
          <w:rFonts w:ascii="Calibri" w:hAnsi="Calibri"/>
        </w:rPr>
        <w:t>Βεβαίωση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απόδοσης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ΑΜΚΑ</w:t>
      </w:r>
    </w:p>
    <w:p w14:paraId="123D1060" w14:textId="77777777" w:rsidR="00C87D52" w:rsidRDefault="00ED4E0C">
      <w:pPr>
        <w:pStyle w:val="a4"/>
        <w:numPr>
          <w:ilvl w:val="0"/>
          <w:numId w:val="2"/>
        </w:numPr>
        <w:tabs>
          <w:tab w:val="left" w:pos="748"/>
        </w:tabs>
        <w:spacing w:before="5" w:line="265" w:lineRule="exact"/>
        <w:ind w:hanging="361"/>
        <w:rPr>
          <w:rFonts w:ascii="Calibri" w:hAnsi="Calibri"/>
        </w:rPr>
      </w:pPr>
      <w:r>
        <w:rPr>
          <w:rFonts w:ascii="Calibri" w:hAnsi="Calibri"/>
        </w:rPr>
        <w:t>Πιστοποιητικό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γέννησης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(μόνο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άρρενες)</w:t>
      </w:r>
    </w:p>
    <w:p w14:paraId="4BA9EB12" w14:textId="77777777" w:rsidR="00C87D52" w:rsidRDefault="00ED4E0C">
      <w:pPr>
        <w:pStyle w:val="a4"/>
        <w:numPr>
          <w:ilvl w:val="0"/>
          <w:numId w:val="2"/>
        </w:numPr>
        <w:tabs>
          <w:tab w:val="left" w:pos="748"/>
        </w:tabs>
        <w:ind w:right="685"/>
        <w:rPr>
          <w:rFonts w:ascii="Calibri" w:hAnsi="Calibri"/>
        </w:rPr>
      </w:pPr>
      <w:r>
        <w:rPr>
          <w:rFonts w:ascii="Calibri" w:hAnsi="Calibri"/>
        </w:rPr>
        <w:t>Βεβαίωση Δήμου (μόνο Έλληνες πολίτες της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Μουσουλμανικής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Μειονότητας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Θράκης)</w:t>
      </w:r>
    </w:p>
    <w:p w14:paraId="50ABF438" w14:textId="77777777" w:rsidR="00C87D52" w:rsidRDefault="00ED4E0C">
      <w:pPr>
        <w:pStyle w:val="a4"/>
        <w:numPr>
          <w:ilvl w:val="0"/>
          <w:numId w:val="2"/>
        </w:numPr>
        <w:tabs>
          <w:tab w:val="left" w:pos="748"/>
        </w:tabs>
        <w:ind w:right="718"/>
        <w:rPr>
          <w:rFonts w:ascii="Calibri" w:hAnsi="Calibri"/>
        </w:rPr>
      </w:pPr>
      <w:r>
        <w:rPr>
          <w:rFonts w:ascii="Calibri" w:hAnsi="Calibri"/>
        </w:rPr>
        <w:t>Ευκρινές φωτοαντίγραφο πιστοποιητικού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διαπίστωσης της πάθησης (μόνο πάσχοντες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από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σοβαρές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παθήσεις)</w:t>
      </w:r>
    </w:p>
    <w:p w14:paraId="6FC4EAA6" w14:textId="77777777" w:rsidR="00C87D52" w:rsidRDefault="00ED4E0C">
      <w:pPr>
        <w:pStyle w:val="a4"/>
        <w:numPr>
          <w:ilvl w:val="0"/>
          <w:numId w:val="2"/>
        </w:numPr>
        <w:tabs>
          <w:tab w:val="left" w:pos="748"/>
        </w:tabs>
        <w:spacing w:line="267" w:lineRule="exact"/>
        <w:ind w:hanging="361"/>
        <w:rPr>
          <w:rFonts w:ascii="Calibri" w:hAnsi="Calibri"/>
        </w:rPr>
      </w:pPr>
      <w:r>
        <w:rPr>
          <w:rFonts w:ascii="Calibri" w:hAnsi="Calibri"/>
        </w:rPr>
        <w:t>Βεβαίωση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διαγραφής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(όπου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απαιτείται)</w:t>
      </w:r>
    </w:p>
    <w:p w14:paraId="706AC821" w14:textId="77777777" w:rsidR="00C87D52" w:rsidRDefault="00C87D52">
      <w:pPr>
        <w:pStyle w:val="a3"/>
      </w:pPr>
    </w:p>
    <w:p w14:paraId="4B8C947F" w14:textId="77777777" w:rsidR="00C87D52" w:rsidRDefault="00C87D52">
      <w:pPr>
        <w:pStyle w:val="a3"/>
        <w:spacing w:before="11"/>
        <w:rPr>
          <w:sz w:val="21"/>
        </w:rPr>
      </w:pPr>
    </w:p>
    <w:p w14:paraId="6B29A560" w14:textId="77777777" w:rsidR="00C87D52" w:rsidRDefault="00ED4E0C">
      <w:pPr>
        <w:pStyle w:val="a3"/>
        <w:ind w:left="3313"/>
      </w:pPr>
      <w:r>
        <w:t>Ο/Η</w:t>
      </w:r>
      <w:r>
        <w:rPr>
          <w:spacing w:val="-6"/>
        </w:rPr>
        <w:t xml:space="preserve"> </w:t>
      </w:r>
      <w:r>
        <w:t>ΑΙΤΩΝ……</w:t>
      </w:r>
    </w:p>
    <w:p w14:paraId="37BA3A87" w14:textId="77777777" w:rsidR="00C87D52" w:rsidRDefault="00C87D52">
      <w:pPr>
        <w:pStyle w:val="a3"/>
      </w:pPr>
    </w:p>
    <w:p w14:paraId="7E64212F" w14:textId="77777777" w:rsidR="00C87D52" w:rsidRDefault="00C87D52">
      <w:pPr>
        <w:pStyle w:val="a3"/>
      </w:pPr>
    </w:p>
    <w:p w14:paraId="625A079A" w14:textId="77777777" w:rsidR="00C87D52" w:rsidRDefault="00C87D52">
      <w:pPr>
        <w:pStyle w:val="a3"/>
        <w:spacing w:before="10"/>
        <w:rPr>
          <w:sz w:val="21"/>
        </w:rPr>
      </w:pPr>
    </w:p>
    <w:p w14:paraId="32E27EC8" w14:textId="77777777" w:rsidR="00C87D52" w:rsidRDefault="00ED4E0C">
      <w:pPr>
        <w:pStyle w:val="a3"/>
        <w:spacing w:before="1"/>
        <w:ind w:left="2656"/>
      </w:pPr>
      <w:r>
        <w:t>……………………………………</w:t>
      </w:r>
    </w:p>
    <w:p w14:paraId="36267E59" w14:textId="77777777" w:rsidR="00C87D52" w:rsidRDefault="00ED4E0C">
      <w:pPr>
        <w:pStyle w:val="a3"/>
        <w:ind w:left="3390"/>
      </w:pPr>
      <w:r>
        <w:t>(υπογραφή)</w:t>
      </w:r>
    </w:p>
    <w:p w14:paraId="7DC9DEF1" w14:textId="77777777" w:rsidR="00C87D52" w:rsidRDefault="00C87D52">
      <w:pPr>
        <w:sectPr w:rsidR="00C87D52">
          <w:type w:val="continuous"/>
          <w:pgSz w:w="11920" w:h="16850"/>
          <w:pgMar w:top="1080" w:right="660" w:bottom="280" w:left="560" w:header="720" w:footer="720" w:gutter="0"/>
          <w:cols w:num="2" w:space="720" w:equalWidth="0">
            <w:col w:w="5252" w:space="40"/>
            <w:col w:w="5408"/>
          </w:cols>
        </w:sectPr>
      </w:pPr>
    </w:p>
    <w:p w14:paraId="447AAFBF" w14:textId="59A27446" w:rsidR="00C87D52" w:rsidRDefault="00ED4E0C">
      <w:pPr>
        <w:pStyle w:val="a3"/>
        <w:spacing w:before="3"/>
        <w:rPr>
          <w:sz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48736" behindDoc="1" locked="0" layoutInCell="1" allowOverlap="1" wp14:anchorId="262ACF04" wp14:editId="3F9F3434">
                <wp:simplePos x="0" y="0"/>
                <wp:positionH relativeFrom="page">
                  <wp:posOffset>307975</wp:posOffset>
                </wp:positionH>
                <wp:positionV relativeFrom="page">
                  <wp:posOffset>340995</wp:posOffset>
                </wp:positionV>
                <wp:extent cx="6981825" cy="983932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825" cy="9839325"/>
                          <a:chOff x="485" y="537"/>
                          <a:chExt cx="10995" cy="15495"/>
                        </a:xfrm>
                      </wpg:grpSpPr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3" y="718"/>
                            <a:ext cx="777" cy="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9375"/>
                            <a:ext cx="1040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9675"/>
                            <a:ext cx="1040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10205"/>
                            <a:ext cx="1040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10505"/>
                            <a:ext cx="1040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10805"/>
                            <a:ext cx="1040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11105"/>
                            <a:ext cx="1040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11405"/>
                            <a:ext cx="1040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11705"/>
                            <a:ext cx="1040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92" y="545"/>
                            <a:ext cx="10980" cy="1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C504C" id="Group 3" o:spid="_x0000_s1026" style="position:absolute;margin-left:24.25pt;margin-top:26.85pt;width:549.75pt;height:774.75pt;z-index:-15967744;mso-position-horizontal-relative:page;mso-position-vertical-relative:page" coordorigin="485,537" coordsize="10995,15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uAj8WwQAAC4dAAAOAAAAZHJzL2Uyb0RvYy54bWzsWW1v2zYQ/j5g/4HQ&#10;98aSLVsviF0USRsU6DZj3X4ALVESUYnkSDpK9ut7R0l2ZA9r6wTFVihADFJHHu+OD4/Sc9evH5qa&#10;3DNtuBRrL7jyPcJEJnMuyrX35x/vXsUeMZaKnNZSsLX3yIz3evPzT9etStlcVrLOmSagRJi0VWuv&#10;slals5nJKtZQcyUVEyAspG6oha4uZ7mmLWhv6tnc91ezVupcaZkxY+DpbSf0Nk5/UbDM/lYUhllS&#10;rz2wzbpf7X53+DvbXNO01FRVPOvNoBdY0VAuYNGDqltqKdlrfqaq4ZmWRhb2KpPNTBYFz5jzAbwJ&#10;/BNv7rTcK+dLmbalOoQJQnsSp4vVZr/ebzXh+dpbeETQBrbIrUoWGJpWlSmMuNPqo9rqzj9ofpDZ&#10;JwPi2akc+2U3mOzaX2QO6ujeSheah0I3qAKcJg9uBx4PO8AeLMng4SqJg3i+9EgGsiReJAvouD3K&#10;KthInBfGIAbpchENkrf97MBPkn5usAyhiTbStFvYGdsbt7lWPEvhvw8ptM5C+mXowSy718zrlTRf&#10;paOh+tNevYLdV9TyHa+5fXRIhhihUeJ+yzOMNXaOuxMOuwNSXJQEboOGQd0Uii65zSFC3lRUlOyN&#10;UXAG4GTC/OGR1rKtGM0NPsYQjbW47siMXc3VO17XuHvY7h2GY3QCw3+IWQfxW5ntGyZsd2Y1q8F3&#10;KUzFlfGITlmzYwBB/T53BtHU6Ox3sNvtvLGa2azCxQswon8O+3oQOIuPRqI7BvD6RQgulxGgHrAU&#10;BXGHpQGHURR1GIyDMYogxNrYOyYbgg2wGcx08Kb3HwwaDIYNQ9BkITFyzpFajB7AQHzijEdz+yZY&#10;//+DJ5y6LnlsB3jOMaBjYP0A8HRefS94Rqsu0yWLqE+CAzwDP/ThNsMkGbg77JDljuCb8Pkkfa7O&#10;8OkSzYRPzKuXps8DPlcTPoe30wuvd7htTvKnO9YTPl8Cn4E/96cE2n8+XQhQ+IwbAzSZ7vfhvfS5&#10;+TPwlxM+n5lAk1N8uhf6KX++TP6MJ3w+E5/wmn6SQB17MQH0RQAaQAodf8BPX0jfSDAFyBA5/m/b&#10;f8Kvphv+xW74IJwA+twMOj8FqDvyP1wGdbzu96aYgiD6zwG0VVASMgPZDL0zuvmbqh4fK6oYMLWo&#10;9sirA43epz3klYExrxkJMfH1w4a6h+mKHv9Coo8mYOerKOgwAVhjNSM8u8CSeKD4liE0O2p5KKIM&#10;FPMlLB9pobayhMIK0tFG1jwfyH2jy91Nrck9xXKZ++vXHQ3DxW+pqbpxToTDaNpwC9W8mjdrLz7M&#10;pikWG96K3A2xlNdde+C/h1h1Md/J/BGoey2BWwf/obQIjUrqvz3SQplu7Zm/9hSLLvV7AYhIgjCE&#10;YdZ1wmU0h45+Ktk9lVCRgaq1Zz3SNW9sVwvcK83LClYKXFCEfANVq4I7Ph/t66wCqgw7AErXckU5&#10;aI2qfk/7btSxzLn5DAAA//8DAFBLAwQKAAAAAAAAACEAkJ29Mh0UAAAdFAAAFAAAAGRycy9tZWRp&#10;YS9pbWFnZTEucG5niVBORw0KGgoAAAANSUhEUgAAAGsAAABxCAYAAADS8l3xAAAABmJLR0QA/wD/&#10;AP+gvaeTAAAACXBIWXMAAA7EAAAOxAGVKw4bAAATvUlEQVR4nO1debSdVXX/7ffyEjDBIEOJmDCF&#10;QQJRJpsIElJByipIiK0IFMogsgBxkUpBFLFGBCvSJigpClTCUFCKJAEjiUwSUYYSqCFQwCCQMskQ&#10;hjwg869/nH3e3ffc8433u+++5L291lnfGfY5e39nn2GfWUhiQwYRORLAz0lKu3lpFmRDEJaI3AJg&#10;sndbwYhI+INLAKwjuUsvsVcZrBfCEpHb1XpIHvxAWCMAvJwj2jwA00j+ujiHvQQk+6QB8CMAjJg3&#10;AJyhpjsBh5oGAdweCT8jKZ6ah9r9/9E8aTcDgYDODDJteiTz3wDwtYzMtvih308ArAXwtvofo99b&#10;Iuk83O486ZPCysjwlwGcG8H5dZJQ1D9WOwcHbo8zWb9fjcTZt935Q7Jv9FmBEnA4gFuz4lD7JRF5&#10;HsA2EX+b5tMAdm6Sze1JPtdkGk1B24VlMnUdgC6S6yIaXAwGA1hlPSKCWgegS+1rU9IigJhq32nj&#10;sc3qf0c7iYvI/6r1YJKdANZmCGqUsa8Kwj6gafr4owEcC5fZSYIaDWAIgGcTwuviiciaFN5aD73Y&#10;J80P3EOQogwkmPlqkvqo89Rv+wLpNaSjaV0Wi9PWfr0XhDQx8tMzcmTkrca+QwLO2YaOTfPggIeP&#10;qv+WaQIwfhcYv9MD/DWG1o2oKSR3rtfCQmSMk1GLdgVwfQ7cldD+1tB6LmdtyjITAfxK7ddHBJll&#10;xrcqP1uiYIjIHgAeVedtAEYC2DMj2uHGnqYN/pTkFxPo+p+5LSHuZzN4aAamAXgSwFkAfkXyHyun&#10;0ILadBdcCXulRKlMMu+0qOY/YUwVtfLC4H9H9slmEMAgw+QaOLV3KpzGGf7U6hw/vrpVzUnJ/8vi&#10;+QT9Tg38F1TFQ5Wq+2pj71SBAW4erg5Idhm70I1ftvZ2NV1hvHaC8vPhFJSr9T+GK74fk+0vIiur&#10;4KESYZm+4qsA5pigPwWoiwGcbPA7fQDJPDPjbQWSrxjnRgA+acNF5A4AC9X+EoAjNGiwiCytgoFm&#10;moZO5G/PbzPxTm13s1ZxE+n/8VQAvzTuSXBTXd49vSk6FTFJAK9FBPQ7/T7e7gxtsbBu0//c0/gd&#10;r373wjWfPk86ytIp3QyapmwuXHW3zdijdG3281p7dytLZz2DR0SEIkKS16jfBAAvGZy0OcpUKDXO&#10;EpHBcANTANgEwPIAZXeSj6tAl5HcvCyD6wuYwvvPcHON3wPwEYOyGrVJ5a1IvlqURtma1aPdkOyO&#10;hC82zF9fksb6BtcZ+7UA7tbWxWvJr8AVbAD4cxkCZWuW67Dia0cAMAxuyR0AfkjyzDLMrU8gIpsD&#10;eF2dHwTwDoD34Vqdv1D/bgBjACxlieWWwjVLRMYZ+z0RQR1B8l3v6A+CAgCSb8BtDQCA79CNFT8A&#10;4KgA7/8AQEQKL4aWaQYfMPaJkfDZIjJT7d8pkf76DP+q3yle0QCwN4Bq+uwm1PWL0aiq3wBgttrv&#10;SlDxN1ij//o74zdGv2cn4Rcxhfss218FTeBwAB8HsMCEfxRu2WMygHMQjPibBZKzysQTkcnZWMX4&#10;UHXd9+F/APAxuP8dDDfWisUr1G8NKsugiGwZeG0FFRTcpCYAHAk3sXkdgF3UXhWMRXzfRB6oko8d&#10;4BSqHiD5cS3I9wMYHSnY5SBHs7exsf81atXYrrqONPZJBv9b6nctgMOQsznJa5qYcWhF88eAxrEG&#10;Z4j6DUvjH8DFaXyn1ixfGkTkeyS/EQT7Qd0uqGlBgNvXEIM74YRaFbzQRNwq+Yg2xSSvF5EuAD8F&#10;sAJumNStm24a8l1ELoLr285JpJS39EVqVsxMCNLotzXL0JqgeCvUvSrGf57/yt1nicjdAP4qBeXb&#10;JBckBZL8Jcr3MTF+SvcBRTv2DD5+m0FrgUPrUeVjadyo1lkwp2FiicVKw2OoSXoighIUMcMT0un3&#10;NSsH3XODdM5OSiupZu2u1L0qCv2GJWMdgKEkVySkY2EhgM/nwMsL/9VE3Cr5uCAvIhu1wgfhJnwt&#10;zg9E5GIRGU/STkBEO7o7fcI56K/LKSgA2AnAN3Pithqq5GNUNoqDSGEfZ+wviMiHAfhdUfcj7DaS&#10;qqrap+l3Beqr7lMAtlD7sJRqP9AM1mjuYuLEzpV1AbhQ7Sti6WUpGFNE5FWSGwWlYmcAizLihnAH&#10;gK0LxkmDl7JREqFKPmbnxOsZOJMcFqllq+CE+AOS56hCcifJg2AiWukvR03SCxCUnIj5VEZpGqhZ&#10;xejub9L72zDNsGbZaZP99bsoKAWfpVPDCwH7qeoe0hWRE+EGyiHcD133EpETSM70ip1NwEvdb8D/&#10;z4RSMAsFSzMGalZeHo6y6QC40thfjNWsGfq9Qr+nAvix2r8E154eISIPkByvJYAANmF8aT+ERwB8&#10;IQdeXvh5E3Gr5KPspPBy1Jb5fx/U9pPh8vwguGk6APFZ9/NF5DcArjJ+OwD4utqHisgRqM2JLReR&#10;ISTDw20hjIY7uN0XoEo+ys4z3oXaJtDnEe8i6jciBVWyu2QzMWqgGcxU3TtCHI1/CJwmeJrlLcAZ&#10;FlMwJkSkWxXcAWBEhem9ko2SCFXykXlYXeHPACAiXSTtuYAbAawlebnxu0pEDjOK3HIAEgproYh4&#10;reVW6HkmVrN49hkkn5vqbWhG0IVBRB6Fm0T4DIBVIrIZyTc1eNNIlF0B7Ai3FbsH6oSlQnk8FEyC&#10;oL4Cd4cEACxFhlrez1X3PZTunaqOL0N9XjwY4O8X4zG2u+mSBIJHG/sU1O82zQQROcwvE1RhitCO&#10;8FIlH58qQHeYsff8g9euDTyKCNTVLBE5CsD7YbNn3Uze2JkFj6Be4M3AxnALoWWhKj4A1+ckQmSv&#10;SgyHtiaR3CtAeRdoVN1v1Mh2af7LQcL7APjvLAYiMBruvG0lQPITTUSvjA9oE5cCu3oL3bK+dz4M&#10;YB/vEJG/I3mz2qkV5EANftUnANSfdG84jpmi7m6BQNVMUt3Lqtnri0nJgwkmv7qT8lTdF9p0ABxo&#10;3R1KZTsj/YbjoSJyQkKpeS3BfwDiMNRbRGS0DdA5w3SIDBT3UfeV6t4G8Vq1DK5zzTUobnfJb1fN&#10;CvL2PTgtMGugPcfEW1hXsxT8Ro26/ohk7CzsESQ3g5s/HID80AWngR8ZCXvIW0hOEpFr1b639x9k&#10;EGYHey3s3GAIs01HCerJiAFIhI/BLdYOQu0WgxD+0ltE5FsAjgsR6sZZbJz5hYjEZrdvgF4hMADF&#10;gOb6iBS0qR7XesYGxTMCd12VVUJ/D3dQDKhN8w9AApB8zNt1MO1rUdrS0rLQo0FYJBsuGbFgBsN+&#10;SaTZOcP+AtsY+4MisjPJtIK+mbeISIeIsMN4bKvf6O2YFozauZrmlOMA5IZOkk8HfpeHSEYWawGt&#10;WbpX8DmtNV1BBFtzxqnwlgAAycHV8L7hQ6CEWY37Uv2eZvz8fsIum/++Zh2IergUwD0Rgg+JyLxy&#10;7A4Aav37Xtp3jSY5JYIXPYfdISKxPQRbo1HbW6xfP4F6dmFW+znQ7VVZZ7yWJKAeE/PsgJtlANw+&#10;Cw+fB1A380tybOBOWkoZgBSgu7jZg5+R/1kKfo/OYGfdwxvMLFwO1PVfNxXkEUH8SiBjrNKX+fC3&#10;zbymkwvRww10M+89lWZQEBD9CZKni8iXjLvUVq6ymRsDESl9B1LFfOTe5GnoD46sD54foF2t34Xe&#10;I1zP+gPcifuQoZNQ209YehBcdYkuC32EjyUAdhSRbpLDgrChJN8LI4R7MPYwC1+zUNvX9h/6vZ/5&#10;NnRGYaBm1fGwkxaaoSJycIw3DX8Eqj/YQTGldlwSJCcj2F1Dct8yjAU0qtr70NT1e+3YgxEBL6S6&#10;Q/O6vaIBwmbwTf8zQGVb0Cx8t8K0zmsibpV8HF82Isk7JDx84Px/ZmSwt9pXDGL9ZpjTxV0AZQfJ&#10;1zTDUAC5Twm2GKrkY0iFaQEARGQntT5hvN8PVzL3s261b4va21IEsB/MqYeM1dO6lWKTRmXblsuu&#10;6lbNR8782C+JD5uG8X8LwIlqnxc2g/fZaikiMwC8RfI843+fCV9VZH6wPysYIrIVNH+T6AfdzkqS&#10;m5pW75Cwk94b9ZdCnZ7BQ5eIDM3AsQz3SwVDRHaD2bItIsuzChvd0eC6FQ1fs94E8CG4zRl1mzi1&#10;VjUoGaYU5C6l/bhm2WsgxqFxu7RP60Jj3wvunvwfw7/vlaMdX4TGtvQldR+t7s0H+qw4P3CbPD3u&#10;8gj9EQCODPzr3D6tpNP658FtOATcVXEeZsJdT7c8qG3fhjuokAUX5cDJC1/PRkmEKvlo2NgSQM/2&#10;acZXhqeRPFpE/CtHD5C8KdaaWWFdjNqNXC8DOAmNB5VPMHZ/aW83gDNE5AqavQYJkPaWR29ClXxk&#10;KVheB/B344YnRI+Ca6H8syB1hxTqmuyCzYO/FW1pAv7wIL1+3QzCPW/RgBeYBcZ+nOKMUPebNr3Y&#10;+Sxf/d6G20EKaEkkOV9V+FFBNV0L9y7Jp5Fw/55PPymsKKwnCkbdhSZijvwYXiaYvJyl2vXLGvYh&#10;i5t2w8xwkpsqkYb2MwC/oHaLuOOVc2NIFU9dlYY28PEY3GpG1jBnJWq7xhoEG9uKZmd9j1frluqe&#10;EcMLIPFCE9a/j9WUQf3yeCGomI/7YjRM3nma0QIiIu94nlDbjj6LsV1jCW36eNTa0WNytvPDjf34&#10;oM9Kaq83iD4LemdgCo1Fgd/bQfhRcPdepP5X4lXhInIugrvwCsBckodpOp7ACSSvEZGyaYbwNZKl&#10;ZjEq5OFkuHnTq+FeSbhO058C92AnABwA4Ga4K/zeykowrT9N7LNI/ouILEHyJYzHws3O23NFB8Cp&#10;qoeKyBSS003YTLgZ/Mxjm70AVfDwRQC/gDttv6MXlIIX1BySC0Tk3+GGOqmQqfg002xo2O2B24df&#10;pu7PReL8PinNIqbNzeAWAD6h9k8mpD8JwL05aU7K5LvIzyUQ/Yh+x8K9U/J6mJnQ69hsnLIZ3RcM&#10;3L5K/y+vBmH+NdWZXlhwO5kIpxSti+VnLrpVl8QkBuBO2FdRoq15r2Am7wA3dqyMhwgNfyb7CuM3&#10;Non/Vghr8xTB7Gb8JgTCnRqkM7QFAiOAP2bw/6cW0Dwwq2AXKOznVCasCNGd9btW/f3jnBMCJqYW&#10;ST8nD5NRv3Jtzb4B7i0RnMlwx2wr5UvpXao0bgPwQ7gZjDBPMmtn1cIKTfg808yijDSRQa8HtMep&#10;v+Xpaei8W4t58cL6dI48a52wUDu9TwA/SSE+yTLZ6gxSWt9I4eeU3uAhEMwpama0RVixUmL8705h&#10;5tJeyqiGx9d6S0hKf0xKHtwN92BnQ14WolGQoQMijEiaQNX8AsCWvZBh7xqa5/aSkLZK+Odug+NV&#10;d79S7JvuPYvQKv0yHZxSsT1qh5jHklxs8AbBzcbbFxVWktyoEMGCYDeotpKO0hoDN6PeM+1Ft8w0&#10;Be5Op2NQO0n6AslRTfFYsjSFzaAvTe96f7gpl6lqP9fgrGhxSb8Jbt6wlTQeRn0t2gTuatmL4C4m&#10;I9z7Xj58tMZbHOZdIbolmbUvrG2kfs8Zv0fgHp+xAh0RCO2mIE3/sOfDAP6mlZmd8l9fMXx4MxvA&#10;9w3Orep/YhA3uhpuwucb/yG9JqwYU3Cj9C8Y9z0wCgaAw/RrB9j+rZMTI+lZcwn0wt8KBXMJGpcq&#10;ksxzGudyKwQAr+v3JFNIbbzFkfw6qzTPTf6wZ2BU4P9kWLrgbp9eYnCuDMLtT+4OtxD3P0boMXMq&#10;gFML8Ht+SlrzUsLs07U/0rSOM7wvCvCnBXQvUP/pTeV3BSXU1qy9jfu0hB8fnxDfL14+FotncN9P&#10;ydSDIvwdFOCsgrsJezVqmtxEAL9V+x0JLQcBvGzSfTGFD8Kp8vYR0xuazusKhPV4LGM1bNPITzwF&#10;pyV6ATxrwq7W73b6jTVTIy2dlMzaLnA/q2aZxgvTfjas8Wo2DsLTBOR5+mDgP6/ZfK5EWMrc0gRh&#10;WYYnRX5udYC3Gu4SL+9eG4kTXWKAW0gdlJCJnYq7o7o7EjI5vMW0E+4Ws6R/Impjz+tN2mtM+L1V&#10;5HFlwtKfeMow6LdXbwG3fXjrPKVSTax5uQX125CTSnTovyvcS282fE0GfW9GoP6Vh2cShJQmyJFV&#10;5W+lwlJm940wfErgXqy4nXCX/OfJOG/yam+hAB+F2wPREK44RflgUABfCcLmVJmvLRGWMn94xk/+&#10;W4A/tWAmXaXfKQWEZU033OkMn9Y/FaDdDTcH+f0UnPFV52nLhGWEkGvGuQXmN6gfgDZkuOHxnYpo&#10;zm1VPvaKsALBHZfnpxNqQiGTlIb6WyEmKSOEGxd92bjnB3Zvtu2N/OtVYeUQ5hORDPtmRaX+yEBg&#10;nQl4z2j4W8ZvWijwdprcz7W3EkiOCfafd0IvRATQQZIi0mH8isDnNL199DBDuDG0k2TPVmy6c7z+&#10;vvt1InKW0n2yBO1KofASSatARLaBmxR+Wt07wx15eS3Aewb1N7g1gJOtvAY3dEjFa47r3oXSh6ir&#10;BpJLST5tDlY/BbeXAwAgInPV3wrq0FhaihcT1KE2TuRA91JDv+9Bu9vhoO+ai7gy4M0LaFyaKNqH&#10;TTdxzzTGh3v7Ze3Oj9D0mZqlYF+u86X7INaO2IwEcLOInB2pAXMA7MXGIzmXBTTONHGnw/VHti9c&#10;CwDMuIW7HdBn+iwPIvIi8j+nfheAfyCZ++l2Ebkd7lHMNHiG5I550+wt6HPC8iAif4SbeA1hCcmd&#10;Iv5V0Kgs7VbA/wNTGKRTiQV0/AAAAABJRU5ErkJgglBLAwQKAAAAAAAAACEAzm+xoVkFAABZBQAA&#10;FAAAAGRycy9tZWRpYS9pbWFnZTIucG5niVBORw0KGgoAAAANSUhEUgAABaQAAAABCAIAAACuUT4J&#10;AAAABmJLR0QA/wD/AP+gvaeTAAAACXBIWXMAAA7EAAAOxAGVKw4bAAAE+UlEQVRYhV2MZzQQDBhG&#10;VVb2KBokEZpSyQiVUbJHUVqEpJAV0jCzyojs7NmJMkODklUIDZFZGRlRNCTV9+87T+/9e++5DPv3&#10;72cATExM/gJ//vxh+Jdbt25hcPPmTbTz58//+y/GxsYYmJqaop2bmyP//Px8DHJyctAyMjKSv6Gh&#10;IQYHDx5EOzs7S/537tzBICsrCy0TExP56+vrY3Do0CG0P3/+JP/CwkIMMjIy0LKwsJC/rq4uBkeO&#10;HEH748cP8i8uLsYgLS0N7cKFC8lfW1sbg2PHjqH99u0b+ZeUlGCQkpKClp2dnfy1tLQwsLCwQDs9&#10;PU3+d+/exSApKQktJycn+WtqamJgaWmJ9suXL+RfXl6OQWJiIlpubm7y3717NwZWVlZoJycnyf/e&#10;vXsYJCQkoOXl5SV/dXV1DE6cOIH206dP5P/gwQMM4uLi0PLz85O/qqoqBidPnkQ7Pj5O/pWVlRjE&#10;xMSgXbRoEfnv3LkTg1OnTqEdHR0l/0ePHmFw/fp1tAICAuSvoqKCgZ2dHdqPHz+Sf3V1NQaRkZFo&#10;lyxZQv7KysoYODg4oB0aGiL/J0+eYBAREYF22bJl5L99+3YMHB0d0Q4MDJB/bW0tBmFhYWiFhITI&#10;X0FBAQNnZ2e079+/J//6+noMQkND0a5YsYL85eTkMHBxcUHb399P/k+fPsXgypUraFeuXEn+srKy&#10;GJw9exZtb28v+Tc2NmIQHByMVlRUlPy3bNmCgbu7O9qenh7yb25uxiAwMBCtmJgY+cvIyGBw7tw5&#10;tF1dXeTf0tKCweXLl9GuXr2a/KWlpTE4f/482s7OTvJvbW3FwM/PD62kpCT5b9y4EYOLFy+iffPm&#10;Dfm/ePECAx8fH7Rr1qwh//Xr12Pg5eWF9vXr1+T/6tUrDLy8vNCuW7eO/NeuXYuBt7c32pcvX5J/&#10;e3s7BpcuXUK7YcMG8peSksLA19cXbVtbG/l3dHRgcOHCBbTS0tLkLyEhgYG/vz/alpYW8n/79i0G&#10;np6eaDdt2kT+4uLiGAQEBKB9/vw5+Xd3d2Pg4eGBdvPmzeS/atUqDIKCgtA2NTWRf29vLwZubm5o&#10;t27dSv6ioqIYhISEoH327Bn59/X1YeDq6op227Zt5C8iIoLB1atX0TY0NJD/u3fvMHB2dkYrLy9P&#10;/sLCwhiEhYWhraurI/8PHz5g4OTkhFZRUZH8ly9fjkF4eDjampoa8h8cHMTgzJkzaJWUlMh/6dKl&#10;GFy7dg1tdXU1+Q8PD2Ngb2+PVkVFhfwFBQUxiIqKQvv48WPyHxkZweD06dNod+zYQf6LFy/GIDo6&#10;Gm1VVRX5j42NYWBra4t2165d5M/Pz49BbGws2ocPH5L/+Pg4BjY2NmjV1NTIn4+PD4P4+Hi09+/f&#10;J/+JiQkMrK2t0WpoaJA/Dw8PBomJiWgrKirI//PnzxhYWlqi3bNnD/lzcXFhcOPGDbRlZWXkPzU1&#10;hcHx48fR7t27l/w5ODgwSE5ORltaWkr+X79+xcDc3ByttrY2+bOxsWGQmpqKtri4mPy/f/+OwdGj&#10;R9Hq6OiQPysrKwbp6eloi4qKyH9mZgaDw4cPo9XT0yN/ZmZmDDIzM9EWFBSQ/+zsLAZmZmZoDQwM&#10;yJ+JiQmD7OxstLdv3yb/X79+YXDgwAG0RkZG5L9gwQIMcnNz0ebl5ZH/79+/MTAxMUG7b98+8p83&#10;b97/9j9AS2iHRCM3NQAAAABJRU5ErkJgglBLAwQKAAAAAAAAACEAoarXaVcFAABXBQAAFAAAAGRy&#10;cy9tZWRpYS9pbWFnZTMucG5niVBORw0KGgoAAAANSUhEUgAABaQAAAABCAIAAACuUT4JAAAABmJL&#10;R0QA/wD/AP+gvaeTAAAACXBIWXMAAA7EAAAOxAGVKw4bAAAE90lEQVRYhV2MaUwSDByHTR2llcWY&#10;V5eMMq1kzKPMYmSXxRh5ZodWOufVJaO7ZAzN7GAMjy4ZWR7FZrez8qiYw6s85t3hGJWdjNJSYwzr&#10;/fbu1//5+jx7HLZu3eoAxMfH/wX+/Pnj8C9VVVUY6HQ6tI6Ojn//JTY2FoNt27ahtdvt5H/nzh0M&#10;bt26hdbZ2Zn8o6OjMdixYwdam81G/vfu3cOgsrISLYPBIP/IyEgMEhIS0FqtVvJ/8OABBuXl5Win&#10;Tp1K/mKxGINdu3ah/f37N/lXV1djcOPGDbQuLi7kLxKJMNizZw/a8fFx8q+pqcGgtLQU7fTp08lf&#10;KBRikJycjPbXr1/k/+jRIwy0Wi3amTNnkv/mzZsxSElJQTs6Okr+T548wUCj0aCdNWsW+UdERGCQ&#10;mpqK9sePH+RfV1eHQUlJCVomk0n+GzZswCAtLQ2txWIh/4aGBgyuXLmClsVikf+6deswyMjIQGs2&#10;m8n/2bNnGFy6dAmtu7s7+YeHh2Owd+9etN++fSN/vV6PQXFxMVoPDw/yFwgEGOzfvx/tly9fyL+x&#10;sRGDwsJCtF5eXuTP5/MxOHjwINpPnz6Rv8FgwECtVqOdM2cO+a9evRoDiUSCdnh4mPybmpowUKlU&#10;aOfNm0f+YWFhGEilUrTv378n/5aWFgyUSiXaBQsWkH9oaCgGhw4dQmsymci/ra0NgwsXLqBls9nk&#10;v3z5cgyOHDmC1mg0kv/Lly8xOHfuHFoOh0P+wcHBGBw7dgzt0NAQ+Xd0dGCQn5+PduHCheQfGBiI&#10;wYkTJ9C+ffuW/Lu6ujDIy8tD6+vrS/48Hg+DU6dOoX39+jX5d3d3Y5Cbm4vWz8+P/LlcLgYymQzt&#10;4OAg+ff09GCgUCjQLlmyhPwDAgIwkMvlaPv7+8m/r68PA7lcjnbZsmXkv3TpUgwUCgXa3t5e8h8Y&#10;GMBAJpOh5XK55O/v749BTk4O2u7ubvJ/9eoVBtnZ2Wh5PB75L168GIPTp0+j7erqIv83b95gcPLk&#10;SbSBgYHkv2jRIgzOnDmDtrOzk/yHhoYwOH78ONqgoCDy53A4GJw9exZte3s7+RuNRgyOHj2KNiQk&#10;hPzZbDYG58+fR/vixQvyN5lMGBw+fBjtihUryN/HxwcDpVKJtrW1lfzfvXuHgVQqRbty5Urynz9/&#10;PgYqlQptc3Mz+X/48AEDiUSCdtWqVeQ/d+5cDNRqNVqDwUD+Hz9+xCArKwstn88nf29vbwwKCgrQ&#10;NjY2kv/nz58xOHDgAFqBQED+np6eGBQVFaHV6/Xk//XrVwz27duHds2aNeTv7u6OwcWLF9E+f/6c&#10;/M1mMwaZmZlo165dS/4sFguDy5cvo3369Cn5WywWDNLT09GuX7+e/JlMJgZXr15FW19fT/7fv3/H&#10;IDU1Fe3GjRvJf/bs2RhoNBq0tbW15D8yMoJBSkoK2k2bNpG/m5sbBlqtFu3jx4/J/+fPnxgkJyej&#10;FQqF5D9jxgwMrl27hrampob8x8bGMEhKSkIrEonI39XVFYPr16+jra6uJv+JiQkMdu/ejVYsFpP/&#10;tGnTMCgrK0P78OFD8rdarRgkJiai3bJlC/kzGAwMKioq0N6/f5/8bTYbBjt37kQbFRVF/s7Ozhjc&#10;vHkT7d27d8nfbrdjsH37drQxMTHk7+TkhIFOp0N7+/Zt8p+cnMQgPj4ebVxcHPlPmTLlf/sfJR5o&#10;h+6Hc3kAAAAASUVORK5CYIJQSwMEFAAGAAgAAAAhAN616jnhAAAACwEAAA8AAABkcnMvZG93bnJl&#10;di54bWxMj0Frg0AQhe+F/odlCr01qzGmYl1DCG1PodCkEHKb6EQl7qy4GzX/vptTe5vHe7z5Xraa&#10;dCsG6m1jWEE4C0AQF6ZsuFLws/94SUBYh1xia5gU3MjCKn98yDAtzcjfNOxcJXwJ2xQV1M51qZS2&#10;qEmjnZmO2Htn02t0XvaVLHscfblu5TwIllJjw/5DjR1taiouu6tW8DniuI7C92F7OW9ux338ddiG&#10;pNTz07R+A+Focn9huON7dMg908lcubSiVbBIYp9UEEevIO5+uEj8uJO/lkE0B5ln8v+G/Bc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BAi0AFAAGAAgAAAAhALGCZ7YKAQAA&#10;EwIAABMAAAAAAAAAAAAAAAAAAAAAAFtDb250ZW50X1R5cGVzXS54bWxQSwECLQAUAAYACAAAACEA&#10;OP0h/9YAAACUAQAACwAAAAAAAAAAAAAAAAA7AQAAX3JlbHMvLnJlbHNQSwECLQAUAAYACAAAACEA&#10;HbgI/FsEAAAuHQAADgAAAAAAAAAAAAAAAAA6AgAAZHJzL2Uyb0RvYy54bWxQSwECLQAKAAAAAAAA&#10;ACEAkJ29Mh0UAAAdFAAAFAAAAAAAAAAAAAAAAADBBgAAZHJzL21lZGlhL2ltYWdlMS5wbmdQSwEC&#10;LQAKAAAAAAAAACEAzm+xoVkFAABZBQAAFAAAAAAAAAAAAAAAAAAQGwAAZHJzL21lZGlhL2ltYWdl&#10;Mi5wbmdQSwECLQAKAAAAAAAAACEAoarXaVcFAABXBQAAFAAAAAAAAAAAAAAAAACbIAAAZHJzL21l&#10;ZGlhL2ltYWdlMy5wbmdQSwECLQAUAAYACAAAACEA3rXqOeEAAAALAQAADwAAAAAAAAAAAAAAAAAk&#10;JgAAZHJzL2Rvd25yZXYueG1sUEsBAi0AFAAGAAgAAAAhADcnR2HMAAAAKQIAABkAAAAAAAAAAAAA&#10;AAAAMicAAGRycy9fcmVscy9lMm9Eb2MueG1sLnJlbHNQSwUGAAAAAAgACAAAAgAANS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5573;top:718;width:777;height: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y9HwwAAANoAAAAPAAAAZHJzL2Rvd25yZXYueG1sRI9Bi8Iw&#10;FITvgv8hPGFvmioithplURZUBFF3weOjedt2t3mpTdT6740geBxm5htmOm9MKa5Uu8Kygn4vAkGc&#10;Wl1wpuD7+NUdg3AeWWNpmRTcycF81m5NMdH2xnu6HnwmAoRdggpy76tESpfmZND1bEUcvF9bG/RB&#10;1pnUNd4C3JRyEEUjabDgsJBjRYuc0v/DxSjww1VsCvzbbC6n3Xp7vv8sY9lX6qPTfE5AeGr8O/xq&#10;r7SCITyvhBsgZw8AAAD//wMAUEsBAi0AFAAGAAgAAAAhANvh9svuAAAAhQEAABMAAAAAAAAAAAAA&#10;AAAAAAAAAFtDb250ZW50X1R5cGVzXS54bWxQSwECLQAUAAYACAAAACEAWvQsW78AAAAVAQAACwAA&#10;AAAAAAAAAAAAAAAfAQAAX3JlbHMvLnJlbHNQSwECLQAUAAYACAAAACEAvV8vR8MAAADaAAAADwAA&#10;AAAAAAAAAAAAAAAHAgAAZHJzL2Rvd25yZXYueG1sUEsFBgAAAAADAAMAtwAAAPcCAAAAAA==&#10;">
                  <v:imagedata r:id="rId9" o:title=""/>
                </v:shape>
                <v:shape id="Picture 12" o:spid="_x0000_s1028" type="#_x0000_t75" style="position:absolute;left:765;top:9375;width:1040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gJWxQAAANoAAAAPAAAAZHJzL2Rvd25yZXYueG1sRI9PawIx&#10;FMTvBb9DeIKXolkLtrIapRQL0kKlqwe9PTbP3cXNy5Jk//jtm0Khx2FmfsOst4OpRUfOV5YVzGcJ&#10;COLc6ooLBafj+3QJwgdkjbVlUnAnD9vN6GGNqbY9f1OXhUJECPsUFZQhNKmUPi/JoJ/Zhjh6V+sM&#10;hihdIbXDPsJNLZ+S5FkarDgulNjQW0n5LWuNgvNLu3vMXTt0i2PWf+hDc//6vCg1GQ+vKxCBhvAf&#10;/mvvtYIF/F6JN0BufgAAAP//AwBQSwECLQAUAAYACAAAACEA2+H2y+4AAACFAQAAEwAAAAAAAAAA&#10;AAAAAAAAAAAAW0NvbnRlbnRfVHlwZXNdLnhtbFBLAQItABQABgAIAAAAIQBa9CxbvwAAABUBAAAL&#10;AAAAAAAAAAAAAAAAAB8BAABfcmVscy8ucmVsc1BLAQItABQABgAIAAAAIQDYPgJWxQAAANoAAAAP&#10;AAAAAAAAAAAAAAAAAAcCAABkcnMvZG93bnJldi54bWxQSwUGAAAAAAMAAwC3AAAA+QIAAAAA&#10;">
                  <v:imagedata r:id="rId10" o:title=""/>
                </v:shape>
                <v:shape id="Picture 11" o:spid="_x0000_s1029" type="#_x0000_t75" style="position:absolute;left:765;top:9675;width:1040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JwhxQAAANoAAAAPAAAAZHJzL2Rvd25yZXYueG1sRI9PawIx&#10;FMTvBb9DeIKXotkWtLIapZQWxEKlqwe9PTbP3cXNy5Jk//jtm0Khx2FmfsOst4OpRUfOV5YVPM0S&#10;EMS51RUXCk7Hj+kShA/IGmvLpOBOHrab0cMaU217/qYuC4WIEPYpKihDaFIpfV6SQT+zDXH0rtYZ&#10;DFG6QmqHfYSbWj4nyUIarDgulNjQW0n5LWuNgvNL+/6Yu3bo5ses3+tDc//6vCg1GQ+vKxCBhvAf&#10;/mvvtIIF/F6JN0BufgAAAP//AwBQSwECLQAUAAYACAAAACEA2+H2y+4AAACFAQAAEwAAAAAAAAAA&#10;AAAAAAAAAAAAW0NvbnRlbnRfVHlwZXNdLnhtbFBLAQItABQABgAIAAAAIQBa9CxbvwAAABUBAAAL&#10;AAAAAAAAAAAAAAAAAB8BAABfcmVscy8ucmVsc1BLAQItABQABgAIAAAAIQAo7JwhxQAAANoAAAAP&#10;AAAAAAAAAAAAAAAAAAcCAABkcnMvZG93bnJldi54bWxQSwUGAAAAAAMAAwC3AAAA+QIAAAAA&#10;">
                  <v:imagedata r:id="rId10" o:title=""/>
                </v:shape>
                <v:shape id="Picture 10" o:spid="_x0000_s1030" type="#_x0000_t75" style="position:absolute;left:765;top:10205;width:1040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Dm6xQAAANoAAAAPAAAAZHJzL2Rvd25yZXYueG1sRI9PawIx&#10;FMTvBb9DeIVepGYtWMtqFJEWSoVK1x709tg8d5duXpYk+8dvbwShx2FmfsMs14OpRUfOV5YVTCcJ&#10;COLc6ooLBb+Hj+c3ED4ga6wtk4ILeVivRg9LTLXt+Ye6LBQiQtinqKAMoUml9HlJBv3ENsTRO1tn&#10;METpCqkd9hFuavmSJK/SYMVxocSGtiXlf1lrFBzn7fs4d+3QzQ5Z/6X3zeV7d1Lq6XHYLEAEGsJ/&#10;+N7+1ArmcLsSb4BcXQEAAP//AwBQSwECLQAUAAYACAAAACEA2+H2y+4AAACFAQAAEwAAAAAAAAAA&#10;AAAAAAAAAAAAW0NvbnRlbnRfVHlwZXNdLnhtbFBLAQItABQABgAIAAAAIQBa9CxbvwAAABUBAAAL&#10;AAAAAAAAAAAAAAAAAB8BAABfcmVscy8ucmVsc1BLAQItABQABgAIAAAAIQBHoDm6xQAAANoAAAAP&#10;AAAAAAAAAAAAAAAAAAcCAABkcnMvZG93bnJldi54bWxQSwUGAAAAAAMAAwC3AAAA+QIAAAAA&#10;">
                  <v:imagedata r:id="rId10" o:title=""/>
                </v:shape>
                <v:shape id="Picture 9" o:spid="_x0000_s1031" type="#_x0000_t75" style="position:absolute;left:765;top:10505;width:1040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63IwgAAANoAAAAPAAAAZHJzL2Rvd25yZXYueG1sRE/LasJA&#10;FN0L/YfhFropdaLQWqKjlKJQWlBMXOjukrlNQjN3wszk4d93FoLLw3mvNqNpRE/O15YVzKYJCOLC&#10;6ppLBad89/IOwgdkjY1lUnAlD5v1w2SFqbYDH6nPQiliCPsUFVQhtKmUvqjIoJ/aljhyv9YZDBG6&#10;UmqHQww3jZwnyZs0WHNsqLClz4qKv6wzCs6LbvtcuG7sX/Ns+NaH9rr/uSj19Dh+LEEEGsNdfHN/&#10;aQVxa7wSb4Bc/wMAAP//AwBQSwECLQAUAAYACAAAACEA2+H2y+4AAACFAQAAEwAAAAAAAAAAAAAA&#10;AAAAAAAAW0NvbnRlbnRfVHlwZXNdLnhtbFBLAQItABQABgAIAAAAIQBa9CxbvwAAABUBAAALAAAA&#10;AAAAAAAAAAAAAB8BAABfcmVscy8ucmVsc1BLAQItABQABgAIAAAAIQA2P63IwgAAANoAAAAPAAAA&#10;AAAAAAAAAAAAAAcCAABkcnMvZG93bnJldi54bWxQSwUGAAAAAAMAAwC3AAAA9gIAAAAA&#10;">
                  <v:imagedata r:id="rId10" o:title=""/>
                </v:shape>
                <v:shape id="Picture 8" o:spid="_x0000_s1032" type="#_x0000_t75" style="position:absolute;left:765;top:10805;width:1040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whTxgAAANoAAAAPAAAAZHJzL2Rvd25yZXYueG1sRI9La8Mw&#10;EITvhfwHsYVeSiK30DzcKKGUFkoDCXFySG+LtbVNrJWR5Ef+fRQo9DjMzDfMcj2YWnTkfGVZwdMk&#10;AUGcW11xoeB4+BzPQfiArLG2TAou5GG9Gt0tMdW25z11WShEhLBPUUEZQpNK6fOSDPqJbYij92ud&#10;wRClK6R22Ee4qeVzkkylwYrjQokNvZeUn7PWKDjN2o/H3LVD93LI+m+9ay7bzY9SD/fD2yuIQEP4&#10;D/+1v7SCBdyuxBsgV1cAAAD//wMAUEsBAi0AFAAGAAgAAAAhANvh9svuAAAAhQEAABMAAAAAAAAA&#10;AAAAAAAAAAAAAFtDb250ZW50X1R5cGVzXS54bWxQSwECLQAUAAYACAAAACEAWvQsW78AAAAVAQAA&#10;CwAAAAAAAAAAAAAAAAAfAQAAX3JlbHMvLnJlbHNQSwECLQAUAAYACAAAACEAWXMIU8YAAADaAAAA&#10;DwAAAAAAAAAAAAAAAAAHAgAAZHJzL2Rvd25yZXYueG1sUEsFBgAAAAADAAMAtwAAAPoCAAAAAA==&#10;">
                  <v:imagedata r:id="rId10" o:title=""/>
                </v:shape>
                <v:shape id="Picture 7" o:spid="_x0000_s1033" type="#_x0000_t75" style="position:absolute;left:765;top:11105;width:1040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tzKxgAAANsAAAAPAAAAZHJzL2Rvd25yZXYueG1sRI9PS8NA&#10;EMXvQr/DMgUv0m4U1BK7LaUoiILF1IPehuw0Cc3Oht3Nn3575yB4m+G9ee836+3kWjVQiI1nA7fL&#10;DBRx6W3DlYGv48tiBSomZIutZzJwoQjbzexqjbn1I3/SUKRKSQjHHA3UKXW51rGsyWFc+o5YtJMP&#10;DpOsodI24CjhrtV3WfagHTYsDTV2tK+pPBe9M/D92D/flKGfhvtjMb7ZQ3f5eP8x5no+7Z5AJZrS&#10;v/nv+tUKvtDLLzKA3vwCAAD//wMAUEsBAi0AFAAGAAgAAAAhANvh9svuAAAAhQEAABMAAAAAAAAA&#10;AAAAAAAAAAAAAFtDb250ZW50X1R5cGVzXS54bWxQSwECLQAUAAYACAAAACEAWvQsW78AAAAVAQAA&#10;CwAAAAAAAAAAAAAAAAAfAQAAX3JlbHMvLnJlbHNQSwECLQAUAAYACAAAACEA/arcysYAAADbAAAA&#10;DwAAAAAAAAAAAAAAAAAHAgAAZHJzL2Rvd25yZXYueG1sUEsFBgAAAAADAAMAtwAAAPoCAAAAAA==&#10;">
                  <v:imagedata r:id="rId10" o:title=""/>
                </v:shape>
                <v:shape id="Picture 6" o:spid="_x0000_s1034" type="#_x0000_t75" style="position:absolute;left:765;top:11405;width:1040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nlRwwAAANsAAAAPAAAAZHJzL2Rvd25yZXYueG1sRE9LawIx&#10;EL4X/A9hhF5EsxZqZTVKKS2UFpSuHvQ2bMbdxc1kSbIP/31TEHqbj+856+1gatGR85VlBfNZAoI4&#10;t7riQsHx8DFdgvABWWNtmRTcyMN2M3pYY6ptzz/UZaEQMYR9igrKEJpUSp+XZNDPbEMcuYt1BkOE&#10;rpDaYR/DTS2fkmQhDVYcG0ps6K2k/Jq1RsHppX2f5K4duudD1n/pfXPbfZ+VehwPrysQgYbwL767&#10;P3WcP4e/X+IBcvMLAAD//wMAUEsBAi0AFAAGAAgAAAAhANvh9svuAAAAhQEAABMAAAAAAAAAAAAA&#10;AAAAAAAAAFtDb250ZW50X1R5cGVzXS54bWxQSwECLQAUAAYACAAAACEAWvQsW78AAAAVAQAACwAA&#10;AAAAAAAAAAAAAAAfAQAAX3JlbHMvLnJlbHNQSwECLQAUAAYACAAAACEAkuZ5UcMAAADbAAAADwAA&#10;AAAAAAAAAAAAAAAHAgAAZHJzL2Rvd25yZXYueG1sUEsFBgAAAAADAAMAtwAAAPcCAAAAAA==&#10;">
                  <v:imagedata r:id="rId10" o:title=""/>
                </v:shape>
                <v:shape id="Picture 5" o:spid="_x0000_s1035" type="#_x0000_t75" style="position:absolute;left:765;top:11705;width:1040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gypvwAAANsAAAAPAAAAZHJzL2Rvd25yZXYueG1sRE9Ni8Iw&#10;EL0L+x/CLHizqYUVqUapQmEvHozieWzGtthMSpPV7r83Cwve5vE+Z70dbSceNPjWsYJ5koIgrpxp&#10;uVZwPpWzJQgfkA12jknBL3nYbj4ma8yNe/KRHjrUIoawz1FBE0KfS+mrhiz6xPXEkbu5wWKIcKil&#10;GfAZw20nszRdSIstx4YGe9o3VN31j1WgL+V1N+4zW2BxOOiFluXX8abU9HMsViACjeEt/nd/mzg/&#10;g79f4gFy8wIAAP//AwBQSwECLQAUAAYACAAAACEA2+H2y+4AAACFAQAAEwAAAAAAAAAAAAAAAAAA&#10;AAAAW0NvbnRlbnRfVHlwZXNdLnhtbFBLAQItABQABgAIAAAAIQBa9CxbvwAAABUBAAALAAAAAAAA&#10;AAAAAAAAAB8BAABfcmVscy8ucmVsc1BLAQItABQABgAIAAAAIQA6mgypvwAAANsAAAAPAAAAAAAA&#10;AAAAAAAAAAcCAABkcnMvZG93bnJldi54bWxQSwUGAAAAAAMAAwC3AAAA8wIAAAAA&#10;">
                  <v:imagedata r:id="rId11" o:title=""/>
                </v:shape>
                <v:rect id="Rectangle 4" o:spid="_x0000_s1036" style="position:absolute;left:492;top:545;width:10980;height:15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w10:wrap anchorx="page" anchory="page"/>
              </v:group>
            </w:pict>
          </mc:Fallback>
        </mc:AlternateContent>
      </w:r>
    </w:p>
    <w:p w14:paraId="31B51751" w14:textId="77777777" w:rsidR="00C87D52" w:rsidRDefault="00ED4E0C">
      <w:pPr>
        <w:pStyle w:val="1"/>
        <w:spacing w:before="91" w:line="313" w:lineRule="exact"/>
        <w:ind w:left="3978" w:right="3877"/>
        <w:jc w:val="center"/>
      </w:pPr>
      <w:r>
        <w:t>ΥΠΕΥΘΥΝΗ</w:t>
      </w:r>
      <w:r>
        <w:rPr>
          <w:spacing w:val="10"/>
        </w:rPr>
        <w:t xml:space="preserve"> </w:t>
      </w:r>
      <w:r>
        <w:t>∆</w:t>
      </w:r>
      <w:r>
        <w:t>ΗΛΩΣΗ</w:t>
      </w:r>
    </w:p>
    <w:p w14:paraId="0B4C4B9B" w14:textId="77777777" w:rsidR="00C87D52" w:rsidRDefault="00ED4E0C">
      <w:pPr>
        <w:spacing w:line="175" w:lineRule="exact"/>
        <w:ind w:left="3978" w:right="3876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Ν.1599/1986)</w:t>
      </w:r>
    </w:p>
    <w:p w14:paraId="08FD303C" w14:textId="77777777" w:rsidR="00C87D52" w:rsidRDefault="00C87D52">
      <w:pPr>
        <w:pStyle w:val="a3"/>
        <w:rPr>
          <w:rFonts w:ascii="Arial"/>
          <w:b/>
          <w:sz w:val="20"/>
        </w:rPr>
      </w:pPr>
    </w:p>
    <w:p w14:paraId="743026BD" w14:textId="72203BCD" w:rsidR="00C87D52" w:rsidRDefault="00ED4E0C">
      <w:pPr>
        <w:pStyle w:val="a3"/>
        <w:spacing w:before="1"/>
        <w:rPr>
          <w:rFonts w:asci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3548C37" wp14:editId="74761C15">
                <wp:simplePos x="0" y="0"/>
                <wp:positionH relativeFrom="page">
                  <wp:posOffset>469265</wp:posOffset>
                </wp:positionH>
                <wp:positionV relativeFrom="paragraph">
                  <wp:posOffset>116205</wp:posOffset>
                </wp:positionV>
                <wp:extent cx="6315710" cy="29464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10" cy="294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9409EC" w14:textId="77777777" w:rsidR="00C87D52" w:rsidRDefault="00ED4E0C">
                            <w:pPr>
                              <w:spacing w:before="14"/>
                              <w:ind w:left="4194" w:hanging="3985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Η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ακρίβεια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των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στοιχείων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που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υποβάλλονται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µε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αυτή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τη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δήλωση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µπορεί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να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ελεγχθεί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µε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βάση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το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αρχείο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άλλων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υπηρεσιών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(άρθρο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παρ.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Ν.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48C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95pt;margin-top:9.15pt;width:497.3pt;height:23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NbJQIAADAEAAAOAAAAZHJzL2Uyb0RvYy54bWysU9tu2zAMfR+wfxD0vjjJuqw14hRdsg4D&#10;ugvQ7gNoWY6FSaImKbGzry8lJ2mwvQ3zg0CL5CF5DrW8HYxme+mDQlvx2WTKmbQCG2W3Ff/xdP/m&#10;mrMQwTag0cqKH2Tgt6vXr5a9K+UcO9SN9IxAbCh7V/EuRlcWRRCdNBAm6KQlZ4veQKRfvy0aDz2h&#10;G13Mp9NF0aNvnEchQ6Dbzejkq4zftlLEb20bZGS64tRbzKfPZ53OYrWEcuvBdUoc24B/6MKAslT0&#10;DLWBCGzn1V9QRgmPAds4EWgKbFslZJ6BpplN/5jmsQMn8yxETnBnmsL/gxVf9989U03F55xZMCTR&#10;kxwi+4ADmyd2ehdKCnp0FBYHuiaV86TBPaD4GZjFdQd2K++8x76T0FB3s5RZXKSOOCGB1P0XbKgM&#10;7CJmoKH1JlFHZDBCJ5UOZ2VSK4IuF29n797PyCXIN7+5Wlxl6QooT9nOh/hJomHJqLgn5TM67B9C&#10;TN1AeQpJxSzeK62z+tqynipMbxbjXKhVk5wpLPhtvdae7SHtT/7yaOS5DEvIGwjdGJdd42YZFWm9&#10;tTIVvz5nQ5lo+mibXD6C0qNNLWp75C1RNZIWh3qgwERmjc2BGPQ4rjE9OzI69L8562mFKx5+7cBL&#10;zvRnSyqkfT8Z/mTUJwOsoNSKR85Gcx3Hd7FzXm07Qh51tnhHSrUqk/jSxbFPWsvM7fEJpb2//M9R&#10;Lw999QwAAP//AwBQSwMEFAAGAAgAAAAhAODSdJPeAAAACQEAAA8AAABkcnMvZG93bnJldi54bWxM&#10;j8FuwjAQRO+V+AdrkbgVp6UJaYiDKgSXHiqF8gEm3iah8W4UG5L+fc2pPc7OaOZtvp1sJ244uJZJ&#10;wdMyAoFUsWmpVnD6PDymIJzXZHTHhAp+0MG2mD3kOjM8Uom3o69FKCGXaQWN930mpasatNotuUcK&#10;3hcPVvsgh1qaQY+h3HbyOYoSaXVLYaHRPe4arL6PV6sAy0vLfEjHsvf16d3t43j/ESu1mE9vGxAe&#10;J/8Xhjt+QIciMJ35SsaJTsF69RqS4Z6uQNz9KEljEGcFycsaZJHL/x8UvwAAAP//AwBQSwECLQAU&#10;AAYACAAAACEAtoM4kv4AAADhAQAAEwAAAAAAAAAAAAAAAAAAAAAAW0NvbnRlbnRfVHlwZXNdLnht&#10;bFBLAQItABQABgAIAAAAIQA4/SH/1gAAAJQBAAALAAAAAAAAAAAAAAAAAC8BAABfcmVscy8ucmVs&#10;c1BLAQItABQABgAIAAAAIQBSqhNbJQIAADAEAAAOAAAAAAAAAAAAAAAAAC4CAABkcnMvZTJvRG9j&#10;LnhtbFBLAQItABQABgAIAAAAIQDg0nST3gAAAAkBAAAPAAAAAAAAAAAAAAAAAH8EAABkcnMvZG93&#10;bnJldi54bWxQSwUGAAAAAAQABADzAAAAigUAAAAA&#10;" filled="f" strokeweight=".48pt">
                <v:textbox inset="0,0,0,0">
                  <w:txbxContent>
                    <w:p w14:paraId="6D9409EC" w14:textId="77777777" w:rsidR="00C87D52" w:rsidRDefault="00ED4E0C">
                      <w:pPr>
                        <w:spacing w:before="14"/>
                        <w:ind w:left="4194" w:hanging="3985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Η</w:t>
                      </w:r>
                      <w:r>
                        <w:rPr>
                          <w:rFonts w:ascii="Times New Roman" w:hAnsi="Times New Roman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ακρίβεια</w:t>
                      </w:r>
                      <w:r>
                        <w:rPr>
                          <w:rFonts w:ascii="Times New Roman" w:hAnsi="Times New Roman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των</w:t>
                      </w:r>
                      <w:r>
                        <w:rPr>
                          <w:rFonts w:ascii="Times New Roman" w:hAnsi="Times New Roman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στοιχείων</w:t>
                      </w:r>
                      <w:r>
                        <w:rPr>
                          <w:rFonts w:ascii="Times New Roman" w:hAnsi="Times New Roman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που</w:t>
                      </w:r>
                      <w:r>
                        <w:rPr>
                          <w:rFonts w:ascii="Times New Roman" w:hAnsi="Times New Roman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υποβάλλονται</w:t>
                      </w:r>
                      <w:r>
                        <w:rPr>
                          <w:rFonts w:ascii="Times New Roman" w:hAnsi="Times New Roman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µε</w:t>
                      </w:r>
                      <w:r>
                        <w:rPr>
                          <w:rFonts w:ascii="Times New Roman" w:hAnsi="Times New Roman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αυτή</w:t>
                      </w:r>
                      <w:r>
                        <w:rPr>
                          <w:rFonts w:ascii="Times New Roman" w:hAnsi="Times New Roman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τη</w:t>
                      </w:r>
                      <w:r>
                        <w:rPr>
                          <w:rFonts w:ascii="Times New Roman" w:hAnsi="Times New Roman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δήλωση</w:t>
                      </w:r>
                      <w:r>
                        <w:rPr>
                          <w:rFonts w:ascii="Times New Roman" w:hAnsi="Times New Roman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µπορεί</w:t>
                      </w:r>
                      <w:r>
                        <w:rPr>
                          <w:rFonts w:ascii="Times New Roman" w:hAnsi="Times New Roman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να</w:t>
                      </w:r>
                      <w:r>
                        <w:rPr>
                          <w:rFonts w:ascii="Times New Roman" w:hAnsi="Times New Roman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ελεγχθεί</w:t>
                      </w:r>
                      <w:r>
                        <w:rPr>
                          <w:rFonts w:ascii="Times New Roman" w:hAnsi="Times New Roman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µε</w:t>
                      </w:r>
                      <w:r>
                        <w:rPr>
                          <w:rFonts w:ascii="Times New Roman" w:hAnsi="Times New Roman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βάση</w:t>
                      </w:r>
                      <w:r>
                        <w:rPr>
                          <w:rFonts w:ascii="Times New Roman" w:hAnsi="Times New Roman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το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αρχείο</w:t>
                      </w:r>
                      <w:r>
                        <w:rPr>
                          <w:rFonts w:ascii="Times New Roman" w:hAnsi="Times New Roman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άλλων</w:t>
                      </w:r>
                      <w:r>
                        <w:rPr>
                          <w:rFonts w:ascii="Times New Roman" w:hAnsi="Times New Roman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υπηρεσιών</w:t>
                      </w:r>
                      <w:r>
                        <w:rPr>
                          <w:rFonts w:ascii="Times New Roman" w:hAnsi="Times New Roman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(άρθρο</w:t>
                      </w:r>
                      <w:r>
                        <w:rPr>
                          <w:rFonts w:ascii="Times New Roman" w:hAnsi="Times New Roman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παρ.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Ν.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4B22A8" w14:textId="77777777" w:rsidR="00C87D52" w:rsidRDefault="00C87D52">
      <w:pPr>
        <w:pStyle w:val="a3"/>
        <w:rPr>
          <w:rFonts w:ascii="Arial"/>
          <w:b/>
          <w:sz w:val="20"/>
        </w:rPr>
      </w:pPr>
    </w:p>
    <w:p w14:paraId="3B7D8CEE" w14:textId="77777777" w:rsidR="00C87D52" w:rsidRDefault="00C87D52">
      <w:pPr>
        <w:pStyle w:val="a3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8"/>
        <w:gridCol w:w="657"/>
        <w:gridCol w:w="93"/>
        <w:gridCol w:w="1949"/>
        <w:gridCol w:w="720"/>
        <w:gridCol w:w="376"/>
        <w:gridCol w:w="705"/>
        <w:gridCol w:w="751"/>
        <w:gridCol w:w="331"/>
        <w:gridCol w:w="720"/>
        <w:gridCol w:w="539"/>
        <w:gridCol w:w="541"/>
        <w:gridCol w:w="1290"/>
      </w:tblGrid>
      <w:tr w:rsidR="00C87D52" w14:paraId="4BA6EBCF" w14:textId="77777777">
        <w:trPr>
          <w:trHeight w:val="470"/>
        </w:trPr>
        <w:tc>
          <w:tcPr>
            <w:tcW w:w="1368" w:type="dxa"/>
          </w:tcPr>
          <w:p w14:paraId="5A9450B7" w14:textId="77777777" w:rsidR="00C87D52" w:rsidRDefault="00C87D52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06E9568C" w14:textId="77777777" w:rsidR="00C87D52" w:rsidRDefault="00ED4E0C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position w:val="6"/>
                <w:sz w:val="13"/>
              </w:rPr>
              <w:t>(1)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9000" w:type="dxa"/>
            <w:gridSpan w:val="13"/>
          </w:tcPr>
          <w:p w14:paraId="40A9F913" w14:textId="77777777" w:rsidR="00C87D52" w:rsidRDefault="00C87D52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14:paraId="53C51AEE" w14:textId="75ECBFEC" w:rsidR="00C87D52" w:rsidRDefault="00ED4E0C">
            <w:pPr>
              <w:pStyle w:val="TableParagraph"/>
              <w:ind w:left="1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ΤΟ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ΤΜΗΜΑ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ΝΟΣΗΛΕΥΤΙΚΗΣ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ΠΑΡΑΡΤΗΜΑ ΔΙΔΥΜΟΤΕΙΧΟΥ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της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ΣΕΥ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του ∆ΙΠΑΕ</w:t>
            </w:r>
          </w:p>
        </w:tc>
      </w:tr>
      <w:tr w:rsidR="00C87D52" w14:paraId="0391937E" w14:textId="77777777">
        <w:trPr>
          <w:trHeight w:val="420"/>
        </w:trPr>
        <w:tc>
          <w:tcPr>
            <w:tcW w:w="1368" w:type="dxa"/>
          </w:tcPr>
          <w:p w14:paraId="5DB14BC0" w14:textId="77777777" w:rsidR="00C87D52" w:rsidRDefault="00C87D52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75B3DFA3" w14:textId="77777777" w:rsidR="00C87D52" w:rsidRDefault="00ED4E0C">
            <w:pPr>
              <w:pStyle w:val="TableParagraph"/>
              <w:spacing w:line="180" w:lineRule="exact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Όνοµα: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747" w:type="dxa"/>
            <w:gridSpan w:val="5"/>
          </w:tcPr>
          <w:p w14:paraId="109756B8" w14:textId="77777777" w:rsidR="00C87D52" w:rsidRDefault="00C87D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gridSpan w:val="2"/>
          </w:tcPr>
          <w:p w14:paraId="18E696E8" w14:textId="77777777" w:rsidR="00C87D52" w:rsidRDefault="00C87D52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6137EF63" w14:textId="77777777" w:rsidR="00C87D52" w:rsidRDefault="00ED4E0C">
            <w:pPr>
              <w:pStyle w:val="TableParagraph"/>
              <w:spacing w:line="180" w:lineRule="exact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Επώνυµο: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172" w:type="dxa"/>
            <w:gridSpan w:val="6"/>
          </w:tcPr>
          <w:p w14:paraId="39E79024" w14:textId="77777777" w:rsidR="00C87D52" w:rsidRDefault="00C87D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7D52" w14:paraId="09DDF212" w14:textId="77777777">
        <w:trPr>
          <w:trHeight w:val="424"/>
        </w:trPr>
        <w:tc>
          <w:tcPr>
            <w:tcW w:w="2446" w:type="dxa"/>
            <w:gridSpan w:val="4"/>
          </w:tcPr>
          <w:p w14:paraId="02D3F728" w14:textId="77777777" w:rsidR="00C87D52" w:rsidRDefault="00C87D52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18BD7DB8" w14:textId="77777777" w:rsidR="00C87D52" w:rsidRDefault="00ED4E0C">
            <w:pPr>
              <w:pStyle w:val="TableParagraph"/>
              <w:spacing w:before="1" w:line="180" w:lineRule="exact"/>
              <w:ind w:left="112"/>
              <w:rPr>
                <w:sz w:val="16"/>
              </w:rPr>
            </w:pPr>
            <w:r>
              <w:rPr>
                <w:sz w:val="16"/>
              </w:rPr>
              <w:t>Όνοµα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Επώνυµο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Πατέρα: </w:t>
            </w:r>
          </w:p>
        </w:tc>
        <w:tc>
          <w:tcPr>
            <w:tcW w:w="7922" w:type="dxa"/>
            <w:gridSpan w:val="10"/>
          </w:tcPr>
          <w:p w14:paraId="388CBA90" w14:textId="77777777" w:rsidR="00C87D52" w:rsidRDefault="00C87D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7D52" w14:paraId="62E3F62A" w14:textId="77777777">
        <w:trPr>
          <w:trHeight w:val="424"/>
        </w:trPr>
        <w:tc>
          <w:tcPr>
            <w:tcW w:w="2446" w:type="dxa"/>
            <w:gridSpan w:val="4"/>
          </w:tcPr>
          <w:p w14:paraId="229C4228" w14:textId="77777777" w:rsidR="00C87D52" w:rsidRDefault="00C87D52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5FA2B30C" w14:textId="77777777" w:rsidR="00C87D52" w:rsidRDefault="00ED4E0C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Όνοµα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Επώνυµο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Μητέρας: </w:t>
            </w:r>
          </w:p>
        </w:tc>
        <w:tc>
          <w:tcPr>
            <w:tcW w:w="7922" w:type="dxa"/>
            <w:gridSpan w:val="10"/>
          </w:tcPr>
          <w:p w14:paraId="7FBBCE3D" w14:textId="77777777" w:rsidR="00C87D52" w:rsidRDefault="00C87D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7D52" w14:paraId="586C5329" w14:textId="77777777">
        <w:trPr>
          <w:trHeight w:val="424"/>
        </w:trPr>
        <w:tc>
          <w:tcPr>
            <w:tcW w:w="2446" w:type="dxa"/>
            <w:gridSpan w:val="4"/>
          </w:tcPr>
          <w:p w14:paraId="5E679AC6" w14:textId="77777777" w:rsidR="00C87D52" w:rsidRDefault="00C87D52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47A97EE3" w14:textId="77777777" w:rsidR="00C87D52" w:rsidRDefault="00ED4E0C">
            <w:pPr>
              <w:pStyle w:val="TableParagraph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Ηµεροµηνία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γέννησης</w:t>
            </w:r>
            <w:r>
              <w:rPr>
                <w:spacing w:val="-1"/>
                <w:sz w:val="16"/>
                <w:vertAlign w:val="superscript"/>
              </w:rPr>
              <w:t>(2)</w:t>
            </w:r>
            <w:r>
              <w:rPr>
                <w:spacing w:val="-1"/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922" w:type="dxa"/>
            <w:gridSpan w:val="10"/>
          </w:tcPr>
          <w:p w14:paraId="4C75A5F4" w14:textId="77777777" w:rsidR="00C87D52" w:rsidRDefault="00C87D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7D52" w14:paraId="3EBC1928" w14:textId="77777777">
        <w:trPr>
          <w:trHeight w:val="424"/>
        </w:trPr>
        <w:tc>
          <w:tcPr>
            <w:tcW w:w="2446" w:type="dxa"/>
            <w:gridSpan w:val="4"/>
          </w:tcPr>
          <w:p w14:paraId="4EBF3DB6" w14:textId="77777777" w:rsidR="00C87D52" w:rsidRDefault="00C87D52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19AF4596" w14:textId="77777777" w:rsidR="00C87D52" w:rsidRDefault="00ED4E0C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Γέννησης: </w:t>
            </w:r>
          </w:p>
        </w:tc>
        <w:tc>
          <w:tcPr>
            <w:tcW w:w="7922" w:type="dxa"/>
            <w:gridSpan w:val="10"/>
          </w:tcPr>
          <w:p w14:paraId="740D567E" w14:textId="77777777" w:rsidR="00C87D52" w:rsidRDefault="00C87D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7D52" w14:paraId="65AA7AE9" w14:textId="77777777">
        <w:trPr>
          <w:trHeight w:val="422"/>
        </w:trPr>
        <w:tc>
          <w:tcPr>
            <w:tcW w:w="2446" w:type="dxa"/>
            <w:gridSpan w:val="4"/>
          </w:tcPr>
          <w:p w14:paraId="511DF743" w14:textId="77777777" w:rsidR="00C87D52" w:rsidRDefault="00C87D52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05A3961E" w14:textId="77777777" w:rsidR="00C87D52" w:rsidRDefault="00ED4E0C">
            <w:pPr>
              <w:pStyle w:val="TableParagraph"/>
              <w:spacing w:line="180" w:lineRule="exact"/>
              <w:ind w:left="112"/>
              <w:rPr>
                <w:sz w:val="16"/>
              </w:rPr>
            </w:pPr>
            <w:r>
              <w:rPr>
                <w:w w:val="95"/>
                <w:sz w:val="16"/>
              </w:rPr>
              <w:t>Αριθµός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∆</w:t>
            </w:r>
            <w:r>
              <w:rPr>
                <w:w w:val="95"/>
                <w:sz w:val="16"/>
              </w:rPr>
              <w:t>ελτίου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Ταυτότητας: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045" w:type="dxa"/>
            <w:gridSpan w:val="3"/>
          </w:tcPr>
          <w:p w14:paraId="6FC2A907" w14:textId="77777777" w:rsidR="00C87D52" w:rsidRDefault="00C87D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14:paraId="19DB7139" w14:textId="77777777" w:rsidR="00C87D52" w:rsidRDefault="00C87D52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12935EF8" w14:textId="77777777" w:rsidR="00C87D52" w:rsidRDefault="00ED4E0C">
            <w:pPr>
              <w:pStyle w:val="TableParagraph"/>
              <w:spacing w:line="180" w:lineRule="exact"/>
              <w:ind w:left="99"/>
              <w:rPr>
                <w:sz w:val="16"/>
              </w:rPr>
            </w:pPr>
            <w:r>
              <w:rPr>
                <w:sz w:val="16"/>
              </w:rPr>
              <w:t xml:space="preserve">Τηλ: </w:t>
            </w:r>
          </w:p>
        </w:tc>
        <w:tc>
          <w:tcPr>
            <w:tcW w:w="4172" w:type="dxa"/>
            <w:gridSpan w:val="6"/>
          </w:tcPr>
          <w:p w14:paraId="3AAEF99B" w14:textId="77777777" w:rsidR="00C87D52" w:rsidRDefault="00C87D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7D52" w14:paraId="2EC50572" w14:textId="77777777">
        <w:trPr>
          <w:trHeight w:val="422"/>
        </w:trPr>
        <w:tc>
          <w:tcPr>
            <w:tcW w:w="1696" w:type="dxa"/>
            <w:gridSpan w:val="2"/>
          </w:tcPr>
          <w:p w14:paraId="583A210C" w14:textId="77777777" w:rsidR="00C87D52" w:rsidRDefault="00C87D52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4912B27C" w14:textId="77777777" w:rsidR="00C87D52" w:rsidRDefault="00ED4E0C">
            <w:pPr>
              <w:pStyle w:val="TableParagraph"/>
              <w:spacing w:line="180" w:lineRule="exact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Τόπος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Κατοικίας: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699" w:type="dxa"/>
            <w:gridSpan w:val="3"/>
          </w:tcPr>
          <w:p w14:paraId="6D5612D0" w14:textId="77777777" w:rsidR="00C87D52" w:rsidRDefault="00C87D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1A1CB89D" w14:textId="77777777" w:rsidR="00C87D52" w:rsidRDefault="00C87D52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5AE32D09" w14:textId="77777777" w:rsidR="00C87D52" w:rsidRDefault="00ED4E0C">
            <w:pPr>
              <w:pStyle w:val="TableParagraph"/>
              <w:spacing w:line="180" w:lineRule="exact"/>
              <w:ind w:left="115"/>
              <w:rPr>
                <w:sz w:val="16"/>
              </w:rPr>
            </w:pPr>
            <w:r>
              <w:rPr>
                <w:sz w:val="16"/>
              </w:rPr>
              <w:t xml:space="preserve">Οδός: </w:t>
            </w:r>
          </w:p>
        </w:tc>
        <w:tc>
          <w:tcPr>
            <w:tcW w:w="2163" w:type="dxa"/>
            <w:gridSpan w:val="4"/>
          </w:tcPr>
          <w:p w14:paraId="58438F7B" w14:textId="77777777" w:rsidR="00C87D52" w:rsidRDefault="00C87D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32E43A06" w14:textId="77777777" w:rsidR="00C87D52" w:rsidRDefault="00C87D52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7892D7EF" w14:textId="77777777" w:rsidR="00C87D52" w:rsidRDefault="00ED4E0C">
            <w:pPr>
              <w:pStyle w:val="TableParagraph"/>
              <w:spacing w:line="180" w:lineRule="exact"/>
              <w:ind w:left="112"/>
              <w:rPr>
                <w:sz w:val="16"/>
              </w:rPr>
            </w:pPr>
            <w:r>
              <w:rPr>
                <w:sz w:val="16"/>
              </w:rPr>
              <w:t xml:space="preserve">Αριθ: </w:t>
            </w:r>
          </w:p>
        </w:tc>
        <w:tc>
          <w:tcPr>
            <w:tcW w:w="539" w:type="dxa"/>
          </w:tcPr>
          <w:p w14:paraId="3472F146" w14:textId="77777777" w:rsidR="00C87D52" w:rsidRDefault="00C87D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14:paraId="389ED13D" w14:textId="77777777" w:rsidR="00C87D52" w:rsidRDefault="00C87D52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3FCDDD96" w14:textId="77777777" w:rsidR="00C87D52" w:rsidRDefault="00ED4E0C">
            <w:pPr>
              <w:pStyle w:val="TableParagraph"/>
              <w:spacing w:line="180" w:lineRule="exact"/>
              <w:ind w:left="114"/>
              <w:rPr>
                <w:sz w:val="16"/>
              </w:rPr>
            </w:pPr>
            <w:r>
              <w:rPr>
                <w:sz w:val="16"/>
              </w:rPr>
              <w:t xml:space="preserve">ΤΚ: </w:t>
            </w:r>
          </w:p>
        </w:tc>
        <w:tc>
          <w:tcPr>
            <w:tcW w:w="1290" w:type="dxa"/>
          </w:tcPr>
          <w:p w14:paraId="57BAA7D2" w14:textId="77777777" w:rsidR="00C87D52" w:rsidRDefault="00C87D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7D52" w14:paraId="5F821A93" w14:textId="77777777">
        <w:trPr>
          <w:trHeight w:val="554"/>
        </w:trPr>
        <w:tc>
          <w:tcPr>
            <w:tcW w:w="2353" w:type="dxa"/>
            <w:gridSpan w:val="3"/>
          </w:tcPr>
          <w:p w14:paraId="576EBE4E" w14:textId="77777777" w:rsidR="00C87D52" w:rsidRDefault="00C87D52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E8792A6" w14:textId="77777777" w:rsidR="00C87D52" w:rsidRDefault="00ED4E0C">
            <w:pPr>
              <w:pStyle w:val="TableParagraph"/>
              <w:spacing w:before="145"/>
              <w:ind w:left="112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Τηλεοµοιοτύπου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(Fax): </w:t>
            </w:r>
          </w:p>
        </w:tc>
        <w:tc>
          <w:tcPr>
            <w:tcW w:w="3138" w:type="dxa"/>
            <w:gridSpan w:val="4"/>
          </w:tcPr>
          <w:p w14:paraId="4211BBC0" w14:textId="77777777" w:rsidR="00C87D52" w:rsidRDefault="00C87D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gridSpan w:val="2"/>
          </w:tcPr>
          <w:p w14:paraId="3D5C9F99" w14:textId="77777777" w:rsidR="00C87D52" w:rsidRDefault="00ED4E0C">
            <w:pPr>
              <w:pStyle w:val="TableParagraph"/>
              <w:spacing w:before="1" w:line="181" w:lineRule="exact"/>
              <w:ind w:left="128"/>
              <w:rPr>
                <w:sz w:val="16"/>
              </w:rPr>
            </w:pPr>
            <w:r>
              <w:rPr>
                <w:spacing w:val="-2"/>
                <w:sz w:val="16"/>
              </w:rPr>
              <w:t>∆</w:t>
            </w:r>
            <w:r>
              <w:rPr>
                <w:spacing w:val="-2"/>
                <w:sz w:val="16"/>
              </w:rPr>
              <w:t>/νση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Ηλεκτρ.</w:t>
            </w:r>
            <w:r>
              <w:rPr>
                <w:sz w:val="16"/>
              </w:rPr>
              <w:t xml:space="preserve"> </w:t>
            </w:r>
          </w:p>
          <w:p w14:paraId="25638B2C" w14:textId="77777777" w:rsidR="00C87D52" w:rsidRDefault="00ED4E0C">
            <w:pPr>
              <w:pStyle w:val="TableParagraph"/>
              <w:spacing w:before="7" w:line="228" w:lineRule="auto"/>
              <w:ind w:left="128"/>
              <w:rPr>
                <w:sz w:val="16"/>
              </w:rPr>
            </w:pPr>
            <w:r>
              <w:rPr>
                <w:sz w:val="16"/>
              </w:rPr>
              <w:t>Ταχυδροµείου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 xml:space="preserve">(Εmail): </w:t>
            </w:r>
          </w:p>
        </w:tc>
        <w:tc>
          <w:tcPr>
            <w:tcW w:w="3421" w:type="dxa"/>
            <w:gridSpan w:val="5"/>
          </w:tcPr>
          <w:p w14:paraId="76DEE19C" w14:textId="77777777" w:rsidR="00C87D52" w:rsidRDefault="00C87D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D4271D1" w14:textId="77777777" w:rsidR="00C87D52" w:rsidRDefault="00C87D52">
      <w:pPr>
        <w:pStyle w:val="a3"/>
        <w:rPr>
          <w:rFonts w:ascii="Arial"/>
          <w:b/>
          <w:sz w:val="20"/>
        </w:rPr>
      </w:pPr>
    </w:p>
    <w:p w14:paraId="19150E6F" w14:textId="77777777" w:rsidR="00C87D52" w:rsidRDefault="00C87D52">
      <w:pPr>
        <w:pStyle w:val="a3"/>
        <w:rPr>
          <w:rFonts w:ascii="Arial"/>
          <w:b/>
          <w:sz w:val="20"/>
        </w:rPr>
      </w:pPr>
    </w:p>
    <w:p w14:paraId="57D771F1" w14:textId="77777777" w:rsidR="00C87D52" w:rsidRDefault="00C87D52">
      <w:pPr>
        <w:pStyle w:val="a3"/>
        <w:spacing w:before="6"/>
        <w:rPr>
          <w:rFonts w:ascii="Arial"/>
          <w:b/>
          <w:sz w:val="21"/>
        </w:rPr>
      </w:pPr>
    </w:p>
    <w:p w14:paraId="7F3B1E89" w14:textId="77777777" w:rsidR="00C87D52" w:rsidRDefault="00ED4E0C">
      <w:pPr>
        <w:spacing w:line="242" w:lineRule="auto"/>
        <w:ind w:left="292" w:right="541" w:hanging="3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pacing w:val="-1"/>
          <w:sz w:val="18"/>
        </w:rPr>
        <w:t>Με</w:t>
      </w:r>
      <w:r>
        <w:rPr>
          <w:rFonts w:ascii="Microsoft Sans Serif" w:hAnsi="Microsoft Sans Serif"/>
          <w:spacing w:val="-9"/>
          <w:sz w:val="18"/>
        </w:rPr>
        <w:t xml:space="preserve"> </w:t>
      </w:r>
      <w:r>
        <w:rPr>
          <w:rFonts w:ascii="Microsoft Sans Serif" w:hAnsi="Microsoft Sans Serif"/>
          <w:spacing w:val="-1"/>
          <w:sz w:val="18"/>
        </w:rPr>
        <w:t>ατοµική</w:t>
      </w:r>
      <w:r>
        <w:rPr>
          <w:rFonts w:ascii="Microsoft Sans Serif" w:hAnsi="Microsoft Sans Serif"/>
          <w:spacing w:val="-10"/>
          <w:sz w:val="18"/>
        </w:rPr>
        <w:t xml:space="preserve"> </w:t>
      </w:r>
      <w:r>
        <w:rPr>
          <w:rFonts w:ascii="Microsoft Sans Serif" w:hAnsi="Microsoft Sans Serif"/>
          <w:spacing w:val="-1"/>
          <w:sz w:val="18"/>
        </w:rPr>
        <w:t>µου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pacing w:val="-1"/>
          <w:sz w:val="18"/>
        </w:rPr>
        <w:t>ευθύνη</w:t>
      </w:r>
      <w:r>
        <w:rPr>
          <w:rFonts w:ascii="Microsoft Sans Serif" w:hAnsi="Microsoft Sans Serif"/>
          <w:spacing w:val="-10"/>
          <w:sz w:val="18"/>
        </w:rPr>
        <w:t xml:space="preserve"> </w:t>
      </w:r>
      <w:r>
        <w:rPr>
          <w:rFonts w:ascii="Microsoft Sans Serif" w:hAnsi="Microsoft Sans Serif"/>
          <w:spacing w:val="-1"/>
          <w:sz w:val="18"/>
        </w:rPr>
        <w:t>και</w:t>
      </w:r>
      <w:r>
        <w:rPr>
          <w:rFonts w:ascii="Microsoft Sans Serif" w:hAnsi="Microsoft Sans Serif"/>
          <w:spacing w:val="-10"/>
          <w:sz w:val="18"/>
        </w:rPr>
        <w:t xml:space="preserve"> </w:t>
      </w:r>
      <w:r>
        <w:rPr>
          <w:rFonts w:ascii="Microsoft Sans Serif" w:hAnsi="Microsoft Sans Serif"/>
          <w:spacing w:val="-1"/>
          <w:sz w:val="18"/>
        </w:rPr>
        <w:t>γνωρίζοντας</w:t>
      </w:r>
      <w:r>
        <w:rPr>
          <w:rFonts w:ascii="Microsoft Sans Serif" w:hAnsi="Microsoft Sans Serif"/>
          <w:spacing w:val="-10"/>
          <w:sz w:val="18"/>
        </w:rPr>
        <w:t xml:space="preserve"> </w:t>
      </w:r>
      <w:r>
        <w:rPr>
          <w:rFonts w:ascii="Microsoft Sans Serif" w:hAnsi="Microsoft Sans Serif"/>
          <w:spacing w:val="-1"/>
          <w:sz w:val="18"/>
        </w:rPr>
        <w:t>τις</w:t>
      </w:r>
      <w:r>
        <w:rPr>
          <w:rFonts w:ascii="Microsoft Sans Serif" w:hAnsi="Microsoft Sans Serif"/>
          <w:spacing w:val="-10"/>
          <w:sz w:val="18"/>
        </w:rPr>
        <w:t xml:space="preserve"> </w:t>
      </w:r>
      <w:r>
        <w:rPr>
          <w:rFonts w:ascii="Microsoft Sans Serif" w:hAnsi="Microsoft Sans Serif"/>
          <w:spacing w:val="-1"/>
          <w:sz w:val="18"/>
        </w:rPr>
        <w:t>κυρώσεις</w:t>
      </w:r>
      <w:r>
        <w:rPr>
          <w:rFonts w:ascii="Microsoft Sans Serif" w:hAnsi="Microsoft Sans Serif"/>
          <w:spacing w:val="-9"/>
          <w:sz w:val="18"/>
        </w:rPr>
        <w:t xml:space="preserve"> </w:t>
      </w:r>
      <w:r>
        <w:rPr>
          <w:rFonts w:ascii="Microsoft Sans Serif" w:hAnsi="Microsoft Sans Serif"/>
          <w:position w:val="6"/>
          <w:sz w:val="12"/>
        </w:rPr>
        <w:t>(3)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-10"/>
          <w:sz w:val="18"/>
        </w:rPr>
        <w:t xml:space="preserve"> </w:t>
      </w:r>
      <w:r>
        <w:rPr>
          <w:rFonts w:ascii="Microsoft Sans Serif" w:hAnsi="Microsoft Sans Serif"/>
          <w:sz w:val="18"/>
        </w:rPr>
        <w:t>που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προβλέπονται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από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τις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διατάξεις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της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παρ.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6</w:t>
      </w:r>
      <w:r>
        <w:rPr>
          <w:rFonts w:ascii="Microsoft Sans Serif" w:hAnsi="Microsoft Sans Serif"/>
          <w:spacing w:val="-12"/>
          <w:sz w:val="18"/>
        </w:rPr>
        <w:t xml:space="preserve"> </w:t>
      </w:r>
      <w:r>
        <w:rPr>
          <w:rFonts w:ascii="Microsoft Sans Serif" w:hAnsi="Microsoft Sans Serif"/>
          <w:sz w:val="18"/>
        </w:rPr>
        <w:t>του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άρθρου</w:t>
      </w:r>
      <w:r>
        <w:rPr>
          <w:rFonts w:ascii="Microsoft Sans Serif" w:hAnsi="Microsoft Sans Serif"/>
          <w:spacing w:val="-10"/>
          <w:sz w:val="18"/>
        </w:rPr>
        <w:t xml:space="preserve"> </w:t>
      </w:r>
      <w:r>
        <w:rPr>
          <w:rFonts w:ascii="Microsoft Sans Serif" w:hAnsi="Microsoft Sans Serif"/>
          <w:sz w:val="18"/>
        </w:rPr>
        <w:t>22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του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Ν.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 xml:space="preserve">1599/1986, δηλώνω ότι: </w:t>
      </w:r>
    </w:p>
    <w:p w14:paraId="1A0F74DE" w14:textId="77777777" w:rsidR="00C87D52" w:rsidRDefault="00ED4E0C">
      <w:pPr>
        <w:spacing w:before="62"/>
        <w:ind w:left="28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95"/>
          <w:sz w:val="20"/>
        </w:rPr>
        <w:t>1</w:t>
      </w:r>
      <w:r>
        <w:rPr>
          <w:rFonts w:ascii="Microsoft Sans Serif" w:hAnsi="Microsoft Sans Serif"/>
          <w:spacing w:val="12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)</w:t>
      </w:r>
      <w:r>
        <w:rPr>
          <w:rFonts w:ascii="Microsoft Sans Serif" w:hAnsi="Microsoft Sans Serif"/>
          <w:spacing w:val="17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∆</w:t>
      </w:r>
      <w:r>
        <w:rPr>
          <w:rFonts w:ascii="Microsoft Sans Serif" w:hAnsi="Microsoft Sans Serif"/>
          <w:w w:val="95"/>
          <w:sz w:val="20"/>
        </w:rPr>
        <w:t>εν</w:t>
      </w:r>
      <w:r>
        <w:rPr>
          <w:rFonts w:ascii="Microsoft Sans Serif" w:hAnsi="Microsoft Sans Serif"/>
          <w:spacing w:val="13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είµαι</w:t>
      </w:r>
      <w:r>
        <w:rPr>
          <w:rFonts w:ascii="Microsoft Sans Serif" w:hAnsi="Microsoft Sans Serif"/>
          <w:spacing w:val="17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εγγεγραµµένος/νη</w:t>
      </w:r>
      <w:r>
        <w:rPr>
          <w:rFonts w:ascii="Microsoft Sans Serif" w:hAnsi="Microsoft Sans Serif"/>
          <w:spacing w:val="21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σε</w:t>
      </w:r>
      <w:r>
        <w:rPr>
          <w:rFonts w:ascii="Microsoft Sans Serif" w:hAnsi="Microsoft Sans Serif"/>
          <w:spacing w:val="12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άλλη</w:t>
      </w:r>
      <w:r>
        <w:rPr>
          <w:rFonts w:ascii="Microsoft Sans Serif" w:hAnsi="Microsoft Sans Serif"/>
          <w:spacing w:val="21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Σχολή</w:t>
      </w:r>
      <w:r>
        <w:rPr>
          <w:rFonts w:ascii="Microsoft Sans Serif" w:hAnsi="Microsoft Sans Serif"/>
          <w:spacing w:val="17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ή</w:t>
      </w:r>
      <w:r>
        <w:rPr>
          <w:rFonts w:ascii="Microsoft Sans Serif" w:hAnsi="Microsoft Sans Serif"/>
          <w:spacing w:val="17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Τµήµα</w:t>
      </w:r>
      <w:r>
        <w:rPr>
          <w:rFonts w:ascii="Microsoft Sans Serif" w:hAnsi="Microsoft Sans Serif"/>
          <w:spacing w:val="18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της</w:t>
      </w:r>
      <w:r>
        <w:rPr>
          <w:rFonts w:ascii="Microsoft Sans Serif" w:hAnsi="Microsoft Sans Serif"/>
          <w:spacing w:val="17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Τριτοβάθµιας</w:t>
      </w:r>
      <w:r>
        <w:rPr>
          <w:rFonts w:ascii="Microsoft Sans Serif" w:hAnsi="Microsoft Sans Serif"/>
          <w:spacing w:val="17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Εκπαίδευσης</w:t>
      </w:r>
      <w:r>
        <w:rPr>
          <w:rFonts w:ascii="Microsoft Sans Serif" w:hAnsi="Microsoft Sans Serif"/>
          <w:spacing w:val="17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στην</w:t>
      </w:r>
      <w:r>
        <w:rPr>
          <w:rFonts w:ascii="Microsoft Sans Serif" w:hAnsi="Microsoft Sans Serif"/>
          <w:spacing w:val="18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 xml:space="preserve">Ελλάδα </w:t>
      </w:r>
    </w:p>
    <w:p w14:paraId="5E032F4E" w14:textId="77777777" w:rsidR="00C87D52" w:rsidRDefault="00C87D52">
      <w:pPr>
        <w:pStyle w:val="a3"/>
        <w:spacing w:before="9"/>
        <w:rPr>
          <w:rFonts w:ascii="Microsoft Sans Serif"/>
          <w:sz w:val="32"/>
        </w:rPr>
      </w:pPr>
    </w:p>
    <w:p w14:paraId="3B3AA831" w14:textId="77777777" w:rsidR="00C87D52" w:rsidRDefault="00ED4E0C">
      <w:pPr>
        <w:spacing w:line="244" w:lineRule="auto"/>
        <w:ind w:left="28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2) Συναινώ στη διαχείριση των προσωπικών µου δεδοµένων από τις Υπηρεσίες του ∆ιεθνούς πανεπιστηµίου της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Ελλάδος </w:t>
      </w:r>
    </w:p>
    <w:p w14:paraId="54532602" w14:textId="77777777" w:rsidR="00C87D52" w:rsidRDefault="00C87D52">
      <w:pPr>
        <w:pStyle w:val="a3"/>
        <w:rPr>
          <w:rFonts w:ascii="Microsoft Sans Serif"/>
        </w:rPr>
      </w:pPr>
    </w:p>
    <w:p w14:paraId="14E5FC23" w14:textId="77777777" w:rsidR="00C87D52" w:rsidRDefault="00C87D52">
      <w:pPr>
        <w:pStyle w:val="a3"/>
        <w:rPr>
          <w:rFonts w:ascii="Microsoft Sans Serif"/>
        </w:rPr>
      </w:pPr>
    </w:p>
    <w:p w14:paraId="56068349" w14:textId="77777777" w:rsidR="00C87D52" w:rsidRDefault="00C87D52">
      <w:pPr>
        <w:pStyle w:val="a3"/>
        <w:rPr>
          <w:rFonts w:ascii="Microsoft Sans Serif"/>
        </w:rPr>
      </w:pPr>
    </w:p>
    <w:p w14:paraId="52E766AD" w14:textId="77777777" w:rsidR="00C87D52" w:rsidRDefault="00C87D52">
      <w:pPr>
        <w:pStyle w:val="a3"/>
        <w:rPr>
          <w:rFonts w:ascii="Microsoft Sans Serif"/>
        </w:rPr>
      </w:pPr>
    </w:p>
    <w:p w14:paraId="125AEEEA" w14:textId="77777777" w:rsidR="00C87D52" w:rsidRDefault="00C87D52">
      <w:pPr>
        <w:pStyle w:val="a3"/>
        <w:spacing w:before="1"/>
        <w:rPr>
          <w:rFonts w:ascii="Microsoft Sans Serif"/>
          <w:sz w:val="24"/>
        </w:rPr>
      </w:pPr>
    </w:p>
    <w:p w14:paraId="458C4858" w14:textId="77777777" w:rsidR="00C87D52" w:rsidRDefault="00ED4E0C">
      <w:pPr>
        <w:spacing w:before="1"/>
        <w:ind w:right="257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 xml:space="preserve">(4) </w:t>
      </w:r>
    </w:p>
    <w:p w14:paraId="31C040CB" w14:textId="77777777" w:rsidR="00C87D52" w:rsidRDefault="00C87D52">
      <w:pPr>
        <w:pStyle w:val="a3"/>
        <w:spacing w:before="3"/>
        <w:rPr>
          <w:rFonts w:ascii="Microsoft Sans Serif"/>
          <w:sz w:val="16"/>
        </w:rPr>
      </w:pPr>
    </w:p>
    <w:p w14:paraId="37828A02" w14:textId="77777777" w:rsidR="00C87D52" w:rsidRDefault="00ED4E0C">
      <w:pPr>
        <w:spacing w:before="101" w:line="487" w:lineRule="auto"/>
        <w:ind w:left="9229" w:right="541" w:hanging="11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pacing w:val="-1"/>
          <w:w w:val="105"/>
          <w:sz w:val="16"/>
        </w:rPr>
        <w:t>Ηµεροµηνία:</w:t>
      </w:r>
      <w:r>
        <w:rPr>
          <w:rFonts w:ascii="Microsoft Sans Serif" w:hAnsi="Microsoft Sans Serif"/>
          <w:spacing w:val="-42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Ο</w:t>
      </w:r>
      <w:r>
        <w:rPr>
          <w:rFonts w:ascii="Microsoft Sans Serif" w:hAnsi="Microsoft Sans Serif"/>
          <w:spacing w:val="-3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–</w:t>
      </w:r>
      <w:r>
        <w:rPr>
          <w:rFonts w:ascii="Microsoft Sans Serif" w:hAnsi="Microsoft Sans Serif"/>
          <w:spacing w:val="-1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Η</w:t>
      </w:r>
      <w:r>
        <w:rPr>
          <w:rFonts w:ascii="Microsoft Sans Serif" w:hAnsi="Microsoft Sans Serif"/>
          <w:spacing w:val="-6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∆</w:t>
      </w:r>
      <w:r>
        <w:rPr>
          <w:rFonts w:ascii="Microsoft Sans Serif" w:hAnsi="Microsoft Sans Serif"/>
          <w:w w:val="105"/>
          <w:sz w:val="16"/>
        </w:rPr>
        <w:t>ηλ.</w:t>
      </w:r>
      <w:r>
        <w:rPr>
          <w:rFonts w:ascii="Microsoft Sans Serif" w:hAnsi="Microsoft Sans Serif"/>
          <w:sz w:val="16"/>
        </w:rPr>
        <w:t xml:space="preserve"> </w:t>
      </w:r>
    </w:p>
    <w:p w14:paraId="25F53589" w14:textId="77777777" w:rsidR="00C87D52" w:rsidRDefault="00C87D52">
      <w:pPr>
        <w:pStyle w:val="a3"/>
        <w:rPr>
          <w:rFonts w:ascii="Microsoft Sans Serif"/>
          <w:sz w:val="18"/>
        </w:rPr>
      </w:pPr>
    </w:p>
    <w:p w14:paraId="4B139532" w14:textId="77777777" w:rsidR="00C87D52" w:rsidRDefault="00C87D52">
      <w:pPr>
        <w:pStyle w:val="a3"/>
        <w:spacing w:before="9"/>
        <w:rPr>
          <w:rFonts w:ascii="Microsoft Sans Serif"/>
          <w:sz w:val="14"/>
        </w:rPr>
      </w:pPr>
    </w:p>
    <w:p w14:paraId="494F837E" w14:textId="77777777" w:rsidR="00C87D52" w:rsidRDefault="00ED4E0C">
      <w:pPr>
        <w:ind w:left="9145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 xml:space="preserve">(Υπογραφή) </w:t>
      </w:r>
    </w:p>
    <w:p w14:paraId="0A745AEF" w14:textId="77777777" w:rsidR="00C87D52" w:rsidRDefault="00C87D52">
      <w:pPr>
        <w:pStyle w:val="a3"/>
        <w:rPr>
          <w:rFonts w:ascii="Microsoft Sans Serif"/>
          <w:sz w:val="18"/>
        </w:rPr>
      </w:pPr>
    </w:p>
    <w:p w14:paraId="2CD1345A" w14:textId="77777777" w:rsidR="00C87D52" w:rsidRDefault="00C87D52">
      <w:pPr>
        <w:pStyle w:val="a3"/>
        <w:rPr>
          <w:rFonts w:ascii="Microsoft Sans Serif"/>
          <w:sz w:val="18"/>
        </w:rPr>
      </w:pPr>
    </w:p>
    <w:p w14:paraId="70D23D01" w14:textId="77777777" w:rsidR="00C87D52" w:rsidRDefault="00C87D52">
      <w:pPr>
        <w:pStyle w:val="a3"/>
        <w:spacing w:before="2"/>
        <w:rPr>
          <w:rFonts w:ascii="Microsoft Sans Serif"/>
          <w:sz w:val="19"/>
        </w:rPr>
      </w:pPr>
    </w:p>
    <w:p w14:paraId="4C7B472C" w14:textId="77777777" w:rsidR="00C87D52" w:rsidRDefault="00ED4E0C">
      <w:pPr>
        <w:pStyle w:val="a4"/>
        <w:numPr>
          <w:ilvl w:val="0"/>
          <w:numId w:val="1"/>
        </w:numPr>
        <w:tabs>
          <w:tab w:val="left" w:pos="384"/>
        </w:tabs>
        <w:ind w:hanging="275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10"/>
          <w:sz w:val="18"/>
        </w:rPr>
        <w:t xml:space="preserve"> </w:t>
      </w:r>
      <w:r>
        <w:rPr>
          <w:sz w:val="18"/>
        </w:rPr>
        <w:t>από</w:t>
      </w:r>
      <w:r>
        <w:rPr>
          <w:spacing w:val="-7"/>
          <w:sz w:val="18"/>
        </w:rPr>
        <w:t xml:space="preserve"> </w:t>
      </w:r>
      <w:r>
        <w:rPr>
          <w:sz w:val="18"/>
        </w:rPr>
        <w:t>τον</w:t>
      </w:r>
      <w:r>
        <w:rPr>
          <w:spacing w:val="-10"/>
          <w:sz w:val="18"/>
        </w:rPr>
        <w:t xml:space="preserve"> </w:t>
      </w:r>
      <w:r>
        <w:rPr>
          <w:sz w:val="18"/>
        </w:rPr>
        <w:t>ενδιαφερόµενο</w:t>
      </w:r>
      <w:r>
        <w:rPr>
          <w:spacing w:val="-7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10"/>
          <w:sz w:val="18"/>
        </w:rPr>
        <w:t xml:space="preserve"> </w:t>
      </w:r>
      <w:r>
        <w:rPr>
          <w:sz w:val="18"/>
        </w:rPr>
        <w:t>ή</w:t>
      </w:r>
      <w:r>
        <w:rPr>
          <w:spacing w:val="-7"/>
          <w:sz w:val="18"/>
        </w:rPr>
        <w:t xml:space="preserve"> </w:t>
      </w:r>
      <w:r>
        <w:rPr>
          <w:sz w:val="18"/>
        </w:rPr>
        <w:t>Αρχή</w:t>
      </w:r>
      <w:r>
        <w:rPr>
          <w:spacing w:val="-7"/>
          <w:sz w:val="18"/>
        </w:rPr>
        <w:t xml:space="preserve"> </w:t>
      </w:r>
      <w:r>
        <w:rPr>
          <w:sz w:val="18"/>
        </w:rPr>
        <w:t>ή</w:t>
      </w:r>
      <w:r>
        <w:rPr>
          <w:spacing w:val="-10"/>
          <w:sz w:val="18"/>
        </w:rPr>
        <w:t xml:space="preserve"> </w:t>
      </w:r>
      <w:r>
        <w:rPr>
          <w:sz w:val="18"/>
        </w:rPr>
        <w:t>η</w:t>
      </w:r>
      <w:r>
        <w:rPr>
          <w:spacing w:val="-10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10"/>
          <w:sz w:val="18"/>
        </w:rPr>
        <w:t xml:space="preserve"> </w:t>
      </w:r>
      <w:r>
        <w:rPr>
          <w:sz w:val="18"/>
        </w:rPr>
        <w:t>του</w:t>
      </w:r>
      <w:r>
        <w:rPr>
          <w:spacing w:val="-10"/>
          <w:sz w:val="18"/>
        </w:rPr>
        <w:t xml:space="preserve"> </w:t>
      </w:r>
      <w:r>
        <w:rPr>
          <w:sz w:val="18"/>
        </w:rPr>
        <w:t>δηµόσιου</w:t>
      </w:r>
      <w:r>
        <w:rPr>
          <w:spacing w:val="-12"/>
          <w:sz w:val="18"/>
        </w:rPr>
        <w:t xml:space="preserve"> </w:t>
      </w:r>
      <w:r>
        <w:rPr>
          <w:sz w:val="18"/>
        </w:rPr>
        <w:t>τοµέα,</w:t>
      </w:r>
      <w:r>
        <w:rPr>
          <w:spacing w:val="-10"/>
          <w:sz w:val="18"/>
        </w:rPr>
        <w:t xml:space="preserve"> </w:t>
      </w:r>
      <w:r>
        <w:rPr>
          <w:sz w:val="18"/>
        </w:rPr>
        <w:t>που</w:t>
      </w:r>
      <w:r>
        <w:rPr>
          <w:spacing w:val="-10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10"/>
          <w:sz w:val="18"/>
        </w:rPr>
        <w:t xml:space="preserve"> </w:t>
      </w:r>
      <w:r>
        <w:rPr>
          <w:sz w:val="18"/>
        </w:rPr>
        <w:t>η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αίτηση. </w:t>
      </w:r>
    </w:p>
    <w:p w14:paraId="30664DE9" w14:textId="77777777" w:rsidR="00C87D52" w:rsidRDefault="00ED4E0C">
      <w:pPr>
        <w:pStyle w:val="a4"/>
        <w:numPr>
          <w:ilvl w:val="0"/>
          <w:numId w:val="1"/>
        </w:numPr>
        <w:tabs>
          <w:tab w:val="left" w:pos="384"/>
        </w:tabs>
        <w:spacing w:before="5"/>
        <w:ind w:hanging="275"/>
        <w:jc w:val="both"/>
        <w:rPr>
          <w:sz w:val="18"/>
        </w:rPr>
      </w:pPr>
      <w:r>
        <w:rPr>
          <w:spacing w:val="-2"/>
          <w:sz w:val="18"/>
        </w:rPr>
        <w:t>Αναγράφεται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ολογράφως.</w:t>
      </w:r>
      <w:r>
        <w:rPr>
          <w:sz w:val="18"/>
        </w:rPr>
        <w:t xml:space="preserve"> </w:t>
      </w:r>
    </w:p>
    <w:p w14:paraId="5FC79ED6" w14:textId="77777777" w:rsidR="00C87D52" w:rsidRDefault="00ED4E0C">
      <w:pPr>
        <w:pStyle w:val="a4"/>
        <w:numPr>
          <w:ilvl w:val="0"/>
          <w:numId w:val="1"/>
        </w:numPr>
        <w:tabs>
          <w:tab w:val="left" w:pos="415"/>
        </w:tabs>
        <w:spacing w:before="3" w:line="242" w:lineRule="auto"/>
        <w:ind w:left="112" w:right="134" w:firstLine="0"/>
        <w:jc w:val="both"/>
        <w:rPr>
          <w:sz w:val="18"/>
        </w:rPr>
      </w:pPr>
      <w:r>
        <w:rPr>
          <w:spacing w:val="-1"/>
          <w:sz w:val="18"/>
        </w:rPr>
        <w:t>«Όποιος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εν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γνώσει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του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δηλώνει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ψευδή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γεγονότα</w:t>
      </w:r>
      <w:r>
        <w:rPr>
          <w:spacing w:val="-12"/>
          <w:sz w:val="18"/>
        </w:rPr>
        <w:t xml:space="preserve"> </w:t>
      </w:r>
      <w:r>
        <w:rPr>
          <w:sz w:val="18"/>
        </w:rPr>
        <w:t>ή</w:t>
      </w:r>
      <w:r>
        <w:rPr>
          <w:spacing w:val="-11"/>
          <w:sz w:val="18"/>
        </w:rPr>
        <w:t xml:space="preserve"> </w:t>
      </w:r>
      <w:r>
        <w:rPr>
          <w:sz w:val="18"/>
        </w:rPr>
        <w:t>αρνείται</w:t>
      </w:r>
      <w:r>
        <w:rPr>
          <w:spacing w:val="-12"/>
          <w:sz w:val="18"/>
        </w:rPr>
        <w:t xml:space="preserve"> </w:t>
      </w:r>
      <w:r>
        <w:rPr>
          <w:sz w:val="18"/>
        </w:rPr>
        <w:t>ή</w:t>
      </w:r>
      <w:r>
        <w:rPr>
          <w:spacing w:val="-14"/>
          <w:sz w:val="18"/>
        </w:rPr>
        <w:t xml:space="preserve"> </w:t>
      </w:r>
      <w:r>
        <w:rPr>
          <w:sz w:val="18"/>
        </w:rPr>
        <w:t>αποκρύπτει</w:t>
      </w:r>
      <w:r>
        <w:rPr>
          <w:spacing w:val="-11"/>
          <w:sz w:val="18"/>
        </w:rPr>
        <w:t xml:space="preserve"> </w:t>
      </w:r>
      <w:r>
        <w:rPr>
          <w:sz w:val="18"/>
        </w:rPr>
        <w:t>τα</w:t>
      </w:r>
      <w:r>
        <w:rPr>
          <w:spacing w:val="-12"/>
          <w:sz w:val="18"/>
        </w:rPr>
        <w:t xml:space="preserve"> </w:t>
      </w:r>
      <w:r>
        <w:rPr>
          <w:sz w:val="18"/>
        </w:rPr>
        <w:t>αληθινά</w:t>
      </w:r>
      <w:r>
        <w:rPr>
          <w:spacing w:val="-12"/>
          <w:sz w:val="18"/>
        </w:rPr>
        <w:t xml:space="preserve"> </w:t>
      </w:r>
      <w:r>
        <w:rPr>
          <w:sz w:val="18"/>
        </w:rPr>
        <w:t>µε</w:t>
      </w:r>
      <w:r>
        <w:rPr>
          <w:spacing w:val="-11"/>
          <w:sz w:val="18"/>
        </w:rPr>
        <w:t xml:space="preserve"> </w:t>
      </w:r>
      <w:r>
        <w:rPr>
          <w:sz w:val="18"/>
        </w:rPr>
        <w:t>έγγραφη</w:t>
      </w:r>
      <w:r>
        <w:rPr>
          <w:spacing w:val="-11"/>
          <w:sz w:val="18"/>
        </w:rPr>
        <w:t xml:space="preserve"> </w:t>
      </w:r>
      <w:r>
        <w:rPr>
          <w:sz w:val="18"/>
        </w:rPr>
        <w:t>υπεύθυνη</w:t>
      </w:r>
      <w:r>
        <w:rPr>
          <w:spacing w:val="-11"/>
          <w:sz w:val="18"/>
        </w:rPr>
        <w:t xml:space="preserve"> </w:t>
      </w:r>
      <w:r>
        <w:rPr>
          <w:sz w:val="18"/>
        </w:rPr>
        <w:t>δήλωση</w:t>
      </w:r>
      <w:r>
        <w:rPr>
          <w:spacing w:val="-11"/>
          <w:sz w:val="18"/>
        </w:rPr>
        <w:t xml:space="preserve"> </w:t>
      </w:r>
      <w:r>
        <w:rPr>
          <w:sz w:val="18"/>
        </w:rPr>
        <w:t>του</w:t>
      </w:r>
      <w:r>
        <w:rPr>
          <w:spacing w:val="-11"/>
          <w:sz w:val="18"/>
        </w:rPr>
        <w:t xml:space="preserve"> </w:t>
      </w:r>
      <w:r>
        <w:rPr>
          <w:sz w:val="18"/>
        </w:rPr>
        <w:t>άρθρου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8 τιµωρείται µε φυλάκιση τουλάχιστον τριών µηνών. Εάν ο υπαίτιος </w:t>
      </w:r>
      <w:r>
        <w:rPr>
          <w:sz w:val="18"/>
        </w:rPr>
        <w:t>αυτών των πράξεων σκόπευε να προσπορίσει στον εαυτόν του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ή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σε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άλλον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περιουσιακό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όφελος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βλάπτοντας</w:t>
      </w:r>
      <w:r>
        <w:rPr>
          <w:spacing w:val="-10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9"/>
          <w:sz w:val="18"/>
        </w:rPr>
        <w:t xml:space="preserve"> </w:t>
      </w:r>
      <w:r>
        <w:rPr>
          <w:sz w:val="18"/>
        </w:rPr>
        <w:t>ή</w:t>
      </w:r>
      <w:r>
        <w:rPr>
          <w:spacing w:val="-10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10"/>
          <w:sz w:val="18"/>
        </w:rPr>
        <w:t xml:space="preserve"> </w:t>
      </w:r>
      <w:r>
        <w:rPr>
          <w:sz w:val="18"/>
        </w:rPr>
        <w:t>να</w:t>
      </w:r>
      <w:r>
        <w:rPr>
          <w:spacing w:val="-10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10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10"/>
          <w:sz w:val="18"/>
        </w:rPr>
        <w:t xml:space="preserve"> </w:t>
      </w:r>
      <w:r>
        <w:rPr>
          <w:sz w:val="18"/>
        </w:rPr>
        <w:t>τιµωρείται</w:t>
      </w:r>
      <w:r>
        <w:rPr>
          <w:spacing w:val="-12"/>
          <w:sz w:val="18"/>
        </w:rPr>
        <w:t xml:space="preserve"> </w:t>
      </w:r>
      <w:r>
        <w:rPr>
          <w:sz w:val="18"/>
        </w:rPr>
        <w:t>µε</w:t>
      </w:r>
      <w:r>
        <w:rPr>
          <w:spacing w:val="-11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10"/>
          <w:sz w:val="18"/>
        </w:rPr>
        <w:t xml:space="preserve"> </w:t>
      </w:r>
      <w:r>
        <w:rPr>
          <w:sz w:val="18"/>
        </w:rPr>
        <w:t>µέχρι</w:t>
      </w:r>
      <w:r>
        <w:rPr>
          <w:spacing w:val="-12"/>
          <w:sz w:val="18"/>
        </w:rPr>
        <w:t xml:space="preserve"> </w:t>
      </w:r>
      <w:r>
        <w:rPr>
          <w:sz w:val="18"/>
        </w:rPr>
        <w:t>10</w:t>
      </w:r>
      <w:r>
        <w:rPr>
          <w:spacing w:val="-10"/>
          <w:sz w:val="18"/>
        </w:rPr>
        <w:t xml:space="preserve"> </w:t>
      </w:r>
      <w:r>
        <w:rPr>
          <w:sz w:val="18"/>
        </w:rPr>
        <w:t xml:space="preserve">ετών. </w:t>
      </w:r>
    </w:p>
    <w:p w14:paraId="0825649E" w14:textId="77777777" w:rsidR="00C87D52" w:rsidRDefault="00ED4E0C">
      <w:pPr>
        <w:pStyle w:val="a4"/>
        <w:numPr>
          <w:ilvl w:val="0"/>
          <w:numId w:val="1"/>
        </w:numPr>
        <w:tabs>
          <w:tab w:val="left" w:pos="420"/>
        </w:tabs>
        <w:spacing w:before="4"/>
        <w:ind w:left="419" w:hanging="308"/>
        <w:jc w:val="both"/>
        <w:rPr>
          <w:sz w:val="18"/>
        </w:rPr>
      </w:pPr>
      <w:r>
        <w:rPr>
          <w:spacing w:val="-1"/>
          <w:sz w:val="18"/>
        </w:rPr>
        <w:t>Σε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περίπτωση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ανεπάρκειας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χώρου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η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δήλωση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συνεχίζεται</w:t>
      </w:r>
      <w:r>
        <w:rPr>
          <w:spacing w:val="-9"/>
          <w:sz w:val="18"/>
        </w:rPr>
        <w:t xml:space="preserve"> </w:t>
      </w:r>
      <w:r>
        <w:rPr>
          <w:sz w:val="18"/>
        </w:rPr>
        <w:t>στην</w:t>
      </w:r>
      <w:r>
        <w:rPr>
          <w:spacing w:val="-10"/>
          <w:sz w:val="18"/>
        </w:rPr>
        <w:t xml:space="preserve"> </w:t>
      </w:r>
      <w:r>
        <w:rPr>
          <w:sz w:val="18"/>
        </w:rPr>
        <w:t>πίσω</w:t>
      </w:r>
      <w:r>
        <w:rPr>
          <w:spacing w:val="-10"/>
          <w:sz w:val="18"/>
        </w:rPr>
        <w:t xml:space="preserve"> </w:t>
      </w:r>
      <w:r>
        <w:rPr>
          <w:sz w:val="18"/>
        </w:rPr>
        <w:t>όψη</w:t>
      </w:r>
      <w:r>
        <w:rPr>
          <w:spacing w:val="-9"/>
          <w:sz w:val="18"/>
        </w:rPr>
        <w:t xml:space="preserve"> </w:t>
      </w:r>
      <w:r>
        <w:rPr>
          <w:sz w:val="18"/>
        </w:rPr>
        <w:t>της</w:t>
      </w:r>
      <w:r>
        <w:rPr>
          <w:spacing w:val="-13"/>
          <w:sz w:val="18"/>
        </w:rPr>
        <w:t xml:space="preserve"> </w:t>
      </w:r>
      <w:r>
        <w:rPr>
          <w:sz w:val="18"/>
        </w:rPr>
        <w:t>και</w:t>
      </w:r>
      <w:r>
        <w:rPr>
          <w:spacing w:val="-4"/>
          <w:sz w:val="18"/>
        </w:rPr>
        <w:t xml:space="preserve"> </w:t>
      </w:r>
      <w:r>
        <w:rPr>
          <w:sz w:val="18"/>
        </w:rPr>
        <w:t>υπογράφεται</w:t>
      </w:r>
      <w:r>
        <w:rPr>
          <w:spacing w:val="-9"/>
          <w:sz w:val="18"/>
        </w:rPr>
        <w:t xml:space="preserve"> </w:t>
      </w:r>
      <w:r>
        <w:rPr>
          <w:sz w:val="18"/>
        </w:rPr>
        <w:t>από</w:t>
      </w:r>
      <w:r>
        <w:rPr>
          <w:spacing w:val="-10"/>
          <w:sz w:val="18"/>
        </w:rPr>
        <w:t xml:space="preserve"> </w:t>
      </w:r>
      <w:r>
        <w:rPr>
          <w:sz w:val="18"/>
        </w:rPr>
        <w:t>τον</w:t>
      </w:r>
      <w:r>
        <w:rPr>
          <w:spacing w:val="-10"/>
          <w:sz w:val="18"/>
        </w:rPr>
        <w:t xml:space="preserve"> </w:t>
      </w:r>
      <w:r>
        <w:rPr>
          <w:sz w:val="18"/>
        </w:rPr>
        <w:t>δηλούντα</w:t>
      </w:r>
      <w:r>
        <w:rPr>
          <w:spacing w:val="-10"/>
          <w:sz w:val="18"/>
        </w:rPr>
        <w:t xml:space="preserve"> </w:t>
      </w:r>
      <w:r>
        <w:rPr>
          <w:sz w:val="18"/>
        </w:rPr>
        <w:t>ή</w:t>
      </w:r>
      <w:r>
        <w:rPr>
          <w:spacing w:val="-9"/>
          <w:sz w:val="18"/>
        </w:rPr>
        <w:t xml:space="preserve"> </w:t>
      </w:r>
      <w:r>
        <w:rPr>
          <w:sz w:val="18"/>
        </w:rPr>
        <w:t>την</w:t>
      </w:r>
      <w:r>
        <w:rPr>
          <w:spacing w:val="-10"/>
          <w:sz w:val="18"/>
        </w:rPr>
        <w:t xml:space="preserve"> </w:t>
      </w:r>
      <w:r>
        <w:rPr>
          <w:sz w:val="18"/>
        </w:rPr>
        <w:t xml:space="preserve">δηλούσα. </w:t>
      </w:r>
    </w:p>
    <w:sectPr w:rsidR="00C87D52">
      <w:pgSz w:w="11920" w:h="16850"/>
      <w:pgMar w:top="1600" w:right="6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72AE9"/>
    <w:multiLevelType w:val="hybridMultilevel"/>
    <w:tmpl w:val="DDA6A1F0"/>
    <w:lvl w:ilvl="0" w:tplc="FC7475D2">
      <w:start w:val="1"/>
      <w:numFmt w:val="decimal"/>
      <w:lvlText w:val="%1."/>
      <w:lvlJc w:val="left"/>
      <w:pPr>
        <w:ind w:left="74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5498AC28">
      <w:numFmt w:val="bullet"/>
      <w:lvlText w:val="•"/>
      <w:lvlJc w:val="left"/>
      <w:pPr>
        <w:ind w:left="1205" w:hanging="360"/>
      </w:pPr>
      <w:rPr>
        <w:rFonts w:hint="default"/>
        <w:lang w:val="el-GR" w:eastAsia="en-US" w:bidi="ar-SA"/>
      </w:rPr>
    </w:lvl>
    <w:lvl w:ilvl="2" w:tplc="FA3C751E">
      <w:numFmt w:val="bullet"/>
      <w:lvlText w:val="•"/>
      <w:lvlJc w:val="left"/>
      <w:pPr>
        <w:ind w:left="1671" w:hanging="360"/>
      </w:pPr>
      <w:rPr>
        <w:rFonts w:hint="default"/>
        <w:lang w:val="el-GR" w:eastAsia="en-US" w:bidi="ar-SA"/>
      </w:rPr>
    </w:lvl>
    <w:lvl w:ilvl="3" w:tplc="703ADCE0">
      <w:numFmt w:val="bullet"/>
      <w:lvlText w:val="•"/>
      <w:lvlJc w:val="left"/>
      <w:pPr>
        <w:ind w:left="2137" w:hanging="360"/>
      </w:pPr>
      <w:rPr>
        <w:rFonts w:hint="default"/>
        <w:lang w:val="el-GR" w:eastAsia="en-US" w:bidi="ar-SA"/>
      </w:rPr>
    </w:lvl>
    <w:lvl w:ilvl="4" w:tplc="0FAA62D2">
      <w:numFmt w:val="bullet"/>
      <w:lvlText w:val="•"/>
      <w:lvlJc w:val="left"/>
      <w:pPr>
        <w:ind w:left="2603" w:hanging="360"/>
      </w:pPr>
      <w:rPr>
        <w:rFonts w:hint="default"/>
        <w:lang w:val="el-GR" w:eastAsia="en-US" w:bidi="ar-SA"/>
      </w:rPr>
    </w:lvl>
    <w:lvl w:ilvl="5" w:tplc="A2E0F624">
      <w:numFmt w:val="bullet"/>
      <w:lvlText w:val="•"/>
      <w:lvlJc w:val="left"/>
      <w:pPr>
        <w:ind w:left="3069" w:hanging="360"/>
      </w:pPr>
      <w:rPr>
        <w:rFonts w:hint="default"/>
        <w:lang w:val="el-GR" w:eastAsia="en-US" w:bidi="ar-SA"/>
      </w:rPr>
    </w:lvl>
    <w:lvl w:ilvl="6" w:tplc="4DFC4690">
      <w:numFmt w:val="bullet"/>
      <w:lvlText w:val="•"/>
      <w:lvlJc w:val="left"/>
      <w:pPr>
        <w:ind w:left="3535" w:hanging="360"/>
      </w:pPr>
      <w:rPr>
        <w:rFonts w:hint="default"/>
        <w:lang w:val="el-GR" w:eastAsia="en-US" w:bidi="ar-SA"/>
      </w:rPr>
    </w:lvl>
    <w:lvl w:ilvl="7" w:tplc="6BEE0F36">
      <w:numFmt w:val="bullet"/>
      <w:lvlText w:val="•"/>
      <w:lvlJc w:val="left"/>
      <w:pPr>
        <w:ind w:left="4001" w:hanging="360"/>
      </w:pPr>
      <w:rPr>
        <w:rFonts w:hint="default"/>
        <w:lang w:val="el-GR" w:eastAsia="en-US" w:bidi="ar-SA"/>
      </w:rPr>
    </w:lvl>
    <w:lvl w:ilvl="8" w:tplc="F8F2E488">
      <w:numFmt w:val="bullet"/>
      <w:lvlText w:val="•"/>
      <w:lvlJc w:val="left"/>
      <w:pPr>
        <w:ind w:left="4467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528F10F0"/>
    <w:multiLevelType w:val="hybridMultilevel"/>
    <w:tmpl w:val="E95ACCE6"/>
    <w:lvl w:ilvl="0" w:tplc="3F145D9A">
      <w:start w:val="1"/>
      <w:numFmt w:val="decimal"/>
      <w:lvlText w:val="(%1)"/>
      <w:lvlJc w:val="left"/>
      <w:pPr>
        <w:ind w:left="383" w:hanging="274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el-GR" w:eastAsia="en-US" w:bidi="ar-SA"/>
      </w:rPr>
    </w:lvl>
    <w:lvl w:ilvl="1" w:tplc="7A48AA18">
      <w:numFmt w:val="bullet"/>
      <w:lvlText w:val="•"/>
      <w:lvlJc w:val="left"/>
      <w:pPr>
        <w:ind w:left="1411" w:hanging="274"/>
      </w:pPr>
      <w:rPr>
        <w:rFonts w:hint="default"/>
        <w:lang w:val="el-GR" w:eastAsia="en-US" w:bidi="ar-SA"/>
      </w:rPr>
    </w:lvl>
    <w:lvl w:ilvl="2" w:tplc="E408C34C">
      <w:numFmt w:val="bullet"/>
      <w:lvlText w:val="•"/>
      <w:lvlJc w:val="left"/>
      <w:pPr>
        <w:ind w:left="2442" w:hanging="274"/>
      </w:pPr>
      <w:rPr>
        <w:rFonts w:hint="default"/>
        <w:lang w:val="el-GR" w:eastAsia="en-US" w:bidi="ar-SA"/>
      </w:rPr>
    </w:lvl>
    <w:lvl w:ilvl="3" w:tplc="E4FE6640">
      <w:numFmt w:val="bullet"/>
      <w:lvlText w:val="•"/>
      <w:lvlJc w:val="left"/>
      <w:pPr>
        <w:ind w:left="3473" w:hanging="274"/>
      </w:pPr>
      <w:rPr>
        <w:rFonts w:hint="default"/>
        <w:lang w:val="el-GR" w:eastAsia="en-US" w:bidi="ar-SA"/>
      </w:rPr>
    </w:lvl>
    <w:lvl w:ilvl="4" w:tplc="36C69838">
      <w:numFmt w:val="bullet"/>
      <w:lvlText w:val="•"/>
      <w:lvlJc w:val="left"/>
      <w:pPr>
        <w:ind w:left="4504" w:hanging="274"/>
      </w:pPr>
      <w:rPr>
        <w:rFonts w:hint="default"/>
        <w:lang w:val="el-GR" w:eastAsia="en-US" w:bidi="ar-SA"/>
      </w:rPr>
    </w:lvl>
    <w:lvl w:ilvl="5" w:tplc="1CFAF60C">
      <w:numFmt w:val="bullet"/>
      <w:lvlText w:val="•"/>
      <w:lvlJc w:val="left"/>
      <w:pPr>
        <w:ind w:left="5535" w:hanging="274"/>
      </w:pPr>
      <w:rPr>
        <w:rFonts w:hint="default"/>
        <w:lang w:val="el-GR" w:eastAsia="en-US" w:bidi="ar-SA"/>
      </w:rPr>
    </w:lvl>
    <w:lvl w:ilvl="6" w:tplc="BD76D1E0">
      <w:numFmt w:val="bullet"/>
      <w:lvlText w:val="•"/>
      <w:lvlJc w:val="left"/>
      <w:pPr>
        <w:ind w:left="6566" w:hanging="274"/>
      </w:pPr>
      <w:rPr>
        <w:rFonts w:hint="default"/>
        <w:lang w:val="el-GR" w:eastAsia="en-US" w:bidi="ar-SA"/>
      </w:rPr>
    </w:lvl>
    <w:lvl w:ilvl="7" w:tplc="F4B43880">
      <w:numFmt w:val="bullet"/>
      <w:lvlText w:val="•"/>
      <w:lvlJc w:val="left"/>
      <w:pPr>
        <w:ind w:left="7597" w:hanging="274"/>
      </w:pPr>
      <w:rPr>
        <w:rFonts w:hint="default"/>
        <w:lang w:val="el-GR" w:eastAsia="en-US" w:bidi="ar-SA"/>
      </w:rPr>
    </w:lvl>
    <w:lvl w:ilvl="8" w:tplc="0DC6CC68">
      <w:numFmt w:val="bullet"/>
      <w:lvlText w:val="•"/>
      <w:lvlJc w:val="left"/>
      <w:pPr>
        <w:ind w:left="8628" w:hanging="274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52"/>
    <w:rsid w:val="00C87D52"/>
    <w:rsid w:val="00ED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72E3"/>
  <w15:docId w15:val="{80CDB759-D73A-43DA-A29B-A39C8BDB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61"/>
      <w:ind w:left="2138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747" w:hanging="361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2</cp:revision>
  <dcterms:created xsi:type="dcterms:W3CDTF">2023-09-18T11:58:00Z</dcterms:created>
  <dcterms:modified xsi:type="dcterms:W3CDTF">2023-09-18T11:58:00Z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2023-09-18T00:00:00Z</vt:filetime>
  </property>
</Properties>
</file>