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98" w:rsidRPr="00F878A9" w:rsidRDefault="00CA5098" w:rsidP="00F878A9">
      <w:pPr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:rsidR="001335C6" w:rsidRPr="00C52A0E" w:rsidRDefault="00C52A0E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Π</w:t>
      </w:r>
      <w:r w:rsidR="001335C6">
        <w:rPr>
          <w:rFonts w:ascii="Arial Narrow" w:hAnsi="Arial Narrow" w:cs="Arial"/>
          <w:b/>
          <w:sz w:val="22"/>
          <w:szCs w:val="22"/>
        </w:rPr>
        <w:t>ΡΟΣ</w:t>
      </w:r>
    </w:p>
    <w:p w:rsidR="001335C6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ΔΙ.ΠΑ.Ε.</w:t>
      </w:r>
    </w:p>
    <w:p w:rsidR="001335C6" w:rsidRPr="008059FB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 w:rsidRPr="008059FB">
        <w:rPr>
          <w:rFonts w:ascii="Arial Narrow" w:hAnsi="Arial Narrow" w:cs="Arial"/>
          <w:b/>
          <w:sz w:val="22"/>
          <w:szCs w:val="22"/>
        </w:rPr>
        <w:t>ΣΧΟΛΗ ΕΠΙΣΤΗΜΩΝ ΥΓΕΙΑΣ (Σ.Ε.Υ.)</w:t>
      </w:r>
    </w:p>
    <w:p w:rsidR="001335C6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 w:rsidRPr="008059FB">
        <w:rPr>
          <w:rFonts w:ascii="Arial Narrow" w:hAnsi="Arial Narrow" w:cs="Arial"/>
          <w:b/>
          <w:sz w:val="22"/>
          <w:szCs w:val="22"/>
        </w:rPr>
        <w:t>ΤΜΗΜΑ ΝΟΣΗΛΕΥΤΙΚΗΣ</w:t>
      </w:r>
      <w:r w:rsidR="00A46CC7">
        <w:rPr>
          <w:rFonts w:ascii="Arial Narrow" w:hAnsi="Arial Narrow" w:cs="Arial"/>
          <w:b/>
          <w:sz w:val="22"/>
          <w:szCs w:val="22"/>
        </w:rPr>
        <w:t xml:space="preserve"> </w:t>
      </w:r>
      <w:r w:rsidRPr="008059FB">
        <w:rPr>
          <w:rFonts w:ascii="Arial Narrow" w:hAnsi="Arial Narrow" w:cs="Arial"/>
          <w:b/>
          <w:sz w:val="22"/>
          <w:szCs w:val="22"/>
        </w:rPr>
        <w:t>ΠΑΡΑΡΤΗΜΑ  ΔΙΔΥΜΟΤΕΙΧΟΥ</w:t>
      </w:r>
    </w:p>
    <w:p w:rsidR="00A46CC7" w:rsidRPr="00C52A0E" w:rsidRDefault="00A46CC7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</w:p>
    <w:p w:rsidR="001335C6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ΠΑΡΑΚΟΛΟΥΘΗΣΗ</w:t>
      </w:r>
      <w:r w:rsidR="00B876D8">
        <w:rPr>
          <w:rFonts w:ascii="Arial Narrow" w:hAnsi="Arial Narrow" w:cs="Arial"/>
          <w:b/>
          <w:sz w:val="22"/>
          <w:szCs w:val="22"/>
        </w:rPr>
        <w:t xml:space="preserve"> ΚΑΙ ΕΞΕΤΑΣΗ</w:t>
      </w:r>
      <w:r>
        <w:rPr>
          <w:rFonts w:ascii="Arial Narrow" w:hAnsi="Arial Narrow" w:cs="Arial"/>
          <w:b/>
          <w:sz w:val="22"/>
          <w:szCs w:val="22"/>
        </w:rPr>
        <w:t xml:space="preserve"> ΜΑΘΗΜΑΤΩΝ </w:t>
      </w:r>
    </w:p>
    <w:p w:rsidR="00530C9A" w:rsidRDefault="00A46CC7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ΓΙΑ ΤΟ </w:t>
      </w:r>
      <w:r w:rsidR="004D15FB">
        <w:rPr>
          <w:rFonts w:ascii="Arial Narrow" w:hAnsi="Arial Narrow" w:cs="Arial"/>
          <w:b/>
          <w:sz w:val="22"/>
          <w:szCs w:val="22"/>
        </w:rPr>
        <w:t>Χ</w:t>
      </w:r>
      <w:r w:rsidR="001616CA">
        <w:rPr>
          <w:rFonts w:ascii="Arial Narrow" w:hAnsi="Arial Narrow" w:cs="Arial"/>
          <w:b/>
          <w:sz w:val="22"/>
          <w:szCs w:val="22"/>
        </w:rPr>
        <w:t>Ε</w:t>
      </w:r>
      <w:r w:rsidR="004D15FB">
        <w:rPr>
          <w:rFonts w:ascii="Arial Narrow" w:hAnsi="Arial Narrow" w:cs="Arial"/>
          <w:b/>
          <w:sz w:val="22"/>
          <w:szCs w:val="22"/>
        </w:rPr>
        <w:t>ΙΜΕ</w:t>
      </w:r>
      <w:r w:rsidR="001616CA">
        <w:rPr>
          <w:rFonts w:ascii="Arial Narrow" w:hAnsi="Arial Narrow" w:cs="Arial"/>
          <w:b/>
          <w:sz w:val="22"/>
          <w:szCs w:val="22"/>
        </w:rPr>
        <w:t>ΡΙΝΟ ΕΞΑΜΗΝΟ</w:t>
      </w:r>
      <w:r>
        <w:rPr>
          <w:rFonts w:ascii="Arial Narrow" w:hAnsi="Arial Narrow" w:cs="Arial"/>
          <w:b/>
          <w:sz w:val="22"/>
          <w:szCs w:val="22"/>
        </w:rPr>
        <w:t xml:space="preserve"> ΤΟΥ ΑΚΑΔΗΜΑΪΚΟΥ</w:t>
      </w:r>
      <w:r w:rsidR="00530C9A">
        <w:rPr>
          <w:rFonts w:ascii="Arial Narrow" w:hAnsi="Arial Narrow" w:cs="Arial"/>
          <w:b/>
          <w:sz w:val="22"/>
          <w:szCs w:val="22"/>
        </w:rPr>
        <w:t xml:space="preserve"> ΕΤΟΥΣ  202</w:t>
      </w:r>
      <w:r w:rsidR="004D15FB">
        <w:rPr>
          <w:rFonts w:ascii="Arial Narrow" w:hAnsi="Arial Narrow" w:cs="Arial"/>
          <w:b/>
          <w:sz w:val="22"/>
          <w:szCs w:val="22"/>
        </w:rPr>
        <w:t>3</w:t>
      </w:r>
      <w:r w:rsidR="00530C9A">
        <w:rPr>
          <w:rFonts w:ascii="Arial Narrow" w:hAnsi="Arial Narrow" w:cs="Arial"/>
          <w:b/>
          <w:sz w:val="22"/>
          <w:szCs w:val="22"/>
        </w:rPr>
        <w:t>-202</w:t>
      </w:r>
      <w:r w:rsidR="004D15FB">
        <w:rPr>
          <w:rFonts w:ascii="Arial Narrow" w:hAnsi="Arial Narrow" w:cs="Arial"/>
          <w:b/>
          <w:sz w:val="22"/>
          <w:szCs w:val="22"/>
        </w:rPr>
        <w:t>4</w:t>
      </w:r>
    </w:p>
    <w:p w:rsidR="001335C6" w:rsidRPr="00C52A0E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335C6" w:rsidRDefault="001335C6" w:rsidP="00C52A0E">
      <w:pPr>
        <w:jc w:val="both"/>
        <w:rPr>
          <w:rFonts w:ascii="Arial Narrow" w:hAnsi="Arial Narrow" w:cs="Arial"/>
          <w:sz w:val="22"/>
          <w:szCs w:val="22"/>
        </w:rPr>
      </w:pPr>
    </w:p>
    <w:p w:rsidR="00C52A0E" w:rsidRPr="009271E2" w:rsidRDefault="00C52A0E" w:rsidP="001335C6">
      <w:pPr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 xml:space="preserve">Ονοματεπώνυμο: </w:t>
      </w:r>
    </w:p>
    <w:p w:rsidR="001335C6" w:rsidRPr="009271E2" w:rsidRDefault="00C52A0E" w:rsidP="001335C6">
      <w:pPr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>Όνομα Πατέρα:</w:t>
      </w:r>
    </w:p>
    <w:p w:rsidR="00C52A0E" w:rsidRPr="009271E2" w:rsidRDefault="00C52A0E" w:rsidP="001335C6">
      <w:pPr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>Αρ. Μητρώου φοιτητή:</w:t>
      </w:r>
    </w:p>
    <w:p w:rsidR="00C52A0E" w:rsidRPr="009271E2" w:rsidRDefault="00C52A0E" w:rsidP="001335C6">
      <w:pPr>
        <w:tabs>
          <w:tab w:val="left" w:pos="-720"/>
        </w:tabs>
        <w:suppressAutoHyphens/>
        <w:spacing w:before="120"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 xml:space="preserve">Ταχ. Δ/νση - Πόλη   : </w:t>
      </w:r>
    </w:p>
    <w:p w:rsidR="00C52A0E" w:rsidRPr="009271E2" w:rsidRDefault="00C52A0E" w:rsidP="001335C6">
      <w:pPr>
        <w:tabs>
          <w:tab w:val="left" w:pos="-720"/>
        </w:tabs>
        <w:suppressAutoHyphens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>Τηλέφωνο κινητό  :</w:t>
      </w:r>
      <w:r w:rsidRPr="009271E2">
        <w:rPr>
          <w:rFonts w:ascii="Arial Narrow" w:hAnsi="Arial Narrow" w:cs="Arial"/>
          <w:b/>
          <w:sz w:val="22"/>
          <w:szCs w:val="22"/>
        </w:rPr>
        <w:tab/>
      </w:r>
    </w:p>
    <w:p w:rsidR="00C52A0E" w:rsidRPr="009271E2" w:rsidRDefault="00C52A0E" w:rsidP="001335C6">
      <w:pPr>
        <w:tabs>
          <w:tab w:val="left" w:pos="-720"/>
        </w:tabs>
        <w:suppressAutoHyphens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>Τηλέφωνο σταθερό  :</w:t>
      </w:r>
      <w:r w:rsidRPr="009271E2">
        <w:rPr>
          <w:rFonts w:ascii="Arial Narrow" w:hAnsi="Arial Narrow" w:cs="Arial"/>
          <w:b/>
          <w:sz w:val="22"/>
          <w:szCs w:val="22"/>
        </w:rPr>
        <w:tab/>
      </w:r>
    </w:p>
    <w:p w:rsidR="00C52A0E" w:rsidRPr="009271E2" w:rsidRDefault="00C52A0E" w:rsidP="001335C6">
      <w:pPr>
        <w:tabs>
          <w:tab w:val="left" w:pos="-720"/>
        </w:tabs>
        <w:suppressAutoHyphens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530C9A">
        <w:rPr>
          <w:rFonts w:ascii="Arial Narrow" w:hAnsi="Arial Narrow" w:cs="Arial"/>
          <w:b/>
          <w:sz w:val="22"/>
          <w:szCs w:val="22"/>
        </w:rPr>
        <w:t xml:space="preserve">:  </w:t>
      </w:r>
    </w:p>
    <w:p w:rsidR="00C52A0E" w:rsidRDefault="00C52A0E" w:rsidP="001335C6">
      <w:pPr>
        <w:tabs>
          <w:tab w:val="left" w:pos="-720"/>
        </w:tabs>
        <w:suppressAutoHyphens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C52A0E" w:rsidRDefault="00C52A0E" w:rsidP="00C52A0E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2"/>
          <w:szCs w:val="22"/>
        </w:rPr>
      </w:pPr>
    </w:p>
    <w:p w:rsidR="00C52A0E" w:rsidRPr="001335C6" w:rsidRDefault="00C52A0E" w:rsidP="00C52A0E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Σας ενημερώνω ότι τα μαθήματα </w:t>
      </w:r>
      <w:r w:rsidR="00763A56">
        <w:rPr>
          <w:rFonts w:ascii="Arial Narrow" w:hAnsi="Arial Narrow" w:cs="Arial"/>
          <w:sz w:val="22"/>
          <w:szCs w:val="22"/>
        </w:rPr>
        <w:t xml:space="preserve">ένταξης </w:t>
      </w:r>
      <w:r>
        <w:rPr>
          <w:rFonts w:ascii="Arial Narrow" w:hAnsi="Arial Narrow" w:cs="Arial"/>
          <w:sz w:val="22"/>
          <w:szCs w:val="22"/>
        </w:rPr>
        <w:t xml:space="preserve">που επιθυμώ να παρακολουθήσω </w:t>
      </w:r>
      <w:r w:rsidR="006B0006">
        <w:rPr>
          <w:rFonts w:ascii="Arial Narrow" w:hAnsi="Arial Narrow" w:cs="Arial"/>
          <w:sz w:val="22"/>
          <w:szCs w:val="22"/>
        </w:rPr>
        <w:t xml:space="preserve">στο </w:t>
      </w:r>
      <w:r w:rsidR="004D15FB">
        <w:rPr>
          <w:rFonts w:ascii="Arial Narrow" w:hAnsi="Arial Narrow" w:cs="Arial"/>
          <w:sz w:val="22"/>
          <w:szCs w:val="22"/>
        </w:rPr>
        <w:t>χειμ</w:t>
      </w:r>
      <w:r w:rsidR="00530C9A">
        <w:rPr>
          <w:rFonts w:ascii="Arial Narrow" w:hAnsi="Arial Narrow" w:cs="Arial"/>
          <w:sz w:val="22"/>
          <w:szCs w:val="22"/>
        </w:rPr>
        <w:t xml:space="preserve">ερινό εξάμηνο </w:t>
      </w:r>
      <w:r w:rsidR="00A46CC7">
        <w:rPr>
          <w:rFonts w:ascii="Arial Narrow" w:hAnsi="Arial Narrow" w:cs="Arial"/>
          <w:sz w:val="22"/>
          <w:szCs w:val="22"/>
        </w:rPr>
        <w:t xml:space="preserve">του Ακαδημαϊκού Έτους </w:t>
      </w:r>
      <w:r w:rsidR="00530C9A">
        <w:rPr>
          <w:rFonts w:ascii="Arial Narrow" w:hAnsi="Arial Narrow" w:cs="Arial"/>
          <w:sz w:val="22"/>
          <w:szCs w:val="22"/>
        </w:rPr>
        <w:t>202</w:t>
      </w:r>
      <w:r w:rsidR="004D15FB">
        <w:rPr>
          <w:rFonts w:ascii="Arial Narrow" w:hAnsi="Arial Narrow" w:cs="Arial"/>
          <w:sz w:val="22"/>
          <w:szCs w:val="22"/>
        </w:rPr>
        <w:t>3</w:t>
      </w:r>
      <w:r w:rsidR="00530C9A">
        <w:rPr>
          <w:rFonts w:ascii="Arial Narrow" w:hAnsi="Arial Narrow" w:cs="Arial"/>
          <w:sz w:val="22"/>
          <w:szCs w:val="22"/>
        </w:rPr>
        <w:t>-202</w:t>
      </w:r>
      <w:r w:rsidR="004D15FB">
        <w:rPr>
          <w:rFonts w:ascii="Arial Narrow" w:hAnsi="Arial Narrow" w:cs="Arial"/>
          <w:sz w:val="22"/>
          <w:szCs w:val="22"/>
        </w:rPr>
        <w:t>4</w:t>
      </w:r>
      <w:r w:rsidR="00A46CC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και </w:t>
      </w:r>
      <w:r w:rsidR="001335C6">
        <w:rPr>
          <w:rFonts w:ascii="Arial Narrow" w:hAnsi="Arial Narrow" w:cs="Arial"/>
          <w:sz w:val="22"/>
          <w:szCs w:val="22"/>
        </w:rPr>
        <w:t>ν</w:t>
      </w:r>
      <w:r>
        <w:rPr>
          <w:rFonts w:ascii="Arial Narrow" w:hAnsi="Arial Narrow" w:cs="Arial"/>
          <w:sz w:val="22"/>
          <w:szCs w:val="22"/>
        </w:rPr>
        <w:t>α εξεταστώ</w:t>
      </w:r>
      <w:r w:rsidR="006B0006">
        <w:rPr>
          <w:rFonts w:ascii="Arial Narrow" w:hAnsi="Arial Narrow" w:cs="Arial"/>
          <w:b/>
          <w:sz w:val="22"/>
          <w:szCs w:val="22"/>
        </w:rPr>
        <w:t xml:space="preserve"> στο Τμήμα Νοσηλευτικής Παράρτημα Διδυμοτείχου, </w:t>
      </w:r>
      <w:r>
        <w:rPr>
          <w:rFonts w:ascii="Arial Narrow" w:hAnsi="Arial Narrow" w:cs="Arial"/>
          <w:sz w:val="22"/>
          <w:szCs w:val="22"/>
        </w:rPr>
        <w:t>είναι τα παρακάτω</w:t>
      </w:r>
      <w:r w:rsidRPr="00C52A0E">
        <w:rPr>
          <w:rFonts w:ascii="Arial Narrow" w:hAnsi="Arial Narrow" w:cs="Arial"/>
          <w:sz w:val="22"/>
          <w:szCs w:val="22"/>
        </w:rPr>
        <w:t xml:space="preserve">: </w:t>
      </w:r>
    </w:p>
    <w:p w:rsidR="00763A56" w:rsidRDefault="00C52A0E" w:rsidP="00763A56">
      <w:pPr>
        <w:pStyle w:val="a4"/>
        <w:numPr>
          <w:ilvl w:val="0"/>
          <w:numId w:val="8"/>
        </w:num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</w:rPr>
      </w:pPr>
      <w:r w:rsidRPr="00763A56">
        <w:rPr>
          <w:rFonts w:ascii="Arial Narrow" w:hAnsi="Arial Narrow" w:cs="Arial"/>
        </w:rPr>
        <w:t>…………………………………….</w:t>
      </w:r>
      <w:r w:rsidR="001335C6" w:rsidRPr="00763A56">
        <w:rPr>
          <w:rFonts w:ascii="Arial Narrow" w:hAnsi="Arial Narrow" w:cs="Arial"/>
        </w:rPr>
        <w:t>…………………………………..</w:t>
      </w:r>
    </w:p>
    <w:p w:rsidR="00382759" w:rsidRDefault="00763A56" w:rsidP="00382759">
      <w:pPr>
        <w:pStyle w:val="a4"/>
        <w:numPr>
          <w:ilvl w:val="0"/>
          <w:numId w:val="8"/>
        </w:num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………………………………………………………………………....</w:t>
      </w:r>
    </w:p>
    <w:p w:rsidR="00382759" w:rsidRDefault="00382759" w:rsidP="00382759">
      <w:pPr>
        <w:pStyle w:val="a4"/>
        <w:numPr>
          <w:ilvl w:val="0"/>
          <w:numId w:val="8"/>
        </w:num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</w:t>
      </w:r>
    </w:p>
    <w:p w:rsidR="00382759" w:rsidRDefault="00382759" w:rsidP="00382759">
      <w:pPr>
        <w:pStyle w:val="a4"/>
        <w:numPr>
          <w:ilvl w:val="0"/>
          <w:numId w:val="8"/>
        </w:num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</w:t>
      </w:r>
    </w:p>
    <w:p w:rsidR="00382759" w:rsidRDefault="00382759" w:rsidP="00382759">
      <w:pPr>
        <w:pStyle w:val="a4"/>
        <w:numPr>
          <w:ilvl w:val="0"/>
          <w:numId w:val="8"/>
        </w:num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</w:t>
      </w:r>
    </w:p>
    <w:p w:rsidR="001335C6" w:rsidRPr="00382759" w:rsidRDefault="00382759" w:rsidP="00382759">
      <w:pPr>
        <w:pStyle w:val="a4"/>
        <w:numPr>
          <w:ilvl w:val="0"/>
          <w:numId w:val="8"/>
        </w:num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</w:t>
      </w:r>
    </w:p>
    <w:p w:rsidR="007E22AE" w:rsidRDefault="007E22AE" w:rsidP="00382759">
      <w:pPr>
        <w:tabs>
          <w:tab w:val="left" w:pos="-720"/>
        </w:tabs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7E22AE" w:rsidRPr="008F350F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 w:rsidRPr="008F350F">
        <w:rPr>
          <w:rFonts w:ascii="Arial Narrow" w:hAnsi="Arial Narrow" w:cs="Arial"/>
          <w:b/>
          <w:sz w:val="22"/>
          <w:szCs w:val="22"/>
        </w:rPr>
        <w:t>Ο</w:t>
      </w:r>
      <w:r w:rsidR="008F350F" w:rsidRPr="008F350F">
        <w:rPr>
          <w:rFonts w:ascii="Arial Narrow" w:hAnsi="Arial Narrow" w:cs="Arial"/>
          <w:b/>
          <w:sz w:val="22"/>
          <w:szCs w:val="22"/>
        </w:rPr>
        <w:t>/Η</w:t>
      </w:r>
      <w:r w:rsidRPr="008F350F">
        <w:rPr>
          <w:rFonts w:ascii="Arial Narrow" w:hAnsi="Arial Narrow" w:cs="Arial"/>
          <w:b/>
          <w:sz w:val="22"/>
          <w:szCs w:val="22"/>
        </w:rPr>
        <w:t xml:space="preserve"> φοιτητής/τρια</w:t>
      </w:r>
    </w:p>
    <w:p w:rsidR="007E22AE" w:rsidRPr="008F350F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b/>
          <w:sz w:val="22"/>
          <w:szCs w:val="22"/>
        </w:rPr>
      </w:pPr>
    </w:p>
    <w:p w:rsidR="007E22AE" w:rsidRPr="008F350F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b/>
          <w:sz w:val="22"/>
          <w:szCs w:val="22"/>
        </w:rPr>
      </w:pPr>
    </w:p>
    <w:p w:rsidR="007E22AE" w:rsidRPr="008F350F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b/>
          <w:sz w:val="22"/>
          <w:szCs w:val="22"/>
        </w:rPr>
      </w:pPr>
    </w:p>
    <w:p w:rsidR="00F878A9" w:rsidRPr="008F350F" w:rsidRDefault="00F878A9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b/>
          <w:sz w:val="22"/>
          <w:szCs w:val="22"/>
        </w:rPr>
      </w:pPr>
    </w:p>
    <w:p w:rsidR="007E22AE" w:rsidRPr="008F350F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 w:rsidRPr="008F350F">
        <w:rPr>
          <w:rFonts w:ascii="Arial Narrow" w:hAnsi="Arial Narrow" w:cs="Arial"/>
          <w:b/>
          <w:sz w:val="22"/>
          <w:szCs w:val="22"/>
        </w:rPr>
        <w:t xml:space="preserve">   ………………………… (υπογραφή)</w:t>
      </w:r>
    </w:p>
    <w:p w:rsidR="00F878A9" w:rsidRPr="008F350F" w:rsidRDefault="00F878A9" w:rsidP="00382759">
      <w:pPr>
        <w:tabs>
          <w:tab w:val="left" w:pos="-720"/>
        </w:tabs>
        <w:suppressAutoHyphens/>
        <w:rPr>
          <w:rFonts w:ascii="Arial Narrow" w:hAnsi="Arial Narrow" w:cs="Arial"/>
          <w:b/>
          <w:sz w:val="22"/>
          <w:szCs w:val="22"/>
        </w:rPr>
      </w:pPr>
    </w:p>
    <w:p w:rsidR="00F878A9" w:rsidRPr="00F878A9" w:rsidRDefault="00F878A9" w:rsidP="00F878A9">
      <w:pPr>
        <w:rPr>
          <w:rFonts w:ascii="Arial Narrow" w:hAnsi="Arial Narrow"/>
          <w:b/>
          <w:sz w:val="22"/>
          <w:szCs w:val="22"/>
          <w:u w:val="single"/>
        </w:rPr>
      </w:pPr>
      <w:r w:rsidRPr="00F878A9">
        <w:rPr>
          <w:rFonts w:ascii="Arial Narrow" w:hAnsi="Arial Narrow"/>
          <w:b/>
          <w:sz w:val="22"/>
          <w:szCs w:val="22"/>
          <w:u w:val="single"/>
        </w:rPr>
        <w:t xml:space="preserve">Μαθήματα Ένταξης </w:t>
      </w:r>
    </w:p>
    <w:p w:rsidR="00F878A9" w:rsidRPr="00F878A9" w:rsidRDefault="00F878A9" w:rsidP="00F878A9">
      <w:pPr>
        <w:rPr>
          <w:rFonts w:ascii="Arial Narrow" w:hAnsi="Arial Narrow"/>
          <w:b/>
          <w:sz w:val="22"/>
          <w:szCs w:val="22"/>
          <w:u w:val="single"/>
        </w:rPr>
      </w:pPr>
      <w:r w:rsidRPr="00F878A9">
        <w:rPr>
          <w:rFonts w:ascii="Arial Narrow" w:hAnsi="Arial Narrow"/>
          <w:b/>
          <w:sz w:val="22"/>
          <w:szCs w:val="22"/>
          <w:u w:val="single"/>
        </w:rPr>
        <w:t xml:space="preserve">ΥΠΟΧΡΕΩΤΙΚΑ </w:t>
      </w:r>
    </w:p>
    <w:p w:rsidR="00F878A9" w:rsidRPr="00F878A9" w:rsidRDefault="00F878A9" w:rsidP="00F878A9">
      <w:pPr>
        <w:rPr>
          <w:rFonts w:ascii="Arial Narrow" w:hAnsi="Arial Narrow"/>
          <w:b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1.Πρώτες Βοήθειες (θεωρία +Εργαστήριο)</w:t>
      </w:r>
    </w:p>
    <w:p w:rsidR="00F878A9" w:rsidRPr="00F878A9" w:rsidRDefault="00F878A9" w:rsidP="00F878A9">
      <w:pPr>
        <w:rPr>
          <w:rFonts w:ascii="Arial Narrow" w:hAnsi="Arial Narrow"/>
          <w:b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2.Νοσηλευτική Αποκατάστασης Χρονίως Πασχόντων (θεωρία)</w:t>
      </w:r>
    </w:p>
    <w:p w:rsidR="00F878A9" w:rsidRPr="00F878A9" w:rsidRDefault="00F878A9" w:rsidP="00F878A9">
      <w:pPr>
        <w:shd w:val="clear" w:color="auto" w:fill="FFFFFF"/>
        <w:spacing w:line="300" w:lineRule="atLeast"/>
        <w:jc w:val="both"/>
        <w:rPr>
          <w:rFonts w:ascii="Arial Narrow" w:hAnsi="Arial Narrow" w:cs="Arial"/>
          <w:bCs/>
          <w:color w:val="1D2228"/>
          <w:spacing w:val="-1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3.Διαγνωστική Νοσηλευτική &amp; Σημειολογία (θεωρία)</w:t>
      </w:r>
    </w:p>
    <w:p w:rsidR="00F878A9" w:rsidRPr="00F878A9" w:rsidRDefault="00F878A9" w:rsidP="00F878A9">
      <w:pPr>
        <w:shd w:val="clear" w:color="auto" w:fill="FFFFFF"/>
        <w:spacing w:line="300" w:lineRule="atLeast"/>
        <w:jc w:val="both"/>
        <w:rPr>
          <w:rFonts w:ascii="Arial Narrow" w:hAnsi="Arial Narrow" w:cs="Arial"/>
          <w:bCs/>
          <w:color w:val="1D2228"/>
          <w:spacing w:val="-1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4.Ογκολογική Νοσηλευτική (θεωρία)</w:t>
      </w:r>
    </w:p>
    <w:p w:rsidR="00F878A9" w:rsidRPr="00F878A9" w:rsidRDefault="00F878A9" w:rsidP="00F878A9">
      <w:pPr>
        <w:shd w:val="clear" w:color="auto" w:fill="FFFFFF"/>
        <w:spacing w:line="300" w:lineRule="atLeast"/>
        <w:jc w:val="both"/>
        <w:rPr>
          <w:rFonts w:ascii="Arial Narrow" w:hAnsi="Arial Narrow" w:cs="Arial"/>
          <w:b/>
          <w:bCs/>
          <w:color w:val="1D2228"/>
          <w:spacing w:val="-1"/>
          <w:sz w:val="22"/>
          <w:szCs w:val="22"/>
          <w:u w:val="single"/>
        </w:rPr>
      </w:pPr>
      <w:r w:rsidRPr="00F878A9">
        <w:rPr>
          <w:rFonts w:ascii="Arial Narrow" w:hAnsi="Arial Narrow" w:cs="Arial"/>
          <w:b/>
          <w:bCs/>
          <w:color w:val="1D2228"/>
          <w:spacing w:val="-1"/>
          <w:sz w:val="22"/>
          <w:szCs w:val="22"/>
          <w:u w:val="single"/>
        </w:rPr>
        <w:t>ΕΠΙΛΟΓΗΣ ΥΠΟΧΡΕΩΤΙΚΑ</w:t>
      </w:r>
      <w:r w:rsidR="00A46CC7">
        <w:rPr>
          <w:rFonts w:ascii="Arial Narrow" w:hAnsi="Arial Narrow" w:cs="Arial"/>
          <w:b/>
          <w:bCs/>
          <w:color w:val="1D2228"/>
          <w:spacing w:val="-1"/>
          <w:sz w:val="22"/>
          <w:szCs w:val="22"/>
          <w:u w:val="single"/>
        </w:rPr>
        <w:t xml:space="preserve"> (Δηλώνετε 4 από τα 5 μαθήματα)</w:t>
      </w:r>
    </w:p>
    <w:p w:rsidR="00F878A9" w:rsidRPr="00F878A9" w:rsidRDefault="00F878A9" w:rsidP="00F878A9">
      <w:pPr>
        <w:spacing w:line="280" w:lineRule="atLeast"/>
        <w:ind w:right="28"/>
        <w:jc w:val="both"/>
        <w:rPr>
          <w:rFonts w:ascii="Arial Narrow" w:hAnsi="Arial Narrow" w:cs="Arial"/>
          <w:bCs/>
          <w:color w:val="1D2228"/>
          <w:spacing w:val="-1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1.Καρδιολογική Νοσηλευτική (θεωρία</w:t>
      </w:r>
    </w:p>
    <w:p w:rsidR="00F878A9" w:rsidRPr="00F878A9" w:rsidRDefault="00F878A9" w:rsidP="00F878A9">
      <w:pPr>
        <w:spacing w:line="280" w:lineRule="atLeast"/>
        <w:ind w:right="28"/>
        <w:jc w:val="both"/>
        <w:rPr>
          <w:rFonts w:ascii="Arial Narrow" w:hAnsi="Arial Narrow" w:cs="Arial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2.Ανακουφιστική φροντίδα στη Νοσηλευτική (θεωρία)</w:t>
      </w:r>
    </w:p>
    <w:p w:rsidR="000E401D" w:rsidRDefault="00F878A9" w:rsidP="00F878A9">
      <w:pPr>
        <w:spacing w:line="280" w:lineRule="atLeast"/>
        <w:ind w:right="28"/>
        <w:jc w:val="both"/>
        <w:rPr>
          <w:rFonts w:ascii="Arial Narrow" w:hAnsi="Arial Narrow" w:cs="Arial"/>
          <w:bCs/>
          <w:color w:val="1D2228"/>
          <w:spacing w:val="-1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 xml:space="preserve">3.Επικοινωνία στο χώρο της υγείας (θεωρία) </w:t>
      </w:r>
    </w:p>
    <w:p w:rsidR="00F878A9" w:rsidRPr="00F878A9" w:rsidRDefault="00F878A9" w:rsidP="00F878A9">
      <w:pPr>
        <w:spacing w:line="280" w:lineRule="atLeast"/>
        <w:ind w:right="28"/>
        <w:jc w:val="both"/>
        <w:rPr>
          <w:rFonts w:ascii="Arial Narrow" w:hAnsi="Arial Narrow" w:cs="Arial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4.Διαχείριση κρίσεων στη Νοσηλευτική (θεωρία)</w:t>
      </w:r>
    </w:p>
    <w:p w:rsidR="00F878A9" w:rsidRPr="000E401D" w:rsidRDefault="00F878A9" w:rsidP="00382759">
      <w:pPr>
        <w:spacing w:line="280" w:lineRule="atLeast"/>
        <w:ind w:right="28"/>
        <w:jc w:val="both"/>
        <w:rPr>
          <w:rFonts w:ascii="Arial Narrow" w:hAnsi="Arial Narrow" w:cs="Arial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5.Νευρολογική/Νευροχειρουργική Νοσηλευτική (θεωρία)</w:t>
      </w:r>
    </w:p>
    <w:sectPr w:rsidR="00F878A9" w:rsidRPr="000E401D" w:rsidSect="00D0077E">
      <w:pgSz w:w="11906" w:h="16838"/>
      <w:pgMar w:top="1135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4B" w:rsidRDefault="0027774B" w:rsidP="009B3B47">
      <w:r>
        <w:separator/>
      </w:r>
    </w:p>
  </w:endnote>
  <w:endnote w:type="continuationSeparator" w:id="1">
    <w:p w:rsidR="0027774B" w:rsidRDefault="0027774B" w:rsidP="009B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4B" w:rsidRDefault="0027774B" w:rsidP="009B3B47">
      <w:r>
        <w:separator/>
      </w:r>
    </w:p>
  </w:footnote>
  <w:footnote w:type="continuationSeparator" w:id="1">
    <w:p w:rsidR="0027774B" w:rsidRDefault="0027774B" w:rsidP="009B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12D"/>
    <w:multiLevelType w:val="hybridMultilevel"/>
    <w:tmpl w:val="8C16A672"/>
    <w:lvl w:ilvl="0" w:tplc="0408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198F2958"/>
    <w:multiLevelType w:val="hybridMultilevel"/>
    <w:tmpl w:val="8C308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5096D"/>
    <w:multiLevelType w:val="hybridMultilevel"/>
    <w:tmpl w:val="7F5C7C44"/>
    <w:lvl w:ilvl="0" w:tplc="9E8CF8B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8865659"/>
    <w:multiLevelType w:val="hybridMultilevel"/>
    <w:tmpl w:val="69BE2F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11085"/>
    <w:multiLevelType w:val="hybridMultilevel"/>
    <w:tmpl w:val="982EBE9A"/>
    <w:lvl w:ilvl="0" w:tplc="BE462D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45CB4BF3"/>
    <w:multiLevelType w:val="hybridMultilevel"/>
    <w:tmpl w:val="5C6AA956"/>
    <w:lvl w:ilvl="0" w:tplc="D8E465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5D3001B"/>
    <w:multiLevelType w:val="hybridMultilevel"/>
    <w:tmpl w:val="6AC2FAB8"/>
    <w:lvl w:ilvl="0" w:tplc="53846E9A">
      <w:start w:val="1"/>
      <w:numFmt w:val="bullet"/>
      <w:suff w:val="nothing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546326E9"/>
    <w:multiLevelType w:val="hybridMultilevel"/>
    <w:tmpl w:val="D9E4B1AA"/>
    <w:lvl w:ilvl="0" w:tplc="537AF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B12D7"/>
    <w:multiLevelType w:val="hybridMultilevel"/>
    <w:tmpl w:val="982EBE9A"/>
    <w:lvl w:ilvl="0" w:tplc="BE462D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EDF"/>
    <w:rsid w:val="0000230D"/>
    <w:rsid w:val="0000451F"/>
    <w:rsid w:val="00005B69"/>
    <w:rsid w:val="000065A0"/>
    <w:rsid w:val="0001150D"/>
    <w:rsid w:val="00012251"/>
    <w:rsid w:val="00013828"/>
    <w:rsid w:val="00025F08"/>
    <w:rsid w:val="00031398"/>
    <w:rsid w:val="000321F8"/>
    <w:rsid w:val="00040791"/>
    <w:rsid w:val="000432E2"/>
    <w:rsid w:val="00057548"/>
    <w:rsid w:val="00066A62"/>
    <w:rsid w:val="0007614C"/>
    <w:rsid w:val="0007629A"/>
    <w:rsid w:val="0008732E"/>
    <w:rsid w:val="000931C9"/>
    <w:rsid w:val="000A29ED"/>
    <w:rsid w:val="000A36E5"/>
    <w:rsid w:val="000B26DA"/>
    <w:rsid w:val="000B4180"/>
    <w:rsid w:val="000B44B4"/>
    <w:rsid w:val="000B4FF5"/>
    <w:rsid w:val="000B7776"/>
    <w:rsid w:val="000C311C"/>
    <w:rsid w:val="000D4B72"/>
    <w:rsid w:val="000D58C6"/>
    <w:rsid w:val="000E211E"/>
    <w:rsid w:val="000E2972"/>
    <w:rsid w:val="000E401D"/>
    <w:rsid w:val="000F135C"/>
    <w:rsid w:val="0010053B"/>
    <w:rsid w:val="0010737A"/>
    <w:rsid w:val="00111B8F"/>
    <w:rsid w:val="0012119B"/>
    <w:rsid w:val="00124193"/>
    <w:rsid w:val="00125AD6"/>
    <w:rsid w:val="00127250"/>
    <w:rsid w:val="00131201"/>
    <w:rsid w:val="001335C6"/>
    <w:rsid w:val="00135052"/>
    <w:rsid w:val="001366B9"/>
    <w:rsid w:val="0014096F"/>
    <w:rsid w:val="00146C66"/>
    <w:rsid w:val="001553AF"/>
    <w:rsid w:val="001616CA"/>
    <w:rsid w:val="00170085"/>
    <w:rsid w:val="00174ADC"/>
    <w:rsid w:val="00193396"/>
    <w:rsid w:val="00197398"/>
    <w:rsid w:val="001A4C16"/>
    <w:rsid w:val="001A52D4"/>
    <w:rsid w:val="001A6C8D"/>
    <w:rsid w:val="001B2760"/>
    <w:rsid w:val="001B424E"/>
    <w:rsid w:val="001B4A3A"/>
    <w:rsid w:val="001B79E5"/>
    <w:rsid w:val="001C177F"/>
    <w:rsid w:val="001D7F53"/>
    <w:rsid w:val="001E1973"/>
    <w:rsid w:val="001E68D1"/>
    <w:rsid w:val="001E7825"/>
    <w:rsid w:val="001F2717"/>
    <w:rsid w:val="001F3DA4"/>
    <w:rsid w:val="001F69EF"/>
    <w:rsid w:val="00204A68"/>
    <w:rsid w:val="002130F5"/>
    <w:rsid w:val="002270F0"/>
    <w:rsid w:val="00244C9F"/>
    <w:rsid w:val="00250C09"/>
    <w:rsid w:val="00253BC6"/>
    <w:rsid w:val="00263A4C"/>
    <w:rsid w:val="002711E8"/>
    <w:rsid w:val="00273051"/>
    <w:rsid w:val="002732DD"/>
    <w:rsid w:val="00276D06"/>
    <w:rsid w:val="0027774B"/>
    <w:rsid w:val="00285A3F"/>
    <w:rsid w:val="00290607"/>
    <w:rsid w:val="002951F4"/>
    <w:rsid w:val="00296883"/>
    <w:rsid w:val="002979E6"/>
    <w:rsid w:val="002B06B1"/>
    <w:rsid w:val="002B328B"/>
    <w:rsid w:val="002B5530"/>
    <w:rsid w:val="002C0A6F"/>
    <w:rsid w:val="002C1A25"/>
    <w:rsid w:val="002C2DC4"/>
    <w:rsid w:val="002C30C0"/>
    <w:rsid w:val="002D3E37"/>
    <w:rsid w:val="002D6EDA"/>
    <w:rsid w:val="002E549B"/>
    <w:rsid w:val="002F201B"/>
    <w:rsid w:val="003022FD"/>
    <w:rsid w:val="003057A6"/>
    <w:rsid w:val="00306B4A"/>
    <w:rsid w:val="00307BF9"/>
    <w:rsid w:val="00313572"/>
    <w:rsid w:val="003158D9"/>
    <w:rsid w:val="00316862"/>
    <w:rsid w:val="00325CA2"/>
    <w:rsid w:val="003344F0"/>
    <w:rsid w:val="0033536D"/>
    <w:rsid w:val="00342BFF"/>
    <w:rsid w:val="00354C96"/>
    <w:rsid w:val="0036207E"/>
    <w:rsid w:val="00362354"/>
    <w:rsid w:val="003670A8"/>
    <w:rsid w:val="00374B93"/>
    <w:rsid w:val="003759BE"/>
    <w:rsid w:val="0037778A"/>
    <w:rsid w:val="00381336"/>
    <w:rsid w:val="00382759"/>
    <w:rsid w:val="003848C9"/>
    <w:rsid w:val="00386CCC"/>
    <w:rsid w:val="0038745A"/>
    <w:rsid w:val="003874EC"/>
    <w:rsid w:val="00391554"/>
    <w:rsid w:val="003A5CFE"/>
    <w:rsid w:val="003B5298"/>
    <w:rsid w:val="003C0C36"/>
    <w:rsid w:val="003C1F1C"/>
    <w:rsid w:val="003C5D71"/>
    <w:rsid w:val="003C5D78"/>
    <w:rsid w:val="003D5922"/>
    <w:rsid w:val="003E0746"/>
    <w:rsid w:val="003E4354"/>
    <w:rsid w:val="003E7116"/>
    <w:rsid w:val="003F02C7"/>
    <w:rsid w:val="003F3939"/>
    <w:rsid w:val="0040227A"/>
    <w:rsid w:val="004043D4"/>
    <w:rsid w:val="00412352"/>
    <w:rsid w:val="00417364"/>
    <w:rsid w:val="00426575"/>
    <w:rsid w:val="00426FC1"/>
    <w:rsid w:val="00427710"/>
    <w:rsid w:val="00432035"/>
    <w:rsid w:val="004340AF"/>
    <w:rsid w:val="00434C42"/>
    <w:rsid w:val="00447D75"/>
    <w:rsid w:val="004562B8"/>
    <w:rsid w:val="0046061D"/>
    <w:rsid w:val="00462572"/>
    <w:rsid w:val="00466116"/>
    <w:rsid w:val="0047009C"/>
    <w:rsid w:val="00470ABD"/>
    <w:rsid w:val="00475549"/>
    <w:rsid w:val="00482743"/>
    <w:rsid w:val="00482EBD"/>
    <w:rsid w:val="0048665E"/>
    <w:rsid w:val="00493DF2"/>
    <w:rsid w:val="00496084"/>
    <w:rsid w:val="004A00A6"/>
    <w:rsid w:val="004A3375"/>
    <w:rsid w:val="004A76FD"/>
    <w:rsid w:val="004B3B50"/>
    <w:rsid w:val="004B682C"/>
    <w:rsid w:val="004C234E"/>
    <w:rsid w:val="004C4CE9"/>
    <w:rsid w:val="004C5C0E"/>
    <w:rsid w:val="004D15FB"/>
    <w:rsid w:val="004D358B"/>
    <w:rsid w:val="004E5BF6"/>
    <w:rsid w:val="004F2F82"/>
    <w:rsid w:val="004F757B"/>
    <w:rsid w:val="00503821"/>
    <w:rsid w:val="00503974"/>
    <w:rsid w:val="00513ABD"/>
    <w:rsid w:val="0052114B"/>
    <w:rsid w:val="00523962"/>
    <w:rsid w:val="00530C9A"/>
    <w:rsid w:val="00531208"/>
    <w:rsid w:val="00535A3D"/>
    <w:rsid w:val="00541751"/>
    <w:rsid w:val="00546198"/>
    <w:rsid w:val="00550F46"/>
    <w:rsid w:val="00560F86"/>
    <w:rsid w:val="005611E6"/>
    <w:rsid w:val="00564743"/>
    <w:rsid w:val="005647C4"/>
    <w:rsid w:val="00565855"/>
    <w:rsid w:val="00565D8D"/>
    <w:rsid w:val="00572251"/>
    <w:rsid w:val="00575CDF"/>
    <w:rsid w:val="00576A86"/>
    <w:rsid w:val="005800F3"/>
    <w:rsid w:val="00582007"/>
    <w:rsid w:val="005822C0"/>
    <w:rsid w:val="00583D7C"/>
    <w:rsid w:val="00583EF6"/>
    <w:rsid w:val="005930C3"/>
    <w:rsid w:val="00595EA8"/>
    <w:rsid w:val="005A10ED"/>
    <w:rsid w:val="005A3A78"/>
    <w:rsid w:val="005A420C"/>
    <w:rsid w:val="005A43EE"/>
    <w:rsid w:val="005B1739"/>
    <w:rsid w:val="005B598E"/>
    <w:rsid w:val="005D10AB"/>
    <w:rsid w:val="005E0EA0"/>
    <w:rsid w:val="005F2F62"/>
    <w:rsid w:val="005F66EC"/>
    <w:rsid w:val="005F6E24"/>
    <w:rsid w:val="0060783C"/>
    <w:rsid w:val="00613685"/>
    <w:rsid w:val="0062683A"/>
    <w:rsid w:val="0063293E"/>
    <w:rsid w:val="00663B2B"/>
    <w:rsid w:val="00670BFF"/>
    <w:rsid w:val="00671145"/>
    <w:rsid w:val="00676DA6"/>
    <w:rsid w:val="00677356"/>
    <w:rsid w:val="006839F6"/>
    <w:rsid w:val="006871D3"/>
    <w:rsid w:val="006936A4"/>
    <w:rsid w:val="006947E2"/>
    <w:rsid w:val="006A1D96"/>
    <w:rsid w:val="006A1EB8"/>
    <w:rsid w:val="006A26ED"/>
    <w:rsid w:val="006A7D5A"/>
    <w:rsid w:val="006B0006"/>
    <w:rsid w:val="006B1F3D"/>
    <w:rsid w:val="006B4725"/>
    <w:rsid w:val="006B53A5"/>
    <w:rsid w:val="006C5B03"/>
    <w:rsid w:val="006C5FD2"/>
    <w:rsid w:val="006C70F1"/>
    <w:rsid w:val="006C7194"/>
    <w:rsid w:val="006D5F77"/>
    <w:rsid w:val="006E28BA"/>
    <w:rsid w:val="006E68B1"/>
    <w:rsid w:val="006F3E77"/>
    <w:rsid w:val="006F4764"/>
    <w:rsid w:val="006F53EA"/>
    <w:rsid w:val="006F61DE"/>
    <w:rsid w:val="006F7A28"/>
    <w:rsid w:val="00702404"/>
    <w:rsid w:val="00712027"/>
    <w:rsid w:val="00714066"/>
    <w:rsid w:val="00720958"/>
    <w:rsid w:val="007242A7"/>
    <w:rsid w:val="00726202"/>
    <w:rsid w:val="0072799F"/>
    <w:rsid w:val="00731751"/>
    <w:rsid w:val="007348F5"/>
    <w:rsid w:val="007356BB"/>
    <w:rsid w:val="0073664A"/>
    <w:rsid w:val="007373A7"/>
    <w:rsid w:val="00745D19"/>
    <w:rsid w:val="00746357"/>
    <w:rsid w:val="00746FED"/>
    <w:rsid w:val="00756A0B"/>
    <w:rsid w:val="00762333"/>
    <w:rsid w:val="007628BD"/>
    <w:rsid w:val="00763A56"/>
    <w:rsid w:val="007667E6"/>
    <w:rsid w:val="00770A7B"/>
    <w:rsid w:val="00770D82"/>
    <w:rsid w:val="00771370"/>
    <w:rsid w:val="007725D3"/>
    <w:rsid w:val="00774CF8"/>
    <w:rsid w:val="0078374C"/>
    <w:rsid w:val="00785CB9"/>
    <w:rsid w:val="00791B14"/>
    <w:rsid w:val="00793DDF"/>
    <w:rsid w:val="00794BF4"/>
    <w:rsid w:val="007A2407"/>
    <w:rsid w:val="007A366A"/>
    <w:rsid w:val="007A5CE7"/>
    <w:rsid w:val="007B7F7A"/>
    <w:rsid w:val="007C3A4A"/>
    <w:rsid w:val="007C434E"/>
    <w:rsid w:val="007D4511"/>
    <w:rsid w:val="007D5E49"/>
    <w:rsid w:val="007E22AE"/>
    <w:rsid w:val="007E303C"/>
    <w:rsid w:val="007F04C9"/>
    <w:rsid w:val="007F0F3C"/>
    <w:rsid w:val="007F2197"/>
    <w:rsid w:val="007F2415"/>
    <w:rsid w:val="008046E0"/>
    <w:rsid w:val="0080497F"/>
    <w:rsid w:val="0080557A"/>
    <w:rsid w:val="008059FB"/>
    <w:rsid w:val="00821EFB"/>
    <w:rsid w:val="0083452E"/>
    <w:rsid w:val="00840F8F"/>
    <w:rsid w:val="008467BF"/>
    <w:rsid w:val="00846F70"/>
    <w:rsid w:val="008536E6"/>
    <w:rsid w:val="00861848"/>
    <w:rsid w:val="00865524"/>
    <w:rsid w:val="00866E77"/>
    <w:rsid w:val="0087206F"/>
    <w:rsid w:val="00872839"/>
    <w:rsid w:val="00874345"/>
    <w:rsid w:val="00874B07"/>
    <w:rsid w:val="00876B79"/>
    <w:rsid w:val="008821E0"/>
    <w:rsid w:val="00884063"/>
    <w:rsid w:val="0088525D"/>
    <w:rsid w:val="00891364"/>
    <w:rsid w:val="00891392"/>
    <w:rsid w:val="008A0763"/>
    <w:rsid w:val="008A2007"/>
    <w:rsid w:val="008C08C7"/>
    <w:rsid w:val="008C696D"/>
    <w:rsid w:val="008D13DB"/>
    <w:rsid w:val="008E1283"/>
    <w:rsid w:val="008E3ACE"/>
    <w:rsid w:val="008F1F25"/>
    <w:rsid w:val="008F2463"/>
    <w:rsid w:val="008F350F"/>
    <w:rsid w:val="008F3B46"/>
    <w:rsid w:val="00907A56"/>
    <w:rsid w:val="0092186D"/>
    <w:rsid w:val="009271E2"/>
    <w:rsid w:val="009315D4"/>
    <w:rsid w:val="00931D28"/>
    <w:rsid w:val="00932B0A"/>
    <w:rsid w:val="00941665"/>
    <w:rsid w:val="00942E0E"/>
    <w:rsid w:val="00955C34"/>
    <w:rsid w:val="00957260"/>
    <w:rsid w:val="009632F5"/>
    <w:rsid w:val="0097253C"/>
    <w:rsid w:val="009730C6"/>
    <w:rsid w:val="00986341"/>
    <w:rsid w:val="00993E1B"/>
    <w:rsid w:val="009A59E5"/>
    <w:rsid w:val="009A651C"/>
    <w:rsid w:val="009B1DCD"/>
    <w:rsid w:val="009B2B2B"/>
    <w:rsid w:val="009B3B47"/>
    <w:rsid w:val="009C11B2"/>
    <w:rsid w:val="009D76FD"/>
    <w:rsid w:val="009E3F5D"/>
    <w:rsid w:val="009E719C"/>
    <w:rsid w:val="009F2E8A"/>
    <w:rsid w:val="00A04671"/>
    <w:rsid w:val="00A137C4"/>
    <w:rsid w:val="00A222DC"/>
    <w:rsid w:val="00A46CC7"/>
    <w:rsid w:val="00A55830"/>
    <w:rsid w:val="00A567CE"/>
    <w:rsid w:val="00A6143A"/>
    <w:rsid w:val="00A777B1"/>
    <w:rsid w:val="00A82A80"/>
    <w:rsid w:val="00A843F2"/>
    <w:rsid w:val="00A913C3"/>
    <w:rsid w:val="00A92667"/>
    <w:rsid w:val="00A943A6"/>
    <w:rsid w:val="00AA3B0C"/>
    <w:rsid w:val="00AB11C8"/>
    <w:rsid w:val="00AB3580"/>
    <w:rsid w:val="00AC0F6D"/>
    <w:rsid w:val="00AC36AB"/>
    <w:rsid w:val="00AD3BDE"/>
    <w:rsid w:val="00AD644A"/>
    <w:rsid w:val="00AD7AE1"/>
    <w:rsid w:val="00AD7D49"/>
    <w:rsid w:val="00AE0DE1"/>
    <w:rsid w:val="00AE1A5C"/>
    <w:rsid w:val="00AE251D"/>
    <w:rsid w:val="00AE371C"/>
    <w:rsid w:val="00AE67A6"/>
    <w:rsid w:val="00AF626A"/>
    <w:rsid w:val="00B03C75"/>
    <w:rsid w:val="00B058D1"/>
    <w:rsid w:val="00B07DC4"/>
    <w:rsid w:val="00B140B0"/>
    <w:rsid w:val="00B170F3"/>
    <w:rsid w:val="00B20304"/>
    <w:rsid w:val="00B261C8"/>
    <w:rsid w:val="00B26CE7"/>
    <w:rsid w:val="00B31413"/>
    <w:rsid w:val="00B34590"/>
    <w:rsid w:val="00B361C4"/>
    <w:rsid w:val="00B4185F"/>
    <w:rsid w:val="00B41D43"/>
    <w:rsid w:val="00B44276"/>
    <w:rsid w:val="00B5338B"/>
    <w:rsid w:val="00B53B7B"/>
    <w:rsid w:val="00B54130"/>
    <w:rsid w:val="00B55514"/>
    <w:rsid w:val="00B6126D"/>
    <w:rsid w:val="00B64BBC"/>
    <w:rsid w:val="00B66CA3"/>
    <w:rsid w:val="00B76485"/>
    <w:rsid w:val="00B801E9"/>
    <w:rsid w:val="00B82E37"/>
    <w:rsid w:val="00B876D8"/>
    <w:rsid w:val="00B93063"/>
    <w:rsid w:val="00BA2B48"/>
    <w:rsid w:val="00BB0DBB"/>
    <w:rsid w:val="00BB26AB"/>
    <w:rsid w:val="00BB4B40"/>
    <w:rsid w:val="00BB4D27"/>
    <w:rsid w:val="00BB5EDF"/>
    <w:rsid w:val="00BD3F4A"/>
    <w:rsid w:val="00BD685B"/>
    <w:rsid w:val="00BE0690"/>
    <w:rsid w:val="00BE1725"/>
    <w:rsid w:val="00BE3E59"/>
    <w:rsid w:val="00BE7BE5"/>
    <w:rsid w:val="00BF3619"/>
    <w:rsid w:val="00BF39F0"/>
    <w:rsid w:val="00BF7398"/>
    <w:rsid w:val="00BF79A7"/>
    <w:rsid w:val="00BF7B47"/>
    <w:rsid w:val="00C031D7"/>
    <w:rsid w:val="00C03B74"/>
    <w:rsid w:val="00C056DC"/>
    <w:rsid w:val="00C12948"/>
    <w:rsid w:val="00C15832"/>
    <w:rsid w:val="00C237D1"/>
    <w:rsid w:val="00C24F24"/>
    <w:rsid w:val="00C2785E"/>
    <w:rsid w:val="00C30049"/>
    <w:rsid w:val="00C45C3C"/>
    <w:rsid w:val="00C52A0E"/>
    <w:rsid w:val="00C55D2B"/>
    <w:rsid w:val="00C614D4"/>
    <w:rsid w:val="00C644E2"/>
    <w:rsid w:val="00C652B7"/>
    <w:rsid w:val="00C730D1"/>
    <w:rsid w:val="00C76F11"/>
    <w:rsid w:val="00C806BF"/>
    <w:rsid w:val="00C819A3"/>
    <w:rsid w:val="00C84E77"/>
    <w:rsid w:val="00C87F87"/>
    <w:rsid w:val="00CA1B05"/>
    <w:rsid w:val="00CA3429"/>
    <w:rsid w:val="00CA5098"/>
    <w:rsid w:val="00CB073A"/>
    <w:rsid w:val="00CB1522"/>
    <w:rsid w:val="00CB1C5C"/>
    <w:rsid w:val="00CB32F6"/>
    <w:rsid w:val="00CD1351"/>
    <w:rsid w:val="00CE0657"/>
    <w:rsid w:val="00CE177F"/>
    <w:rsid w:val="00CE3A8C"/>
    <w:rsid w:val="00CE62C8"/>
    <w:rsid w:val="00CE710A"/>
    <w:rsid w:val="00CE7D9D"/>
    <w:rsid w:val="00CF4574"/>
    <w:rsid w:val="00D0077E"/>
    <w:rsid w:val="00D10692"/>
    <w:rsid w:val="00D13644"/>
    <w:rsid w:val="00D2343D"/>
    <w:rsid w:val="00D325A8"/>
    <w:rsid w:val="00D3485E"/>
    <w:rsid w:val="00D35BEE"/>
    <w:rsid w:val="00D37CFA"/>
    <w:rsid w:val="00D4789B"/>
    <w:rsid w:val="00D53B07"/>
    <w:rsid w:val="00D5540B"/>
    <w:rsid w:val="00D57812"/>
    <w:rsid w:val="00D675A7"/>
    <w:rsid w:val="00D71FD8"/>
    <w:rsid w:val="00D802CC"/>
    <w:rsid w:val="00D90F91"/>
    <w:rsid w:val="00DA544A"/>
    <w:rsid w:val="00DA68F5"/>
    <w:rsid w:val="00DB3249"/>
    <w:rsid w:val="00DB5F02"/>
    <w:rsid w:val="00DB7A19"/>
    <w:rsid w:val="00DC4EF7"/>
    <w:rsid w:val="00DC53EC"/>
    <w:rsid w:val="00DC7269"/>
    <w:rsid w:val="00DE15C5"/>
    <w:rsid w:val="00DE334A"/>
    <w:rsid w:val="00DE5280"/>
    <w:rsid w:val="00DE679E"/>
    <w:rsid w:val="00DE7BE7"/>
    <w:rsid w:val="00DF2E0B"/>
    <w:rsid w:val="00DF524A"/>
    <w:rsid w:val="00DF6605"/>
    <w:rsid w:val="00DF6FD6"/>
    <w:rsid w:val="00E106D6"/>
    <w:rsid w:val="00E16749"/>
    <w:rsid w:val="00E32153"/>
    <w:rsid w:val="00E331E6"/>
    <w:rsid w:val="00E37341"/>
    <w:rsid w:val="00E377F5"/>
    <w:rsid w:val="00E50382"/>
    <w:rsid w:val="00E6634E"/>
    <w:rsid w:val="00E83F93"/>
    <w:rsid w:val="00E97437"/>
    <w:rsid w:val="00EB1CF4"/>
    <w:rsid w:val="00EB7ECB"/>
    <w:rsid w:val="00EC46DB"/>
    <w:rsid w:val="00ED0FCD"/>
    <w:rsid w:val="00ED285C"/>
    <w:rsid w:val="00ED4B38"/>
    <w:rsid w:val="00ED5B9B"/>
    <w:rsid w:val="00EE5A06"/>
    <w:rsid w:val="00EF5728"/>
    <w:rsid w:val="00F0196C"/>
    <w:rsid w:val="00F2338A"/>
    <w:rsid w:val="00F2606F"/>
    <w:rsid w:val="00F26109"/>
    <w:rsid w:val="00F46F3A"/>
    <w:rsid w:val="00F51EA3"/>
    <w:rsid w:val="00F5565C"/>
    <w:rsid w:val="00F55C0C"/>
    <w:rsid w:val="00F6273B"/>
    <w:rsid w:val="00F744BF"/>
    <w:rsid w:val="00F74E23"/>
    <w:rsid w:val="00F769EC"/>
    <w:rsid w:val="00F77131"/>
    <w:rsid w:val="00F80AAD"/>
    <w:rsid w:val="00F85A86"/>
    <w:rsid w:val="00F878A9"/>
    <w:rsid w:val="00F87CBE"/>
    <w:rsid w:val="00F978BC"/>
    <w:rsid w:val="00F97C70"/>
    <w:rsid w:val="00FB039B"/>
    <w:rsid w:val="00FB27A8"/>
    <w:rsid w:val="00FB7826"/>
    <w:rsid w:val="00FB7D54"/>
    <w:rsid w:val="00FD224A"/>
    <w:rsid w:val="00FD5C42"/>
    <w:rsid w:val="00FD78DB"/>
    <w:rsid w:val="00FD7E7B"/>
    <w:rsid w:val="00FE2527"/>
    <w:rsid w:val="00FE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DF"/>
    <w:pPr>
      <w:spacing w:after="0" w:line="240" w:lineRule="auto"/>
    </w:pPr>
    <w:rPr>
      <w:rFonts w:eastAsia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5E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5EDF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BF79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9B3B4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9B3B47"/>
    <w:rPr>
      <w:rFonts w:eastAsia="Times New Roman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9B3B4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B3B47"/>
    <w:rPr>
      <w:rFonts w:eastAsia="Times New Roman"/>
      <w:szCs w:val="24"/>
      <w:lang w:eastAsia="el-GR"/>
    </w:rPr>
  </w:style>
  <w:style w:type="character" w:styleId="-">
    <w:name w:val="Hyperlink"/>
    <w:basedOn w:val="a0"/>
    <w:uiPriority w:val="99"/>
    <w:unhideWhenUsed/>
    <w:rsid w:val="00C03B7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C1F1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C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F0BE-0558-461F-96AB-4637475D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18</dc:creator>
  <cp:lastModifiedBy>306986948108</cp:lastModifiedBy>
  <cp:revision>12</cp:revision>
  <cp:lastPrinted>2022-03-23T14:05:00Z</cp:lastPrinted>
  <dcterms:created xsi:type="dcterms:W3CDTF">2022-09-30T12:31:00Z</dcterms:created>
  <dcterms:modified xsi:type="dcterms:W3CDTF">2023-11-21T15:36:00Z</dcterms:modified>
</cp:coreProperties>
</file>