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bookmarkStart w:id="0" w:name="_GoBack"/>
            <w:bookmarkEnd w:id="0"/>
          </w:p>
          <w:p w:rsidR="00F7141C" w:rsidRPr="00205A94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F6457D">
              <w:rPr>
                <w:rFonts w:ascii="Bahnschrift" w:hAnsi="Bahnschrift" w:cs="Nirmala UI Semilight"/>
                <w:b/>
                <w:sz w:val="28"/>
                <w:szCs w:val="28"/>
              </w:rPr>
              <w:t>26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606CE9">
              <w:rPr>
                <w:rFonts w:ascii="Bahnschrift" w:hAnsi="Bahnschrift" w:cs="Nirmala UI Semilight"/>
                <w:b/>
                <w:sz w:val="28"/>
                <w:szCs w:val="28"/>
              </w:rPr>
              <w:t>7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F6457D">
              <w:rPr>
                <w:rFonts w:ascii="Bahnschrift" w:hAnsi="Bahnschrift" w:cs="Nirmala UI Semilight"/>
                <w:b/>
                <w:sz w:val="28"/>
                <w:szCs w:val="28"/>
              </w:rPr>
              <w:t>30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561B4B">
              <w:rPr>
                <w:rFonts w:ascii="Bahnschrift" w:hAnsi="Bahnschrift" w:cs="Nirmala UI Semilight"/>
                <w:b/>
                <w:sz w:val="28"/>
                <w:szCs w:val="28"/>
              </w:rPr>
              <w:t>7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</w:tc>
      </w:tr>
      <w:tr w:rsidR="005C3881" w:rsidRPr="00823D45" w:rsidTr="00A83C6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112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561B4B" w:rsidRPr="00823D45" w:rsidTr="00004317">
        <w:trPr>
          <w:trHeight w:val="97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Δευτέρα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,</w:t>
            </w:r>
          </w:p>
          <w:p w:rsidR="00561B4B" w:rsidRPr="00665EAC" w:rsidRDefault="00F6457D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26 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Ιουλίου </w:t>
            </w:r>
            <w:r w:rsidR="00606CE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606CE9" w:rsidRPr="00B81ED6" w:rsidRDefault="00606CE9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606CE9" w:rsidRPr="00004317" w:rsidRDefault="00606CE9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606CE9" w:rsidRPr="002108F4" w:rsidRDefault="00606CE9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F4639D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F4639D" w:rsidP="00561B4B">
            <w:pPr>
              <w:jc w:val="center"/>
            </w:pPr>
            <w:hyperlink r:id="rId8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004317" w:rsidRDefault="00561B4B" w:rsidP="00D55C94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5C94" w:rsidRPr="00665EAC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D55C94" w:rsidRPr="00665EAC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D55C94" w:rsidRPr="002108F4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F4639D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61B4B" w:rsidRPr="00823D45" w:rsidTr="00D55C94">
        <w:trPr>
          <w:trHeight w:val="816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561B4B" w:rsidRPr="007348E9" w:rsidRDefault="00F6457D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27</w:t>
            </w:r>
            <w:r w:rsidR="001E5F2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Ιουλίου </w:t>
            </w:r>
            <w:r w:rsidR="00606CE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D55C94" w:rsidRPr="00004317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F4639D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F4639D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57D" w:rsidRPr="00B81ED6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F6457D" w:rsidRPr="00004317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F6457D" w:rsidP="00F6457D">
            <w:pPr>
              <w:jc w:val="center"/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57D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F6457D" w:rsidP="00F6457D">
            <w:pPr>
              <w:jc w:val="center"/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F4639D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1E5F29" w:rsidRPr="00823D45" w:rsidTr="00004317">
        <w:trPr>
          <w:trHeight w:val="110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1E5F29" w:rsidRPr="00665EAC" w:rsidRDefault="00F6457D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28 </w:t>
            </w:r>
            <w:r w:rsidR="001E5F2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Ιουλίου </w:t>
            </w:r>
            <w:r w:rsidR="001E5F2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1E5F2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E5F29" w:rsidRPr="00004317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F4639D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F4639D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004317" w:rsidRDefault="001E5F29" w:rsidP="001E5F29">
            <w:pPr>
              <w:jc w:val="center"/>
            </w:pPr>
          </w:p>
          <w:p w:rsidR="00F6457D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F6457D" w:rsidP="00F6457D">
            <w:pPr>
              <w:jc w:val="center"/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004317" w:rsidRDefault="001E5F29" w:rsidP="001E5F29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457D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F6457D" w:rsidP="00F6457D">
            <w:pPr>
              <w:jc w:val="center"/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D55C94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55C94" w:rsidRPr="00665EAC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D55C94" w:rsidRPr="007348E9" w:rsidRDefault="00F6457D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29 </w:t>
            </w:r>
            <w:r w:rsidR="00D55C94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Ιουλίου </w:t>
            </w:r>
            <w:r w:rsidR="00D55C94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D55C94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004317" w:rsidRDefault="00F6457D" w:rsidP="00F6457D">
            <w:pPr>
              <w:jc w:val="center"/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5C94" w:rsidRPr="00B81ED6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D55C94" w:rsidRPr="00004317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D55C94" w:rsidRPr="002108F4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004317" w:rsidRDefault="00F4639D" w:rsidP="00D55C94">
            <w:pPr>
              <w:jc w:val="center"/>
            </w:pPr>
            <w:hyperlink r:id="rId20" w:history="1"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57D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004317" w:rsidRDefault="00F6457D" w:rsidP="00F6457D">
            <w:pPr>
              <w:jc w:val="center"/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C94" w:rsidRPr="00004317" w:rsidRDefault="00D55C94" w:rsidP="001E5F29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E5F29" w:rsidRPr="00004317" w:rsidRDefault="001E5F29" w:rsidP="001E5F29">
            <w:pPr>
              <w:jc w:val="center"/>
            </w:pP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665EAC" w:rsidRDefault="00F4639D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1E5F29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5F29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1E5F29" w:rsidRPr="001E5F29" w:rsidRDefault="00F6457D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30</w:t>
            </w:r>
            <w:r w:rsidR="001E5F2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Ιουλίου </w:t>
            </w:r>
            <w:r w:rsidR="001E5F2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1E5F2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457D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6457D" w:rsidRPr="00004317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665EAC" w:rsidRDefault="00F6457D" w:rsidP="00F6457D">
            <w:pPr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t xml:space="preserve">             </w:t>
            </w:r>
            <w:r w:rsidR="001E5F2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6457D" w:rsidRPr="00004317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F4639D" w:rsidP="001E5F29">
            <w:pPr>
              <w:jc w:val="center"/>
            </w:pPr>
            <w:hyperlink r:id="rId25" w:history="1"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004317" w:rsidRDefault="001E5F29" w:rsidP="001E5F29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457D" w:rsidRPr="00B81ED6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F6457D" w:rsidRPr="00F6457D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F6457D" w:rsidP="00F6457D">
            <w:pPr>
              <w:jc w:val="center"/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1E5F29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1E5F29" w:rsidRPr="00004317" w:rsidRDefault="001E5F29" w:rsidP="001E5F29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E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-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mail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 xml:space="preserve"> Γραμματείας Τμήματος Νοσηλευτικής Παράρτημα Διδυμοτείχου: </w:t>
            </w:r>
            <w:hyperlink r:id="rId27" w:history="1"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nursing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@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teiemt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.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1E5F29" w:rsidRPr="00004317" w:rsidRDefault="001E5F29" w:rsidP="001E5F29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Τηλ. 2553025111, 2553025053, 2553025063</w:t>
            </w:r>
          </w:p>
          <w:p w:rsidR="001E5F29" w:rsidRPr="00916E93" w:rsidRDefault="001E5F29" w:rsidP="001E5F29">
            <w:pPr>
              <w:jc w:val="center"/>
              <w:rPr>
                <w:b/>
                <w:sz w:val="16"/>
                <w:szCs w:val="16"/>
              </w:rPr>
            </w:pPr>
            <w:r w:rsidRPr="00916E93">
              <w:rPr>
                <w:b/>
                <w:sz w:val="16"/>
                <w:szCs w:val="16"/>
              </w:rPr>
              <w:t>Η εξυπηρέτηση του κοινού γίνεται κατά προτίμηση, αλλά όχι αποκλειστικά, κατόπιν προγραμματισμένου ραντεβού.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sectPr w:rsidR="008B50C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97" w:rsidRDefault="00477F97" w:rsidP="00674B8D">
      <w:pPr>
        <w:spacing w:after="0" w:line="240" w:lineRule="auto"/>
      </w:pPr>
      <w:r>
        <w:separator/>
      </w:r>
    </w:p>
  </w:endnote>
  <w:endnote w:type="continuationSeparator" w:id="1">
    <w:p w:rsidR="00477F97" w:rsidRDefault="00477F97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97" w:rsidRDefault="00477F97" w:rsidP="00674B8D">
      <w:pPr>
        <w:spacing w:after="0" w:line="240" w:lineRule="auto"/>
      </w:pPr>
      <w:r>
        <w:separator/>
      </w:r>
    </w:p>
  </w:footnote>
  <w:footnote w:type="continuationSeparator" w:id="1">
    <w:p w:rsidR="00477F97" w:rsidRDefault="00477F97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317"/>
    <w:rsid w:val="00004B42"/>
    <w:rsid w:val="00016B96"/>
    <w:rsid w:val="00017E2F"/>
    <w:rsid w:val="00053355"/>
    <w:rsid w:val="00065F4A"/>
    <w:rsid w:val="0009316D"/>
    <w:rsid w:val="000A2CC0"/>
    <w:rsid w:val="000C2688"/>
    <w:rsid w:val="00104AC9"/>
    <w:rsid w:val="001067D4"/>
    <w:rsid w:val="00120273"/>
    <w:rsid w:val="00133CD6"/>
    <w:rsid w:val="00172BCC"/>
    <w:rsid w:val="001A47A7"/>
    <w:rsid w:val="001A7AEA"/>
    <w:rsid w:val="001D0704"/>
    <w:rsid w:val="001D69DE"/>
    <w:rsid w:val="001D76DF"/>
    <w:rsid w:val="001E5F29"/>
    <w:rsid w:val="00205A94"/>
    <w:rsid w:val="002108F4"/>
    <w:rsid w:val="002359C3"/>
    <w:rsid w:val="00276934"/>
    <w:rsid w:val="0028374B"/>
    <w:rsid w:val="002859C3"/>
    <w:rsid w:val="00297323"/>
    <w:rsid w:val="002C3B35"/>
    <w:rsid w:val="002C60EB"/>
    <w:rsid w:val="0031034D"/>
    <w:rsid w:val="00352683"/>
    <w:rsid w:val="003A6581"/>
    <w:rsid w:val="00403FEB"/>
    <w:rsid w:val="00406D87"/>
    <w:rsid w:val="0042200C"/>
    <w:rsid w:val="004251D0"/>
    <w:rsid w:val="00426D13"/>
    <w:rsid w:val="00455A18"/>
    <w:rsid w:val="00477F97"/>
    <w:rsid w:val="00486A26"/>
    <w:rsid w:val="004A4F92"/>
    <w:rsid w:val="004B5F67"/>
    <w:rsid w:val="004E5DC7"/>
    <w:rsid w:val="005011F6"/>
    <w:rsid w:val="00507BF5"/>
    <w:rsid w:val="005264B8"/>
    <w:rsid w:val="0053764C"/>
    <w:rsid w:val="00561B4B"/>
    <w:rsid w:val="005647E1"/>
    <w:rsid w:val="00566651"/>
    <w:rsid w:val="00566BFB"/>
    <w:rsid w:val="00583EB3"/>
    <w:rsid w:val="00596677"/>
    <w:rsid w:val="00596D2F"/>
    <w:rsid w:val="00597C30"/>
    <w:rsid w:val="005C3881"/>
    <w:rsid w:val="005C4E84"/>
    <w:rsid w:val="005E1DE1"/>
    <w:rsid w:val="005E3782"/>
    <w:rsid w:val="005E3A67"/>
    <w:rsid w:val="005E54DB"/>
    <w:rsid w:val="006020B0"/>
    <w:rsid w:val="00606CE9"/>
    <w:rsid w:val="006258E6"/>
    <w:rsid w:val="00626685"/>
    <w:rsid w:val="00655EC5"/>
    <w:rsid w:val="00665EAC"/>
    <w:rsid w:val="00674B8D"/>
    <w:rsid w:val="0068290F"/>
    <w:rsid w:val="00685CFA"/>
    <w:rsid w:val="006906F8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7E6056"/>
    <w:rsid w:val="00804878"/>
    <w:rsid w:val="00820823"/>
    <w:rsid w:val="00823D45"/>
    <w:rsid w:val="00831BA2"/>
    <w:rsid w:val="00837936"/>
    <w:rsid w:val="00853B84"/>
    <w:rsid w:val="00873120"/>
    <w:rsid w:val="008B50C5"/>
    <w:rsid w:val="009072D9"/>
    <w:rsid w:val="00916E93"/>
    <w:rsid w:val="00922BD9"/>
    <w:rsid w:val="00923556"/>
    <w:rsid w:val="00937A7E"/>
    <w:rsid w:val="00955907"/>
    <w:rsid w:val="009A2BC9"/>
    <w:rsid w:val="009B44C2"/>
    <w:rsid w:val="009F254A"/>
    <w:rsid w:val="00A57966"/>
    <w:rsid w:val="00A708A6"/>
    <w:rsid w:val="00A768D6"/>
    <w:rsid w:val="00A80458"/>
    <w:rsid w:val="00A85DDF"/>
    <w:rsid w:val="00AB75C8"/>
    <w:rsid w:val="00AD0FE5"/>
    <w:rsid w:val="00AD29A9"/>
    <w:rsid w:val="00B03B5F"/>
    <w:rsid w:val="00B30442"/>
    <w:rsid w:val="00B4322E"/>
    <w:rsid w:val="00B62515"/>
    <w:rsid w:val="00B80276"/>
    <w:rsid w:val="00B81ED6"/>
    <w:rsid w:val="00B915D7"/>
    <w:rsid w:val="00BA3D56"/>
    <w:rsid w:val="00BB6DE9"/>
    <w:rsid w:val="00C27012"/>
    <w:rsid w:val="00C53E4E"/>
    <w:rsid w:val="00C55B66"/>
    <w:rsid w:val="00C55BC2"/>
    <w:rsid w:val="00C60C62"/>
    <w:rsid w:val="00C67E25"/>
    <w:rsid w:val="00C93F46"/>
    <w:rsid w:val="00CA24B8"/>
    <w:rsid w:val="00CC54D3"/>
    <w:rsid w:val="00CD1C65"/>
    <w:rsid w:val="00CD29D4"/>
    <w:rsid w:val="00CE1804"/>
    <w:rsid w:val="00CE3B7F"/>
    <w:rsid w:val="00D171B4"/>
    <w:rsid w:val="00D22345"/>
    <w:rsid w:val="00D30B3E"/>
    <w:rsid w:val="00D45445"/>
    <w:rsid w:val="00D55C94"/>
    <w:rsid w:val="00D84B94"/>
    <w:rsid w:val="00D8719A"/>
    <w:rsid w:val="00DE0D7D"/>
    <w:rsid w:val="00DE75F3"/>
    <w:rsid w:val="00E10C18"/>
    <w:rsid w:val="00E141B7"/>
    <w:rsid w:val="00E210E5"/>
    <w:rsid w:val="00E36F8A"/>
    <w:rsid w:val="00E6793E"/>
    <w:rsid w:val="00E75AA4"/>
    <w:rsid w:val="00EB4167"/>
    <w:rsid w:val="00F001DC"/>
    <w:rsid w:val="00F04B4E"/>
    <w:rsid w:val="00F22F75"/>
    <w:rsid w:val="00F4639D"/>
    <w:rsid w:val="00F6457D"/>
    <w:rsid w:val="00F7141C"/>
    <w:rsid w:val="00F90B17"/>
    <w:rsid w:val="00FA3731"/>
    <w:rsid w:val="00FD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  <w:style w:type="paragraph" w:styleId="a6">
    <w:name w:val="Balloon Text"/>
    <w:basedOn w:val="a"/>
    <w:link w:val="Char1"/>
    <w:uiPriority w:val="99"/>
    <w:semiHidden/>
    <w:unhideWhenUsed/>
    <w:rsid w:val="00B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goudi@teiemt.gr" TargetMode="External"/><Relationship Id="rId13" Type="http://schemas.openxmlformats.org/officeDocument/2006/relationships/hyperlink" Target="mailto:alegoudi@teiemt.gr" TargetMode="External"/><Relationship Id="rId18" Type="http://schemas.openxmlformats.org/officeDocument/2006/relationships/hyperlink" Target="mailto:alegoudi@teiemt.gr" TargetMode="External"/><Relationship Id="rId26" Type="http://schemas.openxmlformats.org/officeDocument/2006/relationships/hyperlink" Target="mailto:savlam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goudi@teiemt.gr" TargetMode="External"/><Relationship Id="rId7" Type="http://schemas.openxmlformats.org/officeDocument/2006/relationships/hyperlink" Target="mailto:eleliatsiou@teiemt.gr" TargetMode="External"/><Relationship Id="rId12" Type="http://schemas.openxmlformats.org/officeDocument/2006/relationships/hyperlink" Target="mailto:savlam@teiemt.gr" TargetMode="External"/><Relationship Id="rId17" Type="http://schemas.openxmlformats.org/officeDocument/2006/relationships/hyperlink" Target="mailto:alegoudi@teiemt.gr" TargetMode="External"/><Relationship Id="rId25" Type="http://schemas.openxmlformats.org/officeDocument/2006/relationships/hyperlink" Target="mailto:athnikolaou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thnikolaou@teiemt.gr" TargetMode="External"/><Relationship Id="rId20" Type="http://schemas.openxmlformats.org/officeDocument/2006/relationships/hyperlink" Target="mailto:savlam@teiemt.g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vlam@teiemt.gr" TargetMode="External"/><Relationship Id="rId11" Type="http://schemas.openxmlformats.org/officeDocument/2006/relationships/hyperlink" Target="mailto:athnikolaou@teiemt.gr" TargetMode="External"/><Relationship Id="rId24" Type="http://schemas.openxmlformats.org/officeDocument/2006/relationships/hyperlink" Target="mailto:eleliatsiou@teiemt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leliatsiou@teiemt.gr" TargetMode="External"/><Relationship Id="rId23" Type="http://schemas.openxmlformats.org/officeDocument/2006/relationships/hyperlink" Target="mailto:alegoudi@teiemt.g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leliatsiou@teiemt.gr" TargetMode="External"/><Relationship Id="rId19" Type="http://schemas.openxmlformats.org/officeDocument/2006/relationships/hyperlink" Target="mailto:eleliatsiou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ntoumpa@teiemt.gr" TargetMode="External"/><Relationship Id="rId14" Type="http://schemas.openxmlformats.org/officeDocument/2006/relationships/hyperlink" Target="mailto:mntoumpa@teiemt.gr" TargetMode="External"/><Relationship Id="rId22" Type="http://schemas.openxmlformats.org/officeDocument/2006/relationships/hyperlink" Target="mailto:athnikolaou@teiemt.gr" TargetMode="External"/><Relationship Id="rId27" Type="http://schemas.openxmlformats.org/officeDocument/2006/relationships/hyperlink" Target="mailto:nursing@teiemt.gr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8</cp:revision>
  <dcterms:created xsi:type="dcterms:W3CDTF">2021-05-24T10:41:00Z</dcterms:created>
  <dcterms:modified xsi:type="dcterms:W3CDTF">2021-07-26T06:57:00Z</dcterms:modified>
</cp:coreProperties>
</file>