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92" w:rsidRPr="00FB1592" w:rsidRDefault="00FB1592" w:rsidP="00FB1592">
      <w:pPr>
        <w:spacing w:line="240" w:lineRule="auto"/>
        <w:ind w:left="72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</w:pPr>
      <w:r w:rsidRPr="00FB15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Τελετή Καθομολόγησης</w:t>
      </w:r>
    </w:p>
    <w:p w:rsidR="00FB1592" w:rsidRPr="00FB1592" w:rsidRDefault="00FB1592" w:rsidP="00FB1592">
      <w:pPr>
        <w:spacing w:line="240" w:lineRule="auto"/>
        <w:ind w:left="720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FB1592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l-GR"/>
        </w:rPr>
        <w:t>Τμήματος Νοσηλευτικής Παράρτημα Διδυμοτείχου</w:t>
      </w:r>
    </w:p>
    <w:p w:rsidR="00FB1592" w:rsidRPr="00FB1592" w:rsidRDefault="00FB1592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ED5AD6" w:rsidRDefault="00ED5AD6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  <w:t>Το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Τμήμα Νοσηλευτικής Παράρτημα Διδυμοτείχου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διοργανώνει Τελετή Καθομολόγησης η οποία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θα πραγματοποιηθεί την </w:t>
      </w:r>
      <w:r w:rsidRPr="00B56BF7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Παρασκευή 22 Ιουλί</w:t>
      </w:r>
      <w:r w:rsidRPr="00ED5AD6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ου 2022.</w:t>
      </w:r>
    </w:p>
    <w:p w:rsidR="00ED5AD6" w:rsidRPr="00ED5AD6" w:rsidRDefault="00ED5AD6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  <w:t>Στην ορκωμοσία θα συμμετέχουν οι α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πόφοιτοι του Τμήματος που έχουν ολοκληρώσει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τις υποχρεώσεις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τους και έχουν καταθέσει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ή θα  καταθέσουν </w:t>
      </w:r>
      <w:r w:rsidR="00217CDF" w:rsidRPr="00217CDF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Α</w:t>
      </w:r>
      <w:r w:rsidRPr="00217CDF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ίτηση</w:t>
      </w:r>
      <w:r w:rsidR="00217CDF" w:rsidRPr="00217CDF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&amp; Υπεύθυνη Δήλωση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B56BF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στην Γραμματεία του Τμήματος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για χορήγηση πτυχίου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(επισυνάπτεται)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το αργότερο </w:t>
      </w:r>
      <w:r w:rsidRPr="0087521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έως </w:t>
      </w:r>
      <w:r w:rsidR="00B56BF7" w:rsidRPr="0087521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την </w:t>
      </w:r>
      <w:r w:rsidR="00963C8E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Πέμπτη</w:t>
      </w:r>
      <w:r w:rsidRPr="0087521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 xml:space="preserve"> 30-06-2022</w:t>
      </w:r>
      <w:r w:rsidR="00B56BF7" w:rsidRPr="0087521B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.</w:t>
      </w:r>
    </w:p>
    <w:p w:rsidR="00ED5AD6" w:rsidRDefault="00ED5AD6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217CDF" w:rsidRDefault="00B56BF7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Η Τελετή θα πραγματοποιηθεί στο Αμφιθέατρο του Δήμου </w:t>
      </w:r>
      <w:r w:rsidR="00332068" w:rsidRPr="00332068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Διδυμοτείχου 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σε δύο τμήματα ως ακολούθως: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  <w:t xml:space="preserve">Η πρώτη τελετή καθομολόγησης θα πραγματοποιηθεί την </w:t>
      </w:r>
      <w:r w:rsidR="00963C8E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Παρασκευή  22-07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-2022 στις 12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:00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μ.μ</w:t>
      </w:r>
      <w:proofErr w:type="spellEnd"/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. και αφορά σε αποφοίτους που θα λάβουν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πτυχίο Πανεπιστημιακής Εκπαίδευσης.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  <w:t xml:space="preserve">Η δεύτερη τελετή καθομολόγησης θα πραγματοποιηθεί την </w:t>
      </w:r>
      <w:r w:rsidR="00963C8E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Παρασκευή  22-07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-2022 στις 13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:00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μ.μ</w:t>
      </w:r>
      <w:proofErr w:type="spellEnd"/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. 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και αφορά σε αποφοίτους που θα λάβουν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πτυχίο Τεχνολογικής Εκπαίδευσης.</w:t>
      </w:r>
      <w:r w:rsidR="00ED5AD6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</w:r>
    </w:p>
    <w:p w:rsidR="00217CDF" w:rsidRDefault="00ED5AD6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Καλούνται οι απόφοιτοι που θα λάβουν μέρος στην </w:t>
      </w:r>
      <w:r w:rsidR="00B56BF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πρώτη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Τελετή</w:t>
      </w:r>
      <w:r w:rsidR="00217CDF" w:rsidRP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Κ</w:t>
      </w:r>
      <w:r w:rsidR="00217CDF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αθομολόγησης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, να προσέλθουν στη Γ</w:t>
      </w:r>
      <w:r w:rsidR="00B56BF7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ραμματεία του Τμήματος από τις 09:0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0 </w:t>
      </w:r>
      <w:proofErr w:type="spellStart"/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π.μ</w:t>
      </w:r>
      <w:proofErr w:type="spellEnd"/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έως τις 10:30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proofErr w:type="spellStart"/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π.μ</w:t>
      </w:r>
      <w:proofErr w:type="spellEnd"/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. για την 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υπογραφή και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παραλα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βή των εγγράφων.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Οι απόφοιτοι της δεύτερης </w:t>
      </w:r>
      <w:r w:rsidR="00217CDF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Τελετή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ς</w:t>
      </w:r>
      <w:r w:rsidR="00217CDF" w:rsidRP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217CDF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Κ</w:t>
      </w:r>
      <w:r w:rsidR="00217CDF"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αθομολόγησης 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μπορού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ν να προσέλθουν και από τις 10:30</w:t>
      </w:r>
      <w:r w:rsidR="001B39D6" w:rsidRPr="001B39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</w:t>
      </w:r>
      <w:r w:rsidR="001B39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π.μ.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έως τις 12:30 </w:t>
      </w:r>
      <w:proofErr w:type="spellStart"/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μ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.μ</w:t>
      </w:r>
      <w:proofErr w:type="spellEnd"/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.</w:t>
      </w:r>
    </w:p>
    <w:p w:rsidR="00ED5AD6" w:rsidRPr="0087521B" w:rsidRDefault="00ED5AD6" w:rsidP="00FB1592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br/>
        <w:t>Για οποιαδήποτε διευκρίνιση μπορείτε να επικοινωνείτε με τη Γραμ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ματεία στα τηλέφωνα 2553025111</w:t>
      </w:r>
      <w:r w:rsidRPr="00ED5AD6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και </w:t>
      </w:r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2553025053 και στο </w:t>
      </w:r>
      <w:proofErr w:type="spellStart"/>
      <w:r w:rsid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email</w:t>
      </w:r>
      <w:proofErr w:type="spellEnd"/>
      <w:r w:rsidR="0087521B" w:rsidRPr="0087521B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: nursing@teiemt.gr</w:t>
      </w:r>
    </w:p>
    <w:p w:rsidR="00244B6D" w:rsidRPr="00ED5AD6" w:rsidRDefault="00244B6D" w:rsidP="00FB1592">
      <w:pPr>
        <w:rPr>
          <w:sz w:val="28"/>
          <w:szCs w:val="28"/>
        </w:rPr>
      </w:pPr>
    </w:p>
    <w:sectPr w:rsidR="00244B6D" w:rsidRPr="00ED5AD6" w:rsidSect="00244B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D5AD6"/>
    <w:rsid w:val="001B39D6"/>
    <w:rsid w:val="00217CDF"/>
    <w:rsid w:val="00244B6D"/>
    <w:rsid w:val="00332068"/>
    <w:rsid w:val="00371374"/>
    <w:rsid w:val="006B44DB"/>
    <w:rsid w:val="006B5A6A"/>
    <w:rsid w:val="007D6AFA"/>
    <w:rsid w:val="0087521B"/>
    <w:rsid w:val="00963C8E"/>
    <w:rsid w:val="00B56BF7"/>
    <w:rsid w:val="00ED5AD6"/>
    <w:rsid w:val="00F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306986948108</cp:lastModifiedBy>
  <cp:revision>4</cp:revision>
  <dcterms:created xsi:type="dcterms:W3CDTF">2022-06-24T11:52:00Z</dcterms:created>
  <dcterms:modified xsi:type="dcterms:W3CDTF">2022-06-24T14:01:00Z</dcterms:modified>
</cp:coreProperties>
</file>