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"/>
        <w:gridCol w:w="696"/>
        <w:gridCol w:w="1998"/>
        <w:gridCol w:w="1984"/>
        <w:gridCol w:w="39"/>
        <w:gridCol w:w="1946"/>
        <w:gridCol w:w="1739"/>
        <w:gridCol w:w="2565"/>
      </w:tblGrid>
      <w:tr w:rsidR="000C7E1B" w:rsidRPr="00FC7C89" w:rsidTr="00764157">
        <w:trPr>
          <w:trHeight w:val="198"/>
          <w:jc w:val="center"/>
        </w:trPr>
        <w:tc>
          <w:tcPr>
            <w:tcW w:w="315" w:type="dxa"/>
            <w:shd w:val="clear" w:color="auto" w:fill="C0C0C0"/>
            <w:vAlign w:val="center"/>
          </w:tcPr>
          <w:p w:rsidR="000C7E1B" w:rsidRPr="00FC7C89" w:rsidRDefault="000C7E1B">
            <w:pPr>
              <w:rPr>
                <w:b/>
                <w:i/>
                <w:sz w:val="14"/>
              </w:rPr>
            </w:pPr>
          </w:p>
        </w:tc>
        <w:tc>
          <w:tcPr>
            <w:tcW w:w="696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ΩΡΕΣ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0C7E1B" w:rsidRPr="00FF30A7" w:rsidRDefault="000C7E1B">
            <w:pPr>
              <w:pStyle w:val="3"/>
              <w:rPr>
                <w:i w:val="0"/>
                <w:iCs/>
                <w:sz w:val="20"/>
              </w:rPr>
            </w:pPr>
            <w:r w:rsidRPr="00FF30A7">
              <w:rPr>
                <w:i w:val="0"/>
                <w:iCs/>
                <w:sz w:val="20"/>
              </w:rPr>
              <w:t>ΔΕΥΤΕΡΑ</w:t>
            </w:r>
          </w:p>
        </w:tc>
        <w:tc>
          <w:tcPr>
            <w:tcW w:w="2023" w:type="dxa"/>
            <w:gridSpan w:val="2"/>
            <w:shd w:val="clear" w:color="auto" w:fill="C0C0C0"/>
            <w:vAlign w:val="center"/>
          </w:tcPr>
          <w:p w:rsidR="000C7E1B" w:rsidRPr="00FF30A7" w:rsidRDefault="000C7E1B">
            <w:pPr>
              <w:pStyle w:val="2"/>
              <w:rPr>
                <w:iCs/>
                <w:sz w:val="20"/>
              </w:rPr>
            </w:pPr>
            <w:r w:rsidRPr="00FF30A7">
              <w:rPr>
                <w:iCs/>
                <w:sz w:val="20"/>
              </w:rPr>
              <w:t>ΤΡΙΤΗ</w:t>
            </w:r>
          </w:p>
        </w:tc>
        <w:tc>
          <w:tcPr>
            <w:tcW w:w="1946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ΤΕΤΑΡΤΗ</w:t>
            </w:r>
          </w:p>
        </w:tc>
        <w:tc>
          <w:tcPr>
            <w:tcW w:w="1739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ΠΕΜΠΤΗ</w:t>
            </w:r>
          </w:p>
        </w:tc>
        <w:tc>
          <w:tcPr>
            <w:tcW w:w="2565" w:type="dxa"/>
            <w:shd w:val="clear" w:color="auto" w:fill="C0C0C0"/>
            <w:vAlign w:val="center"/>
          </w:tcPr>
          <w:p w:rsidR="000C7E1B" w:rsidRPr="00FF30A7" w:rsidRDefault="000C7E1B">
            <w:pPr>
              <w:pStyle w:val="7"/>
              <w:rPr>
                <w:sz w:val="20"/>
              </w:rPr>
            </w:pPr>
            <w:r w:rsidRPr="00FF30A7">
              <w:rPr>
                <w:sz w:val="20"/>
              </w:rPr>
              <w:t>ΠΑΡΑΣΚΕΥΗ</w:t>
            </w:r>
          </w:p>
        </w:tc>
      </w:tr>
      <w:tr w:rsidR="009A3FB8" w:rsidRPr="00FC7C89" w:rsidTr="00764157">
        <w:trPr>
          <w:trHeight w:val="192"/>
          <w:jc w:val="center"/>
        </w:trPr>
        <w:tc>
          <w:tcPr>
            <w:tcW w:w="11282" w:type="dxa"/>
            <w:gridSpan w:val="8"/>
            <w:shd w:val="clear" w:color="auto" w:fill="auto"/>
            <w:vAlign w:val="center"/>
          </w:tcPr>
          <w:p w:rsidR="009A3FB8" w:rsidRPr="009A3FB8" w:rsidRDefault="009A3FB8" w:rsidP="009A3FB8">
            <w:pPr>
              <w:jc w:val="center"/>
              <w:rPr>
                <w:b/>
              </w:rPr>
            </w:pPr>
            <w:r w:rsidRPr="00764157">
              <w:rPr>
                <w:b/>
              </w:rPr>
              <w:t>Π Ρ Ω Ϊ</w:t>
            </w:r>
          </w:p>
        </w:tc>
      </w:tr>
      <w:tr w:rsidR="00EF6525" w:rsidRPr="00863F30" w:rsidTr="00D867E0">
        <w:trPr>
          <w:trHeight w:val="711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8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:</w:t>
            </w:r>
            <w:r w:rsidRPr="008A6DA6">
              <w:rPr>
                <w:b/>
                <w:i/>
                <w:sz w:val="18"/>
                <w:szCs w:val="18"/>
              </w:rPr>
              <w:t>00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  <w:lang w:val="en-US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  <w:lang w:val="en-US"/>
              </w:rPr>
              <w:t>8:</w:t>
            </w:r>
            <w:r w:rsidRPr="008A6DA6">
              <w:rPr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1998" w:type="dxa"/>
            <w:shd w:val="clear" w:color="auto" w:fill="auto"/>
          </w:tcPr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Pr="006C248B" w:rsidRDefault="00EF6525" w:rsidP="00B007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6C248B" w:rsidRDefault="00EF6525" w:rsidP="008326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F6525" w:rsidRPr="006C248B" w:rsidRDefault="00EF6525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295B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DE1B0C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6525" w:rsidRPr="00863F30" w:rsidTr="00D867E0">
        <w:trPr>
          <w:trHeight w:val="752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2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8: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45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998" w:type="dxa"/>
            <w:shd w:val="clear" w:color="auto" w:fill="auto"/>
          </w:tcPr>
          <w:p w:rsidR="00EF6525" w:rsidRPr="006C248B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F6525" w:rsidRPr="006C248B" w:rsidRDefault="00EF6525" w:rsidP="004554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F6525" w:rsidRPr="006C248B" w:rsidRDefault="00EF6525" w:rsidP="001F14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6C248B" w:rsidRDefault="00EF6525" w:rsidP="00D63E7B">
            <w:pPr>
              <w:ind w:left="-3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6525" w:rsidRPr="00863F30" w:rsidTr="00D867E0">
        <w:trPr>
          <w:trHeight w:val="706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</w:tcPr>
          <w:p w:rsidR="00EF6525" w:rsidRPr="006C248B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6C248B" w:rsidRDefault="00EF6525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F6525" w:rsidRPr="006C248B" w:rsidRDefault="00EF6525" w:rsidP="00404C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D63E7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6C248B" w:rsidRDefault="00EF6525" w:rsidP="005B76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3E7B" w:rsidRPr="00863F30" w:rsidTr="00D867E0">
        <w:trPr>
          <w:trHeight w:val="167"/>
          <w:jc w:val="center"/>
        </w:trPr>
        <w:tc>
          <w:tcPr>
            <w:tcW w:w="315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11: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6C248B" w:rsidRDefault="00D63E7B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6C248B" w:rsidRDefault="00D63E7B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6C248B" w:rsidRDefault="00D63E7B" w:rsidP="00772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D63E7B" w:rsidRPr="006C248B" w:rsidRDefault="00D63E7B" w:rsidP="002612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6C248B" w:rsidRDefault="00D63E7B" w:rsidP="00F716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3E7B" w:rsidRPr="00863F30" w:rsidTr="00D867E0">
        <w:trPr>
          <w:trHeight w:val="627"/>
          <w:jc w:val="center"/>
        </w:trPr>
        <w:tc>
          <w:tcPr>
            <w:tcW w:w="315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11:15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12:00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6C248B" w:rsidRDefault="00D63E7B" w:rsidP="00F16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6C248B" w:rsidRDefault="00D63E7B" w:rsidP="00A459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6C248B" w:rsidRDefault="00D63E7B" w:rsidP="00A42A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D63E7B" w:rsidRPr="006C248B" w:rsidRDefault="00D63E7B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6C248B" w:rsidRDefault="00D63E7B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BE7" w:rsidRPr="00863F30" w:rsidTr="00D867E0">
        <w:trPr>
          <w:trHeight w:val="70"/>
          <w:jc w:val="center"/>
        </w:trPr>
        <w:tc>
          <w:tcPr>
            <w:tcW w:w="315" w:type="dxa"/>
            <w:vAlign w:val="center"/>
          </w:tcPr>
          <w:p w:rsidR="00DF7BE7" w:rsidRPr="008A6DA6" w:rsidRDefault="00DF7BE7" w:rsidP="00223330">
            <w:pPr>
              <w:jc w:val="center"/>
              <w:rPr>
                <w:b/>
                <w:i/>
                <w:sz w:val="14"/>
              </w:rPr>
            </w:pPr>
          </w:p>
          <w:p w:rsidR="00DF7BE7" w:rsidRPr="008A6DA6" w:rsidRDefault="00DF7BE7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6</w:t>
            </w:r>
          </w:p>
        </w:tc>
        <w:tc>
          <w:tcPr>
            <w:tcW w:w="696" w:type="dxa"/>
            <w:vAlign w:val="center"/>
          </w:tcPr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12:15</w:t>
            </w:r>
          </w:p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13:00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F7BE7" w:rsidRPr="006C248B" w:rsidRDefault="00DF7BE7" w:rsidP="00DA5E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7BE7" w:rsidRPr="006C248B" w:rsidRDefault="00DF7BE7" w:rsidP="00357D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BE7" w:rsidRPr="006C248B" w:rsidRDefault="00DF7BE7" w:rsidP="005249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DF7BE7" w:rsidRPr="006C248B" w:rsidRDefault="00DF7BE7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F7BE7" w:rsidRPr="006C248B" w:rsidRDefault="00DF7BE7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BE7" w:rsidRPr="00863F30" w:rsidTr="00D867E0">
        <w:trPr>
          <w:trHeight w:val="70"/>
          <w:jc w:val="center"/>
        </w:trPr>
        <w:tc>
          <w:tcPr>
            <w:tcW w:w="315" w:type="dxa"/>
            <w:vAlign w:val="center"/>
          </w:tcPr>
          <w:p w:rsidR="00DF7BE7" w:rsidRPr="008A6DA6" w:rsidRDefault="00DF7BE7" w:rsidP="00223330">
            <w:pPr>
              <w:jc w:val="center"/>
              <w:rPr>
                <w:b/>
                <w:i/>
                <w:sz w:val="14"/>
                <w:lang w:val="en-US"/>
              </w:rPr>
            </w:pPr>
            <w:r w:rsidRPr="008A6DA6">
              <w:rPr>
                <w:b/>
                <w:i/>
                <w:sz w:val="14"/>
                <w:lang w:val="en-US"/>
              </w:rPr>
              <w:t>7</w:t>
            </w:r>
          </w:p>
        </w:tc>
        <w:tc>
          <w:tcPr>
            <w:tcW w:w="696" w:type="dxa"/>
            <w:vAlign w:val="center"/>
          </w:tcPr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00</w:t>
            </w:r>
          </w:p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13: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F7BE7" w:rsidRPr="006C248B" w:rsidRDefault="00DF7BE7" w:rsidP="003719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7BE7" w:rsidRPr="006C248B" w:rsidRDefault="00DF7BE7" w:rsidP="00357D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BE7" w:rsidRPr="006C248B" w:rsidRDefault="00DF7BE7" w:rsidP="005249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DF7BE7" w:rsidRPr="006C248B" w:rsidRDefault="00DF7BE7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F7BE7" w:rsidRPr="006C248B" w:rsidRDefault="00DF7BE7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B6F80" w:rsidRPr="00863F30" w:rsidTr="00630433">
        <w:trPr>
          <w:trHeight w:val="316"/>
          <w:jc w:val="center"/>
        </w:trPr>
        <w:tc>
          <w:tcPr>
            <w:tcW w:w="11282" w:type="dxa"/>
            <w:gridSpan w:val="8"/>
            <w:vAlign w:val="center"/>
          </w:tcPr>
          <w:p w:rsidR="00FB6F80" w:rsidRPr="006C248B" w:rsidRDefault="00FB6F80" w:rsidP="004E684D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highlight w:val="lightGray"/>
                <w:lang w:val="en-US"/>
              </w:rPr>
            </w:pPr>
          </w:p>
          <w:p w:rsidR="00FB6F80" w:rsidRPr="006C248B" w:rsidRDefault="00FB6F80" w:rsidP="009A3FB8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ΑΠΟΓΕΥΜΑ</w:t>
            </w:r>
          </w:p>
          <w:p w:rsidR="00FB6F80" w:rsidRPr="006C248B" w:rsidRDefault="00FB6F80" w:rsidP="00AF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7E0" w:rsidRPr="00863F30" w:rsidTr="00764157">
        <w:trPr>
          <w:trHeight w:val="1129"/>
          <w:jc w:val="center"/>
        </w:trPr>
        <w:tc>
          <w:tcPr>
            <w:tcW w:w="315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15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:00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5:45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 w:val="restart"/>
            <w:shd w:val="clear" w:color="auto" w:fill="FFFFFF" w:themeFill="background1"/>
            <w:vAlign w:val="center"/>
          </w:tcPr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ΦΑΡΜΑΚΟΛΟΓΙΑ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46" w:type="dxa"/>
            <w:vMerge w:val="restart"/>
            <w:shd w:val="clear" w:color="auto" w:fill="FFFFFF" w:themeFill="background1"/>
            <w:vAlign w:val="center"/>
          </w:tcPr>
          <w:p w:rsidR="00D867E0" w:rsidRPr="00FB772D" w:rsidRDefault="00D867E0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D867E0" w:rsidRPr="00FB772D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D867E0" w:rsidRPr="00FB772D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shd w:val="clear" w:color="auto" w:fill="FFFFFF" w:themeFill="background1"/>
          </w:tcPr>
          <w:p w:rsidR="00D867E0" w:rsidRDefault="00D867E0" w:rsidP="00D867E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867E0" w:rsidRDefault="00D867E0" w:rsidP="00FF07F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ΠΑΘΟΛΟΓΙΑ Ι</w:t>
            </w:r>
          </w:p>
          <w:p w:rsidR="00D867E0" w:rsidRPr="00A2210B" w:rsidRDefault="00D867E0" w:rsidP="00FF07F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A2210B">
              <w:rPr>
                <w:rFonts w:ascii="Arial Narrow" w:hAnsi="Arial Narrow"/>
                <w:b/>
                <w:sz w:val="22"/>
                <w:szCs w:val="22"/>
              </w:rPr>
              <w:t>ΘΕΩΡΙΑ)</w:t>
            </w:r>
          </w:p>
          <w:p w:rsidR="00D867E0" w:rsidRPr="00945FB4" w:rsidRDefault="00D867E0" w:rsidP="00764157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A6E6F" w:rsidRPr="00863F30" w:rsidTr="00764157">
        <w:trPr>
          <w:trHeight w:val="681"/>
          <w:jc w:val="center"/>
        </w:trPr>
        <w:tc>
          <w:tcPr>
            <w:tcW w:w="315" w:type="dxa"/>
            <w:vAlign w:val="center"/>
          </w:tcPr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2</w:t>
            </w: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96" w:type="dxa"/>
            <w:vAlign w:val="center"/>
          </w:tcPr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6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00</w:t>
            </w: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16: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1998" w:type="dxa"/>
            <w:shd w:val="clear" w:color="auto" w:fill="auto"/>
          </w:tcPr>
          <w:p w:rsidR="003A6E6F" w:rsidRPr="006C248B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FFFFFF" w:themeFill="background1"/>
            <w:vAlign w:val="center"/>
          </w:tcPr>
          <w:p w:rsidR="003A6E6F" w:rsidRPr="00A2210B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3A6E6F" w:rsidRPr="00FB772D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</w:tcPr>
          <w:p w:rsidR="003A6E6F" w:rsidRPr="000E0CC7" w:rsidRDefault="003A6E6F" w:rsidP="00A2210B">
            <w:pPr>
              <w:pStyle w:val="7"/>
              <w:shd w:val="clear" w:color="auto" w:fill="FFFFFF" w:themeFill="background1"/>
              <w:rPr>
                <w:b w:val="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3A6E6F" w:rsidRPr="006C248B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2D6E" w:rsidRPr="00863F30" w:rsidTr="00764157">
        <w:trPr>
          <w:trHeight w:val="1022"/>
          <w:jc w:val="center"/>
        </w:trPr>
        <w:tc>
          <w:tcPr>
            <w:tcW w:w="315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16:45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17:30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282D6E" w:rsidRPr="008F689F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  <w:r w:rsidRPr="008F689F">
              <w:rPr>
                <w:b/>
              </w:rPr>
              <w:t>ΚΟΙΝΟΤΙΚΗ ΝΟΣΗΛΕΥΤΙΚΗ Ι/ΑΓΩΓΗ ΥΓΕΙΑΣ (Θ)</w:t>
            </w:r>
          </w:p>
          <w:p w:rsidR="00282D6E" w:rsidRPr="00764157" w:rsidRDefault="00282D6E" w:rsidP="00A2210B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</w:p>
          <w:p w:rsidR="00282D6E" w:rsidRPr="00282D6E" w:rsidRDefault="00282D6E" w:rsidP="00764157">
            <w:pPr>
              <w:shd w:val="clear" w:color="auto" w:fill="FFFFFF" w:themeFill="background1"/>
              <w:rPr>
                <w:rFonts w:ascii="Arial Narrow" w:hAnsi="Arial Narrow"/>
                <w:b/>
              </w:rPr>
            </w:pPr>
            <w:r w:rsidRPr="009237F7">
              <w:rPr>
                <w:b/>
                <w:color w:val="4F81BD" w:themeColor="accent1"/>
              </w:rPr>
              <w:t xml:space="preserve">   </w:t>
            </w:r>
          </w:p>
        </w:tc>
        <w:tc>
          <w:tcPr>
            <w:tcW w:w="2023" w:type="dxa"/>
            <w:gridSpan w:val="2"/>
            <w:vMerge/>
            <w:shd w:val="clear" w:color="auto" w:fill="FFFFFF" w:themeFill="background1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282D6E" w:rsidRPr="00FB772D" w:rsidRDefault="00282D6E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282D6E" w:rsidRPr="00FB772D" w:rsidRDefault="00282D6E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282D6E" w:rsidRPr="00FB772D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Α ΟΜΑΔΑ</w:t>
            </w:r>
          </w:p>
          <w:p w:rsidR="00282D6E" w:rsidRPr="00FB772D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  <w:vAlign w:val="center"/>
          </w:tcPr>
          <w:p w:rsidR="00282D6E" w:rsidRPr="006C248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282D6E" w:rsidRPr="006C248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2D6E" w:rsidRPr="00863F30" w:rsidTr="00764157">
        <w:trPr>
          <w:trHeight w:val="838"/>
          <w:jc w:val="center"/>
        </w:trPr>
        <w:tc>
          <w:tcPr>
            <w:tcW w:w="315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17:45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18:30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23" w:type="dxa"/>
            <w:gridSpan w:val="2"/>
            <w:vMerge w:val="restart"/>
            <w:shd w:val="clear" w:color="auto" w:fill="FFFFFF" w:themeFill="background1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ΒΑΣΙΚΕΣ ΑΡΧΕΣ ΝΟΣΗΛΕΥΤΙΚΗΣ</w:t>
            </w: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282D6E" w:rsidRPr="00A2210B" w:rsidRDefault="00282D6E" w:rsidP="0076415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282D6E" w:rsidRPr="00FB772D" w:rsidRDefault="00282D6E" w:rsidP="00A2210B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82D6E" w:rsidRPr="00FB772D" w:rsidRDefault="00282D6E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282D6E" w:rsidRPr="00FB772D" w:rsidRDefault="00282D6E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282D6E" w:rsidRPr="00FB772D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Β ΟΜΑΔΑ</w:t>
            </w:r>
          </w:p>
          <w:p w:rsidR="00282D6E" w:rsidRPr="00FB772D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 w:val="restart"/>
            <w:shd w:val="clear" w:color="auto" w:fill="FFFFFF" w:themeFill="background1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ΚΟΙΝΟΤΙΚΗ ΝΟΣΗΛΕΥΤΙΚΗ Ι/ΑΓΩΓΗ ΥΓΕΙΑΣ</w:t>
            </w:r>
          </w:p>
          <w:p w:rsidR="00282D6E" w:rsidRPr="008F689F" w:rsidRDefault="00764157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82D6E" w:rsidRPr="00A2210B">
              <w:rPr>
                <w:rFonts w:ascii="Arial Narrow" w:hAnsi="Arial Narrow"/>
                <w:b/>
                <w:sz w:val="22"/>
                <w:szCs w:val="22"/>
              </w:rPr>
              <w:t>(ΕΡΓΑΣΤΗΡΙΟ)</w:t>
            </w:r>
          </w:p>
          <w:p w:rsidR="00282D6E" w:rsidRPr="008F689F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282D6E" w:rsidRPr="00863F30" w:rsidTr="00764157">
        <w:trPr>
          <w:trHeight w:val="836"/>
          <w:jc w:val="center"/>
        </w:trPr>
        <w:tc>
          <w:tcPr>
            <w:tcW w:w="315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18: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19:15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23" w:type="dxa"/>
            <w:gridSpan w:val="2"/>
            <w:vMerge/>
            <w:shd w:val="clear" w:color="auto" w:fill="FFC000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282D6E" w:rsidRPr="00FB772D" w:rsidRDefault="00282D6E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282D6E" w:rsidRPr="00FB772D" w:rsidRDefault="00282D6E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282D6E" w:rsidRPr="00FB772D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Γ ΟΜΑΔΑ</w:t>
            </w:r>
          </w:p>
          <w:p w:rsidR="00282D6E" w:rsidRPr="00FB772D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1739" w:type="dxa"/>
            <w:vMerge/>
            <w:shd w:val="clear" w:color="auto" w:fill="FBD4B4" w:themeFill="accent6" w:themeFillTint="66"/>
            <w:vAlign w:val="center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282D6E" w:rsidRPr="00863F30" w:rsidTr="00764157">
        <w:trPr>
          <w:trHeight w:val="836"/>
          <w:jc w:val="center"/>
        </w:trPr>
        <w:tc>
          <w:tcPr>
            <w:tcW w:w="315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6</w:t>
            </w:r>
          </w:p>
        </w:tc>
        <w:tc>
          <w:tcPr>
            <w:tcW w:w="696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20: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23" w:type="dxa"/>
            <w:gridSpan w:val="2"/>
            <w:vMerge/>
            <w:shd w:val="clear" w:color="auto" w:fill="FFC000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vMerge w:val="restart"/>
            <w:shd w:val="clear" w:color="auto" w:fill="FFFFFF" w:themeFill="background1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ΦΥΣΙΟΛΟΓΙΑ ΙΙ</w:t>
            </w: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FBD4B4" w:themeFill="accent6" w:themeFillTint="66"/>
            <w:vAlign w:val="center"/>
          </w:tcPr>
          <w:p w:rsidR="00282D6E" w:rsidRPr="00475A89" w:rsidRDefault="00282D6E" w:rsidP="00A221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600FA" w:rsidRPr="00863F30" w:rsidTr="00764157">
        <w:trPr>
          <w:trHeight w:val="836"/>
          <w:jc w:val="center"/>
        </w:trPr>
        <w:tc>
          <w:tcPr>
            <w:tcW w:w="315" w:type="dxa"/>
            <w:vAlign w:val="center"/>
          </w:tcPr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7</w:t>
            </w:r>
          </w:p>
        </w:tc>
        <w:tc>
          <w:tcPr>
            <w:tcW w:w="696" w:type="dxa"/>
            <w:vAlign w:val="center"/>
          </w:tcPr>
          <w:p w:rsidR="008600FA" w:rsidRPr="00DE1B0C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>15</w:t>
            </w:r>
          </w:p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8600FA" w:rsidRPr="00DE1B0C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23" w:type="dxa"/>
            <w:gridSpan w:val="2"/>
            <w:vMerge/>
            <w:shd w:val="clear" w:color="auto" w:fill="FFC000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FBD4B4" w:themeFill="accent6" w:themeFillTint="66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1F0655" w:rsidRDefault="001F0655" w:rsidP="00A2210B">
      <w:pPr>
        <w:shd w:val="clear" w:color="auto" w:fill="FFFFFF" w:themeFill="background1"/>
        <w:jc w:val="center"/>
        <w:rPr>
          <w:b/>
          <w:i/>
          <w:color w:val="000000"/>
        </w:rPr>
      </w:pPr>
    </w:p>
    <w:p w:rsidR="001F0655" w:rsidRPr="0058575D" w:rsidRDefault="001F0655" w:rsidP="00A66542">
      <w:pPr>
        <w:rPr>
          <w:b/>
          <w:i/>
          <w:color w:val="663300"/>
          <w:sz w:val="22"/>
          <w:szCs w:val="22"/>
        </w:rPr>
      </w:pPr>
    </w:p>
    <w:p w:rsidR="00A66542" w:rsidRDefault="00A66542" w:rsidP="00A66542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*</w:t>
      </w:r>
      <w:r w:rsidR="003A6E6F">
        <w:rPr>
          <w:b/>
          <w:i/>
          <w:sz w:val="22"/>
          <w:szCs w:val="22"/>
        </w:rPr>
        <w:t>Εκκρεμούν το μάθημα</w:t>
      </w:r>
      <w:r w:rsidRPr="003B257A">
        <w:rPr>
          <w:b/>
          <w:i/>
          <w:sz w:val="22"/>
          <w:szCs w:val="22"/>
        </w:rPr>
        <w:t xml:space="preserve">:  </w:t>
      </w:r>
      <w:r w:rsidR="003A6E6F">
        <w:rPr>
          <w:b/>
          <w:i/>
          <w:sz w:val="22"/>
          <w:szCs w:val="22"/>
        </w:rPr>
        <w:t>1</w:t>
      </w:r>
      <w:r w:rsidR="003A6E6F" w:rsidRPr="00891C9C">
        <w:rPr>
          <w:b/>
          <w:i/>
          <w:sz w:val="22"/>
          <w:szCs w:val="22"/>
        </w:rPr>
        <w:t>. Βασικές Αρχές Νοσηλευτικής Εργαστήριο (Ε)</w:t>
      </w:r>
    </w:p>
    <w:p w:rsidR="00A66542" w:rsidRDefault="00A66542" w:rsidP="00A66542">
      <w:pPr>
        <w:rPr>
          <w:b/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                          </w:t>
      </w:r>
    </w:p>
    <w:p w:rsidR="00336C2E" w:rsidRDefault="00336C2E" w:rsidP="00A66542">
      <w:pPr>
        <w:rPr>
          <w:b/>
          <w:i/>
          <w:sz w:val="22"/>
          <w:szCs w:val="22"/>
        </w:rPr>
      </w:pPr>
    </w:p>
    <w:p w:rsidR="00336C2E" w:rsidRDefault="00336C2E" w:rsidP="00A66542">
      <w:pPr>
        <w:rPr>
          <w:b/>
          <w:i/>
          <w:sz w:val="22"/>
          <w:szCs w:val="22"/>
        </w:rPr>
      </w:pPr>
    </w:p>
    <w:p w:rsidR="00336C2E" w:rsidRPr="0025791B" w:rsidRDefault="00336C2E" w:rsidP="00336C2E">
      <w:pPr>
        <w:jc w:val="both"/>
        <w:rPr>
          <w:rFonts w:ascii="Arial Narrow" w:hAnsi="Arial Narrow"/>
          <w:b/>
        </w:rPr>
      </w:pPr>
      <w:r w:rsidRPr="0025791B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Φαρμακολογία (Θ) ΠΕ σε αντιστοιχία με την  Φαρμακολογία (Θ) ΤΕ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Βασικές Αρχές Νοσηλευτικής</w:t>
      </w:r>
      <w:r w:rsidRPr="00336C2E">
        <w:rPr>
          <w:rFonts w:ascii="Arial Narrow" w:hAnsi="Arial Narrow"/>
          <w:b/>
          <w:i/>
          <w:sz w:val="24"/>
          <w:szCs w:val="24"/>
        </w:rPr>
        <w:t xml:space="preserve"> </w:t>
      </w:r>
      <w:r w:rsidRPr="00336C2E">
        <w:rPr>
          <w:rFonts w:ascii="Arial Narrow" w:hAnsi="Arial Narrow"/>
          <w:sz w:val="24"/>
          <w:szCs w:val="24"/>
        </w:rPr>
        <w:t>(Θ) ΠΕ σε αντιστοιχία με τις  Βασικές Αρχές Νοσηλευτικής</w:t>
      </w:r>
      <w:r w:rsidRPr="00336C2E">
        <w:rPr>
          <w:rFonts w:ascii="Arial Narrow" w:hAnsi="Arial Narrow"/>
          <w:b/>
          <w:i/>
          <w:sz w:val="24"/>
          <w:szCs w:val="24"/>
        </w:rPr>
        <w:t xml:space="preserve"> </w:t>
      </w:r>
      <w:r w:rsidRPr="00336C2E">
        <w:rPr>
          <w:rFonts w:ascii="Arial Narrow" w:hAnsi="Arial Narrow"/>
          <w:sz w:val="24"/>
          <w:szCs w:val="24"/>
        </w:rPr>
        <w:t>(Θ) ΤΕ</w:t>
      </w:r>
    </w:p>
    <w:p w:rsidR="00D20E50" w:rsidRPr="00336C2E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Ανατομία ΙΙ (Θ) ΠΕ σε αντιστοιχία με την Ανατομία ΙΙ(Θ) ΤΕ</w:t>
      </w:r>
    </w:p>
    <w:p w:rsidR="00336C2E" w:rsidRPr="00336C2E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Φυσιολογία ΙΙ (Θ) ΠΕ σε αντιστοιχία με την Φυσιολογία ΙΙ  (Θ)  ΤΕ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Παθολογία Ι (Θ) ΠΕ σε αντιστοιχία με την  Παθολογία Ι (Θ) ΤΕ</w:t>
      </w:r>
    </w:p>
    <w:p w:rsidR="00336C2E" w:rsidRPr="009237F7" w:rsidRDefault="00336C2E" w:rsidP="00336C2E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237F7">
        <w:rPr>
          <w:rFonts w:ascii="Arial Narrow" w:hAnsi="Arial Narrow"/>
          <w:sz w:val="24"/>
          <w:szCs w:val="24"/>
        </w:rPr>
        <w:t xml:space="preserve">Κοινοτική Νοσηλευτική Ι/Αγωγή Υγείας </w:t>
      </w:r>
      <w:r w:rsidR="009911D7" w:rsidRPr="009237F7">
        <w:rPr>
          <w:rFonts w:ascii="Arial Narrow" w:hAnsi="Arial Narrow"/>
          <w:sz w:val="24"/>
          <w:szCs w:val="24"/>
        </w:rPr>
        <w:t>(</w:t>
      </w:r>
      <w:r w:rsidR="002B46E9" w:rsidRPr="009237F7">
        <w:rPr>
          <w:rFonts w:ascii="Arial Narrow" w:hAnsi="Arial Narrow"/>
          <w:sz w:val="24"/>
          <w:szCs w:val="24"/>
        </w:rPr>
        <w:t>Θ+</w:t>
      </w:r>
      <w:r w:rsidR="009911D7" w:rsidRPr="009237F7">
        <w:rPr>
          <w:rFonts w:ascii="Arial Narrow" w:hAnsi="Arial Narrow"/>
          <w:sz w:val="24"/>
          <w:szCs w:val="24"/>
        </w:rPr>
        <w:t xml:space="preserve">Ε)  </w:t>
      </w:r>
      <w:r w:rsidRPr="009237F7">
        <w:rPr>
          <w:rFonts w:ascii="Arial Narrow" w:hAnsi="Arial Narrow"/>
          <w:sz w:val="24"/>
          <w:szCs w:val="24"/>
        </w:rPr>
        <w:t>ΠΕ σε αντιστοιχία με την Κοινοτική Νοσηλευτική Ι</w:t>
      </w:r>
      <w:r w:rsidR="009911D7" w:rsidRPr="009237F7">
        <w:rPr>
          <w:rFonts w:ascii="Arial Narrow" w:hAnsi="Arial Narrow"/>
          <w:sz w:val="24"/>
          <w:szCs w:val="24"/>
        </w:rPr>
        <w:t xml:space="preserve"> (</w:t>
      </w:r>
      <w:r w:rsidR="002B46E9" w:rsidRPr="009237F7">
        <w:rPr>
          <w:rFonts w:ascii="Arial Narrow" w:hAnsi="Arial Narrow"/>
          <w:sz w:val="24"/>
          <w:szCs w:val="24"/>
        </w:rPr>
        <w:t>Θ+</w:t>
      </w:r>
      <w:r w:rsidR="009911D7" w:rsidRPr="009237F7">
        <w:rPr>
          <w:rFonts w:ascii="Arial Narrow" w:hAnsi="Arial Narrow"/>
          <w:sz w:val="24"/>
          <w:szCs w:val="24"/>
        </w:rPr>
        <w:t>Ε</w:t>
      </w:r>
      <w:r w:rsidRPr="009237F7">
        <w:rPr>
          <w:rFonts w:ascii="Arial Narrow" w:hAnsi="Arial Narrow"/>
          <w:sz w:val="24"/>
          <w:szCs w:val="24"/>
        </w:rPr>
        <w:t>)  ΤΕ</w:t>
      </w:r>
    </w:p>
    <w:p w:rsidR="00336C2E" w:rsidRPr="00336C2E" w:rsidRDefault="00336C2E" w:rsidP="00336C2E">
      <w:pPr>
        <w:ind w:left="720"/>
        <w:rPr>
          <w:rFonts w:ascii="Arial Narrow" w:hAnsi="Arial Narrow"/>
          <w:b/>
          <w:sz w:val="24"/>
          <w:szCs w:val="24"/>
        </w:rPr>
      </w:pPr>
    </w:p>
    <w:p w:rsidR="00336C2E" w:rsidRPr="00336C2E" w:rsidRDefault="00336C2E" w:rsidP="00336C2E">
      <w:pPr>
        <w:rPr>
          <w:rFonts w:ascii="Arial Narrow" w:hAnsi="Arial Narrow"/>
          <w:b/>
          <w:i/>
          <w:color w:val="000000"/>
          <w:sz w:val="24"/>
          <w:szCs w:val="24"/>
        </w:rPr>
      </w:pPr>
    </w:p>
    <w:p w:rsidR="000C7E1B" w:rsidRPr="00945FB4" w:rsidRDefault="000C7E1B" w:rsidP="00BD0A92">
      <w:pPr>
        <w:rPr>
          <w:b/>
          <w:color w:val="000000"/>
          <w:sz w:val="24"/>
          <w:szCs w:val="24"/>
        </w:rPr>
      </w:pPr>
    </w:p>
    <w:sectPr w:rsidR="000C7E1B" w:rsidRPr="00945FB4" w:rsidSect="00BD0A92">
      <w:headerReference w:type="first" r:id="rId8"/>
      <w:pgSz w:w="13041" w:h="16840" w:code="9"/>
      <w:pgMar w:top="170" w:right="1162" w:bottom="170" w:left="737" w:header="39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10" w:rsidRDefault="00677310">
      <w:r>
        <w:separator/>
      </w:r>
    </w:p>
  </w:endnote>
  <w:endnote w:type="continuationSeparator" w:id="1">
    <w:p w:rsidR="00677310" w:rsidRDefault="0067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10" w:rsidRDefault="00677310">
      <w:r>
        <w:separator/>
      </w:r>
    </w:p>
  </w:footnote>
  <w:footnote w:type="continuationSeparator" w:id="1">
    <w:p w:rsidR="00677310" w:rsidRDefault="00677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42" w:rsidRPr="004D56CF" w:rsidRDefault="00A66542" w:rsidP="00A66542">
    <w:pPr>
      <w:shd w:val="clear" w:color="auto" w:fill="FFFFFF"/>
      <w:ind w:right="-900"/>
      <w:jc w:val="center"/>
      <w:rPr>
        <w:b/>
        <w:bCs/>
        <w:spacing w:val="-1"/>
      </w:rPr>
    </w:pPr>
    <w:r w:rsidRPr="004D56CF">
      <w:rPr>
        <w:b/>
        <w:bCs/>
        <w:spacing w:val="-1"/>
      </w:rPr>
      <w:t>ΔΙΕΘΝΕΣ ΠΑΝΕΠΙΣΤΗΜΙΟ ΤΗΣ ΕΛΛΑΔΟΣ</w:t>
    </w:r>
  </w:p>
  <w:p w:rsidR="00A66542" w:rsidRPr="004D56CF" w:rsidRDefault="00A66542" w:rsidP="00A66542">
    <w:pPr>
      <w:shd w:val="clear" w:color="auto" w:fill="FFFFFF"/>
      <w:ind w:right="-540"/>
      <w:jc w:val="center"/>
      <w:rPr>
        <w:b/>
        <w:bCs/>
        <w:spacing w:val="-1"/>
      </w:rPr>
    </w:pPr>
    <w:r w:rsidRPr="004D56CF">
      <w:rPr>
        <w:b/>
        <w:bCs/>
        <w:spacing w:val="-1"/>
      </w:rPr>
      <w:t>ΣΧΟΛΗ ΕΠΙΣΤΗΜΩΝ ΥΓΕΙΑΣ</w:t>
    </w:r>
  </w:p>
  <w:p w:rsidR="00A66542" w:rsidRPr="004D56CF" w:rsidRDefault="00A66542" w:rsidP="00A66542">
    <w:pPr>
      <w:shd w:val="clear" w:color="auto" w:fill="FFFFFF"/>
      <w:ind w:right="-540"/>
      <w:jc w:val="center"/>
      <w:rPr>
        <w:b/>
        <w:bCs/>
        <w:spacing w:val="-1"/>
      </w:rPr>
    </w:pPr>
    <w:r w:rsidRPr="004D56CF">
      <w:rPr>
        <w:b/>
        <w:bCs/>
        <w:spacing w:val="-1"/>
      </w:rPr>
      <w:t>ΤΜΗΜΑ ΝΟΣΗΛΕΥΤΙΚΗΣ ΠΑΡΑΡΤΗΜΑ ΔΙΔΥΜΟΤΕΙΧΟΥ</w:t>
    </w:r>
  </w:p>
  <w:p w:rsidR="00A66542" w:rsidRPr="004D56CF" w:rsidRDefault="000B7471" w:rsidP="00A66542">
    <w:pPr>
      <w:pStyle w:val="a7"/>
      <w:ind w:firstLine="284"/>
      <w:jc w:val="center"/>
      <w:rPr>
        <w:b/>
        <w:u w:val="single"/>
      </w:rPr>
    </w:pPr>
    <w:r>
      <w:rPr>
        <w:b/>
        <w:u w:val="single"/>
      </w:rPr>
      <w:t>ΠΡΟΓΡΑΜΜΑ ΜΑΘΗΜΑΤΩΝ</w:t>
    </w:r>
    <w:r w:rsidRPr="000B7471">
      <w:rPr>
        <w:b/>
        <w:u w:val="single"/>
      </w:rPr>
      <w:t xml:space="preserve"> </w:t>
    </w:r>
    <w:r w:rsidR="00A66542" w:rsidRPr="00983DC1">
      <w:rPr>
        <w:b/>
        <w:u w:val="single"/>
      </w:rPr>
      <w:t>Ε</w:t>
    </w:r>
    <w:r>
      <w:rPr>
        <w:b/>
        <w:u w:val="single"/>
        <w:lang w:val="en-US"/>
      </w:rPr>
      <w:t>A</w:t>
    </w:r>
    <w:r w:rsidR="00A66542" w:rsidRPr="00983DC1">
      <w:rPr>
        <w:b/>
        <w:u w:val="single"/>
      </w:rPr>
      <w:t xml:space="preserve">ΡΙΝΟΥ ΕΞΑΜΗΝΟΥ </w:t>
    </w:r>
    <w:r w:rsidR="00A66542">
      <w:rPr>
        <w:b/>
        <w:u w:val="single"/>
      </w:rPr>
      <w:t xml:space="preserve">ΑΚ. ΕΤΟΥΣ </w:t>
    </w:r>
    <w:r w:rsidR="00945FB4">
      <w:rPr>
        <w:b/>
        <w:u w:val="single"/>
      </w:rPr>
      <w:t>2020</w:t>
    </w:r>
    <w:r w:rsidR="00A66542">
      <w:rPr>
        <w:b/>
        <w:u w:val="single"/>
      </w:rPr>
      <w:t>-20</w:t>
    </w:r>
    <w:r w:rsidR="00945FB4">
      <w:rPr>
        <w:b/>
        <w:u w:val="single"/>
      </w:rPr>
      <w:t>21</w:t>
    </w:r>
  </w:p>
  <w:p w:rsidR="00B60A6C" w:rsidRDefault="00B60A6C" w:rsidP="00B60A6C">
    <w:pPr>
      <w:pStyle w:val="a7"/>
      <w:ind w:firstLine="284"/>
      <w:jc w:val="center"/>
      <w:rPr>
        <w:b/>
        <w:i/>
        <w:color w:val="663300"/>
      </w:rPr>
    </w:pPr>
    <w:r>
      <w:rPr>
        <w:b/>
        <w:i/>
        <w:color w:val="663300"/>
      </w:rPr>
      <w:t>ΟΛΑ ΤΑ ΠΑΡΑ</w:t>
    </w:r>
    <w:r>
      <w:rPr>
        <w:b/>
        <w:i/>
        <w:color w:val="663300"/>
        <w:lang w:val="en-US"/>
      </w:rPr>
      <w:t>KAT</w:t>
    </w:r>
    <w:r>
      <w:rPr>
        <w:b/>
        <w:i/>
        <w:color w:val="663300"/>
      </w:rPr>
      <w:t xml:space="preserve">Ω ΜΑΘΗΜΑΤΑ (ΘΕΩΡΙΕΣ) </w:t>
    </w:r>
  </w:p>
  <w:p w:rsidR="00B60A6C" w:rsidRDefault="00B60A6C" w:rsidP="00B60A6C">
    <w:pPr>
      <w:pStyle w:val="a7"/>
      <w:ind w:firstLine="284"/>
      <w:jc w:val="center"/>
      <w:rPr>
        <w:b/>
        <w:i/>
        <w:color w:val="663300"/>
      </w:rPr>
    </w:pPr>
    <w:r>
      <w:rPr>
        <w:b/>
        <w:i/>
        <w:color w:val="663300"/>
      </w:rPr>
      <w:t>ΘΑ ΠΡΑΓΜΑΤΟΠΟΙΟΥΝΤΑΙ ΕΞ ΑΠΟΣΤΑΣΕΩΣ ΜΕΧΡΙ ΝΕΟΤΕΡΑΣ</w:t>
    </w:r>
  </w:p>
  <w:p w:rsidR="0014774B" w:rsidRDefault="0014774B" w:rsidP="0014774B">
    <w:pPr>
      <w:pStyle w:val="a7"/>
      <w:ind w:firstLine="284"/>
      <w:jc w:val="center"/>
      <w:rPr>
        <w:b/>
        <w:i/>
        <w:color w:val="984806"/>
        <w:u w:val="single"/>
      </w:rPr>
    </w:pPr>
    <w:r>
      <w:rPr>
        <w:b/>
        <w:i/>
        <w:color w:val="984806"/>
        <w:u w:val="single"/>
      </w:rPr>
      <w:t xml:space="preserve">Ο ΣΥΝΔΕΣΜΟΣ ΖΟΟΜ ΓΙΑ ΝΑ ΠΑΡΑΚΟΛΟΥΘΗΣΕΤΕ ΤΟ ΜΑΘΗΜΑ </w:t>
    </w:r>
  </w:p>
  <w:p w:rsidR="0014774B" w:rsidRDefault="0014774B" w:rsidP="0014774B">
    <w:pPr>
      <w:pStyle w:val="a7"/>
      <w:ind w:firstLine="284"/>
      <w:jc w:val="center"/>
      <w:rPr>
        <w:b/>
        <w:i/>
        <w:color w:val="984806"/>
        <w:u w:val="single"/>
      </w:rPr>
    </w:pPr>
    <w:r>
      <w:rPr>
        <w:b/>
        <w:i/>
        <w:color w:val="984806"/>
        <w:u w:val="single"/>
      </w:rPr>
      <w:t>ΘΑ ΥΠΑΡΧΕΙ ΑΝΑΡΤΗΜΕΝΟΣ ΣΤΟ Ε-</w:t>
    </w:r>
    <w:r>
      <w:rPr>
        <w:b/>
        <w:i/>
        <w:color w:val="984806"/>
        <w:u w:val="single"/>
        <w:lang w:val="en-US"/>
      </w:rPr>
      <w:t>CLASS</w:t>
    </w:r>
    <w:r>
      <w:rPr>
        <w:b/>
        <w:i/>
        <w:color w:val="984806"/>
        <w:u w:val="single"/>
      </w:rPr>
      <w:t xml:space="preserve"> ΤΟΥ ΚΑΘΕ ΜΑΘΗΜΑΤΟΣ</w:t>
    </w:r>
  </w:p>
  <w:p w:rsidR="003B4C48" w:rsidRPr="007F260A" w:rsidRDefault="004C4A33" w:rsidP="003B4C48">
    <w:pPr>
      <w:pStyle w:val="a7"/>
      <w:ind w:firstLine="284"/>
      <w:jc w:val="center"/>
      <w:rPr>
        <w:b/>
      </w:rPr>
    </w:pPr>
    <w:r>
      <w:rPr>
        <w:b/>
      </w:rPr>
      <w:t>Β΄ΕΞΑΜΗΝΟ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475CD"/>
    <w:multiLevelType w:val="hybridMultilevel"/>
    <w:tmpl w:val="B1023AF4"/>
    <w:lvl w:ilvl="0" w:tplc="45A428FC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435BCB"/>
    <w:rsid w:val="000127DD"/>
    <w:rsid w:val="00017102"/>
    <w:rsid w:val="00024619"/>
    <w:rsid w:val="00025085"/>
    <w:rsid w:val="00025355"/>
    <w:rsid w:val="0003641C"/>
    <w:rsid w:val="0005078C"/>
    <w:rsid w:val="00052B39"/>
    <w:rsid w:val="00052EA8"/>
    <w:rsid w:val="00053FD2"/>
    <w:rsid w:val="00062CA5"/>
    <w:rsid w:val="00070768"/>
    <w:rsid w:val="00073E22"/>
    <w:rsid w:val="000819DD"/>
    <w:rsid w:val="0008267F"/>
    <w:rsid w:val="000932E2"/>
    <w:rsid w:val="000979B3"/>
    <w:rsid w:val="000A3229"/>
    <w:rsid w:val="000B014C"/>
    <w:rsid w:val="000B6CF0"/>
    <w:rsid w:val="000B7471"/>
    <w:rsid w:val="000C16AA"/>
    <w:rsid w:val="000C2B55"/>
    <w:rsid w:val="000C7E1B"/>
    <w:rsid w:val="000E0CC7"/>
    <w:rsid w:val="000E102D"/>
    <w:rsid w:val="000E102E"/>
    <w:rsid w:val="000F3FE5"/>
    <w:rsid w:val="000F7734"/>
    <w:rsid w:val="001073FC"/>
    <w:rsid w:val="00107B2D"/>
    <w:rsid w:val="00116072"/>
    <w:rsid w:val="00124689"/>
    <w:rsid w:val="001266A7"/>
    <w:rsid w:val="00127EA0"/>
    <w:rsid w:val="001358CD"/>
    <w:rsid w:val="0014774B"/>
    <w:rsid w:val="00162708"/>
    <w:rsid w:val="00164ACE"/>
    <w:rsid w:val="00166A2F"/>
    <w:rsid w:val="00185FD9"/>
    <w:rsid w:val="00186E6B"/>
    <w:rsid w:val="0019259E"/>
    <w:rsid w:val="00192ECF"/>
    <w:rsid w:val="001959E4"/>
    <w:rsid w:val="001A3661"/>
    <w:rsid w:val="001A7B96"/>
    <w:rsid w:val="001C2A91"/>
    <w:rsid w:val="001C5C3E"/>
    <w:rsid w:val="001C6EB6"/>
    <w:rsid w:val="001C6F1B"/>
    <w:rsid w:val="001D1160"/>
    <w:rsid w:val="001D124D"/>
    <w:rsid w:val="001D42C2"/>
    <w:rsid w:val="001D51F6"/>
    <w:rsid w:val="001D70E6"/>
    <w:rsid w:val="001F0655"/>
    <w:rsid w:val="001F142D"/>
    <w:rsid w:val="001F6325"/>
    <w:rsid w:val="00200F37"/>
    <w:rsid w:val="002036D4"/>
    <w:rsid w:val="0021011A"/>
    <w:rsid w:val="002213C9"/>
    <w:rsid w:val="00223330"/>
    <w:rsid w:val="002267CF"/>
    <w:rsid w:val="00230178"/>
    <w:rsid w:val="00230276"/>
    <w:rsid w:val="00231B77"/>
    <w:rsid w:val="00231E91"/>
    <w:rsid w:val="00234311"/>
    <w:rsid w:val="002400C3"/>
    <w:rsid w:val="00244B7D"/>
    <w:rsid w:val="00246DAE"/>
    <w:rsid w:val="002512B5"/>
    <w:rsid w:val="00255D9A"/>
    <w:rsid w:val="0026126A"/>
    <w:rsid w:val="002665E6"/>
    <w:rsid w:val="00267CFD"/>
    <w:rsid w:val="00272B6C"/>
    <w:rsid w:val="00282D6E"/>
    <w:rsid w:val="002955FA"/>
    <w:rsid w:val="00295B41"/>
    <w:rsid w:val="0029699E"/>
    <w:rsid w:val="00297409"/>
    <w:rsid w:val="002A5603"/>
    <w:rsid w:val="002A7AFE"/>
    <w:rsid w:val="002B35F2"/>
    <w:rsid w:val="002B4324"/>
    <w:rsid w:val="002B46E9"/>
    <w:rsid w:val="002B6DF5"/>
    <w:rsid w:val="002C1852"/>
    <w:rsid w:val="002C5A68"/>
    <w:rsid w:val="002D4690"/>
    <w:rsid w:val="002E107E"/>
    <w:rsid w:val="002E468E"/>
    <w:rsid w:val="002F72B7"/>
    <w:rsid w:val="00302416"/>
    <w:rsid w:val="003227DD"/>
    <w:rsid w:val="00323DE2"/>
    <w:rsid w:val="0033619D"/>
    <w:rsid w:val="00336C2E"/>
    <w:rsid w:val="00344036"/>
    <w:rsid w:val="00344769"/>
    <w:rsid w:val="003565B8"/>
    <w:rsid w:val="00357368"/>
    <w:rsid w:val="00357DD1"/>
    <w:rsid w:val="00360902"/>
    <w:rsid w:val="0036511A"/>
    <w:rsid w:val="003719DA"/>
    <w:rsid w:val="003755AB"/>
    <w:rsid w:val="00382DC4"/>
    <w:rsid w:val="003835E7"/>
    <w:rsid w:val="003938AF"/>
    <w:rsid w:val="00395561"/>
    <w:rsid w:val="00397608"/>
    <w:rsid w:val="003A1F9C"/>
    <w:rsid w:val="003A3146"/>
    <w:rsid w:val="003A6E6F"/>
    <w:rsid w:val="003B255A"/>
    <w:rsid w:val="003B4C48"/>
    <w:rsid w:val="003B5253"/>
    <w:rsid w:val="003C3FCB"/>
    <w:rsid w:val="003C4470"/>
    <w:rsid w:val="003D2B7E"/>
    <w:rsid w:val="003D6A92"/>
    <w:rsid w:val="003E732D"/>
    <w:rsid w:val="003F09AE"/>
    <w:rsid w:val="003F3C50"/>
    <w:rsid w:val="003F4A34"/>
    <w:rsid w:val="004015CD"/>
    <w:rsid w:val="00404CFE"/>
    <w:rsid w:val="00406A89"/>
    <w:rsid w:val="00412B40"/>
    <w:rsid w:val="00412F57"/>
    <w:rsid w:val="00422BC1"/>
    <w:rsid w:val="00424CC3"/>
    <w:rsid w:val="00426127"/>
    <w:rsid w:val="00426CA4"/>
    <w:rsid w:val="0043178D"/>
    <w:rsid w:val="0043386C"/>
    <w:rsid w:val="00435BCB"/>
    <w:rsid w:val="0045205E"/>
    <w:rsid w:val="004554A9"/>
    <w:rsid w:val="00460D05"/>
    <w:rsid w:val="00461149"/>
    <w:rsid w:val="00463CEC"/>
    <w:rsid w:val="00470202"/>
    <w:rsid w:val="00475A89"/>
    <w:rsid w:val="00477BBE"/>
    <w:rsid w:val="004A2511"/>
    <w:rsid w:val="004B4F15"/>
    <w:rsid w:val="004B59A8"/>
    <w:rsid w:val="004B7EC7"/>
    <w:rsid w:val="004C1B76"/>
    <w:rsid w:val="004C366A"/>
    <w:rsid w:val="004C4A33"/>
    <w:rsid w:val="004C7927"/>
    <w:rsid w:val="004D6217"/>
    <w:rsid w:val="004E684D"/>
    <w:rsid w:val="004F4102"/>
    <w:rsid w:val="004F4F63"/>
    <w:rsid w:val="004F7D58"/>
    <w:rsid w:val="00500C30"/>
    <w:rsid w:val="00514728"/>
    <w:rsid w:val="00515D20"/>
    <w:rsid w:val="005249E4"/>
    <w:rsid w:val="00540FAE"/>
    <w:rsid w:val="005427B6"/>
    <w:rsid w:val="00550C3F"/>
    <w:rsid w:val="00551A53"/>
    <w:rsid w:val="005523F4"/>
    <w:rsid w:val="00553F35"/>
    <w:rsid w:val="005550A4"/>
    <w:rsid w:val="00562A61"/>
    <w:rsid w:val="00574EC7"/>
    <w:rsid w:val="005768CE"/>
    <w:rsid w:val="00577844"/>
    <w:rsid w:val="005831B7"/>
    <w:rsid w:val="00583536"/>
    <w:rsid w:val="005854C8"/>
    <w:rsid w:val="005854CB"/>
    <w:rsid w:val="0058575D"/>
    <w:rsid w:val="00590678"/>
    <w:rsid w:val="00594C9E"/>
    <w:rsid w:val="0059781C"/>
    <w:rsid w:val="005B23F1"/>
    <w:rsid w:val="005B3A0B"/>
    <w:rsid w:val="005B6715"/>
    <w:rsid w:val="005B7624"/>
    <w:rsid w:val="005B7991"/>
    <w:rsid w:val="005C2BD7"/>
    <w:rsid w:val="005C419E"/>
    <w:rsid w:val="005C6213"/>
    <w:rsid w:val="005D1B91"/>
    <w:rsid w:val="006028A9"/>
    <w:rsid w:val="00604A72"/>
    <w:rsid w:val="00605A66"/>
    <w:rsid w:val="0060687B"/>
    <w:rsid w:val="006072E3"/>
    <w:rsid w:val="006126E4"/>
    <w:rsid w:val="0061361C"/>
    <w:rsid w:val="006150D5"/>
    <w:rsid w:val="00620840"/>
    <w:rsid w:val="00620F0B"/>
    <w:rsid w:val="00622214"/>
    <w:rsid w:val="00625A0C"/>
    <w:rsid w:val="00627A0D"/>
    <w:rsid w:val="00630433"/>
    <w:rsid w:val="00631F16"/>
    <w:rsid w:val="006326E7"/>
    <w:rsid w:val="00656CC3"/>
    <w:rsid w:val="00661BAF"/>
    <w:rsid w:val="00663A40"/>
    <w:rsid w:val="006666BF"/>
    <w:rsid w:val="00677310"/>
    <w:rsid w:val="00682371"/>
    <w:rsid w:val="00686A8C"/>
    <w:rsid w:val="006A0956"/>
    <w:rsid w:val="006A1D32"/>
    <w:rsid w:val="006B7264"/>
    <w:rsid w:val="006C0C60"/>
    <w:rsid w:val="006C248B"/>
    <w:rsid w:val="006C58E6"/>
    <w:rsid w:val="006E680C"/>
    <w:rsid w:val="006F45AA"/>
    <w:rsid w:val="00701B22"/>
    <w:rsid w:val="00702E4C"/>
    <w:rsid w:val="0070784D"/>
    <w:rsid w:val="0071066C"/>
    <w:rsid w:val="0071701E"/>
    <w:rsid w:val="00723E02"/>
    <w:rsid w:val="007332CB"/>
    <w:rsid w:val="007369C4"/>
    <w:rsid w:val="007458F0"/>
    <w:rsid w:val="0074647C"/>
    <w:rsid w:val="00746E63"/>
    <w:rsid w:val="007519D2"/>
    <w:rsid w:val="00752F45"/>
    <w:rsid w:val="00756342"/>
    <w:rsid w:val="007572D0"/>
    <w:rsid w:val="00764157"/>
    <w:rsid w:val="00766516"/>
    <w:rsid w:val="00772666"/>
    <w:rsid w:val="00772F45"/>
    <w:rsid w:val="0078753C"/>
    <w:rsid w:val="007933A1"/>
    <w:rsid w:val="00795009"/>
    <w:rsid w:val="007A16BB"/>
    <w:rsid w:val="007A3FDA"/>
    <w:rsid w:val="007A7AB7"/>
    <w:rsid w:val="007D1847"/>
    <w:rsid w:val="007D7665"/>
    <w:rsid w:val="007E23B9"/>
    <w:rsid w:val="007E25D9"/>
    <w:rsid w:val="007E4CBE"/>
    <w:rsid w:val="007E643F"/>
    <w:rsid w:val="007E7730"/>
    <w:rsid w:val="007F260A"/>
    <w:rsid w:val="008016B7"/>
    <w:rsid w:val="0080278E"/>
    <w:rsid w:val="00803DE0"/>
    <w:rsid w:val="00804F56"/>
    <w:rsid w:val="0080742C"/>
    <w:rsid w:val="00813263"/>
    <w:rsid w:val="008162C6"/>
    <w:rsid w:val="00816F44"/>
    <w:rsid w:val="00822D69"/>
    <w:rsid w:val="0082355C"/>
    <w:rsid w:val="00832683"/>
    <w:rsid w:val="008349B4"/>
    <w:rsid w:val="008356AD"/>
    <w:rsid w:val="0085569E"/>
    <w:rsid w:val="008558CC"/>
    <w:rsid w:val="00856D15"/>
    <w:rsid w:val="008600FA"/>
    <w:rsid w:val="00863C16"/>
    <w:rsid w:val="00863F30"/>
    <w:rsid w:val="00871C3E"/>
    <w:rsid w:val="008819E6"/>
    <w:rsid w:val="00886629"/>
    <w:rsid w:val="00891C9C"/>
    <w:rsid w:val="00894A2F"/>
    <w:rsid w:val="00897612"/>
    <w:rsid w:val="008A20DB"/>
    <w:rsid w:val="008B1D87"/>
    <w:rsid w:val="008C0D07"/>
    <w:rsid w:val="008D5672"/>
    <w:rsid w:val="008F3A53"/>
    <w:rsid w:val="008F689F"/>
    <w:rsid w:val="009036D4"/>
    <w:rsid w:val="009061C9"/>
    <w:rsid w:val="00913726"/>
    <w:rsid w:val="00916ADB"/>
    <w:rsid w:val="00917D57"/>
    <w:rsid w:val="0092132F"/>
    <w:rsid w:val="009237F7"/>
    <w:rsid w:val="00930F70"/>
    <w:rsid w:val="009317DB"/>
    <w:rsid w:val="0093453C"/>
    <w:rsid w:val="00943E8E"/>
    <w:rsid w:val="00945FB4"/>
    <w:rsid w:val="0096258D"/>
    <w:rsid w:val="00965A08"/>
    <w:rsid w:val="0097010F"/>
    <w:rsid w:val="009848F0"/>
    <w:rsid w:val="009908E4"/>
    <w:rsid w:val="009911D7"/>
    <w:rsid w:val="00997F35"/>
    <w:rsid w:val="009A0D9A"/>
    <w:rsid w:val="009A1047"/>
    <w:rsid w:val="009A3AF1"/>
    <w:rsid w:val="009A3FB8"/>
    <w:rsid w:val="009A646E"/>
    <w:rsid w:val="009A6B56"/>
    <w:rsid w:val="009B043A"/>
    <w:rsid w:val="009B072B"/>
    <w:rsid w:val="009B0E84"/>
    <w:rsid w:val="009B4DCA"/>
    <w:rsid w:val="009B611A"/>
    <w:rsid w:val="009B799A"/>
    <w:rsid w:val="009C24EE"/>
    <w:rsid w:val="009C7583"/>
    <w:rsid w:val="009D225C"/>
    <w:rsid w:val="009E73B1"/>
    <w:rsid w:val="00A00AAA"/>
    <w:rsid w:val="00A00C14"/>
    <w:rsid w:val="00A158BB"/>
    <w:rsid w:val="00A17A79"/>
    <w:rsid w:val="00A2210B"/>
    <w:rsid w:val="00A35BCD"/>
    <w:rsid w:val="00A371C8"/>
    <w:rsid w:val="00A42AFB"/>
    <w:rsid w:val="00A4590F"/>
    <w:rsid w:val="00A5178A"/>
    <w:rsid w:val="00A5269F"/>
    <w:rsid w:val="00A54788"/>
    <w:rsid w:val="00A6024D"/>
    <w:rsid w:val="00A62B73"/>
    <w:rsid w:val="00A66542"/>
    <w:rsid w:val="00A75946"/>
    <w:rsid w:val="00A83B44"/>
    <w:rsid w:val="00A8579E"/>
    <w:rsid w:val="00A869CB"/>
    <w:rsid w:val="00AA341E"/>
    <w:rsid w:val="00AA3F3B"/>
    <w:rsid w:val="00AA5568"/>
    <w:rsid w:val="00AB0493"/>
    <w:rsid w:val="00AB2396"/>
    <w:rsid w:val="00AB2F57"/>
    <w:rsid w:val="00AB56E2"/>
    <w:rsid w:val="00AB7FAC"/>
    <w:rsid w:val="00AC7562"/>
    <w:rsid w:val="00AD1675"/>
    <w:rsid w:val="00AD447F"/>
    <w:rsid w:val="00AE14FF"/>
    <w:rsid w:val="00AF0A93"/>
    <w:rsid w:val="00AF0C6C"/>
    <w:rsid w:val="00AF0E8F"/>
    <w:rsid w:val="00AF6A43"/>
    <w:rsid w:val="00B00772"/>
    <w:rsid w:val="00B033A7"/>
    <w:rsid w:val="00B176E2"/>
    <w:rsid w:val="00B17A19"/>
    <w:rsid w:val="00B231CB"/>
    <w:rsid w:val="00B339B5"/>
    <w:rsid w:val="00B47254"/>
    <w:rsid w:val="00B54C8A"/>
    <w:rsid w:val="00B60A6C"/>
    <w:rsid w:val="00B61C24"/>
    <w:rsid w:val="00B72F1A"/>
    <w:rsid w:val="00B74EAE"/>
    <w:rsid w:val="00B74FA7"/>
    <w:rsid w:val="00B77B4B"/>
    <w:rsid w:val="00B77C36"/>
    <w:rsid w:val="00B83CA8"/>
    <w:rsid w:val="00B9399B"/>
    <w:rsid w:val="00B96C80"/>
    <w:rsid w:val="00BA094E"/>
    <w:rsid w:val="00BA2689"/>
    <w:rsid w:val="00BA458C"/>
    <w:rsid w:val="00BA627C"/>
    <w:rsid w:val="00BA6705"/>
    <w:rsid w:val="00BB490B"/>
    <w:rsid w:val="00BC3DA3"/>
    <w:rsid w:val="00BD0A92"/>
    <w:rsid w:val="00BD3DBF"/>
    <w:rsid w:val="00BD4507"/>
    <w:rsid w:val="00BD574A"/>
    <w:rsid w:val="00BD7B29"/>
    <w:rsid w:val="00BF0309"/>
    <w:rsid w:val="00BF05B4"/>
    <w:rsid w:val="00BF6A32"/>
    <w:rsid w:val="00C16060"/>
    <w:rsid w:val="00C16AA2"/>
    <w:rsid w:val="00C24E2F"/>
    <w:rsid w:val="00C301E8"/>
    <w:rsid w:val="00C30DF1"/>
    <w:rsid w:val="00C318CB"/>
    <w:rsid w:val="00C37604"/>
    <w:rsid w:val="00C37A48"/>
    <w:rsid w:val="00C40E7F"/>
    <w:rsid w:val="00C6458E"/>
    <w:rsid w:val="00C67849"/>
    <w:rsid w:val="00C70FE2"/>
    <w:rsid w:val="00C71D92"/>
    <w:rsid w:val="00C75447"/>
    <w:rsid w:val="00C76ADA"/>
    <w:rsid w:val="00C8264F"/>
    <w:rsid w:val="00C84342"/>
    <w:rsid w:val="00C84BCC"/>
    <w:rsid w:val="00C84D76"/>
    <w:rsid w:val="00C86897"/>
    <w:rsid w:val="00C97179"/>
    <w:rsid w:val="00C979CF"/>
    <w:rsid w:val="00CA1573"/>
    <w:rsid w:val="00CB0EFB"/>
    <w:rsid w:val="00CC0F73"/>
    <w:rsid w:val="00CC4DB3"/>
    <w:rsid w:val="00CC6CC7"/>
    <w:rsid w:val="00CD20BC"/>
    <w:rsid w:val="00CD415A"/>
    <w:rsid w:val="00CD7B16"/>
    <w:rsid w:val="00CE1666"/>
    <w:rsid w:val="00CF0780"/>
    <w:rsid w:val="00CF7326"/>
    <w:rsid w:val="00D1185D"/>
    <w:rsid w:val="00D15615"/>
    <w:rsid w:val="00D20E50"/>
    <w:rsid w:val="00D21080"/>
    <w:rsid w:val="00D24680"/>
    <w:rsid w:val="00D26E58"/>
    <w:rsid w:val="00D300CB"/>
    <w:rsid w:val="00D342F1"/>
    <w:rsid w:val="00D35028"/>
    <w:rsid w:val="00D4307A"/>
    <w:rsid w:val="00D5030C"/>
    <w:rsid w:val="00D6248E"/>
    <w:rsid w:val="00D63E7B"/>
    <w:rsid w:val="00D720E6"/>
    <w:rsid w:val="00D75254"/>
    <w:rsid w:val="00D75454"/>
    <w:rsid w:val="00D769A5"/>
    <w:rsid w:val="00D77A8B"/>
    <w:rsid w:val="00D8182A"/>
    <w:rsid w:val="00D867E0"/>
    <w:rsid w:val="00D91610"/>
    <w:rsid w:val="00D939F3"/>
    <w:rsid w:val="00D96138"/>
    <w:rsid w:val="00D96F01"/>
    <w:rsid w:val="00DA3F2E"/>
    <w:rsid w:val="00DA5E36"/>
    <w:rsid w:val="00DB4427"/>
    <w:rsid w:val="00DB77AE"/>
    <w:rsid w:val="00DC0609"/>
    <w:rsid w:val="00DC1FC6"/>
    <w:rsid w:val="00DC51D4"/>
    <w:rsid w:val="00DD3921"/>
    <w:rsid w:val="00DE1B0C"/>
    <w:rsid w:val="00DF1BFB"/>
    <w:rsid w:val="00DF7BE7"/>
    <w:rsid w:val="00E05174"/>
    <w:rsid w:val="00E138FE"/>
    <w:rsid w:val="00E20D6C"/>
    <w:rsid w:val="00E324AE"/>
    <w:rsid w:val="00E371CA"/>
    <w:rsid w:val="00E37BC0"/>
    <w:rsid w:val="00E56326"/>
    <w:rsid w:val="00E74FD6"/>
    <w:rsid w:val="00E75B5A"/>
    <w:rsid w:val="00E80868"/>
    <w:rsid w:val="00E8321B"/>
    <w:rsid w:val="00E94A37"/>
    <w:rsid w:val="00EA34C8"/>
    <w:rsid w:val="00EB583F"/>
    <w:rsid w:val="00EC6B65"/>
    <w:rsid w:val="00ED27AA"/>
    <w:rsid w:val="00ED3333"/>
    <w:rsid w:val="00EE43C7"/>
    <w:rsid w:val="00EE6C36"/>
    <w:rsid w:val="00EE6EAD"/>
    <w:rsid w:val="00EF3C17"/>
    <w:rsid w:val="00EF6525"/>
    <w:rsid w:val="00F07AA9"/>
    <w:rsid w:val="00F12FE6"/>
    <w:rsid w:val="00F16B77"/>
    <w:rsid w:val="00F237B9"/>
    <w:rsid w:val="00F23E2A"/>
    <w:rsid w:val="00F2655E"/>
    <w:rsid w:val="00F55088"/>
    <w:rsid w:val="00F64CE8"/>
    <w:rsid w:val="00F7165E"/>
    <w:rsid w:val="00F72348"/>
    <w:rsid w:val="00F73033"/>
    <w:rsid w:val="00F80B2E"/>
    <w:rsid w:val="00F85D69"/>
    <w:rsid w:val="00F87BE3"/>
    <w:rsid w:val="00F92676"/>
    <w:rsid w:val="00FA41EF"/>
    <w:rsid w:val="00FA51B7"/>
    <w:rsid w:val="00FB6292"/>
    <w:rsid w:val="00FB6F80"/>
    <w:rsid w:val="00FB772D"/>
    <w:rsid w:val="00FC5CD6"/>
    <w:rsid w:val="00FC7C89"/>
    <w:rsid w:val="00FD1182"/>
    <w:rsid w:val="00FD6A3E"/>
    <w:rsid w:val="00FE176B"/>
    <w:rsid w:val="00FE1A32"/>
    <w:rsid w:val="00FF0689"/>
    <w:rsid w:val="00FF07F7"/>
    <w:rsid w:val="00FF30A7"/>
    <w:rsid w:val="00F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3A"/>
  </w:style>
  <w:style w:type="paragraph" w:styleId="1">
    <w:name w:val="heading 1"/>
    <w:basedOn w:val="a"/>
    <w:next w:val="a"/>
    <w:qFormat/>
    <w:rsid w:val="009B043A"/>
    <w:pPr>
      <w:keepNext/>
      <w:ind w:right="-212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9B043A"/>
    <w:pPr>
      <w:keepNext/>
      <w:jc w:val="center"/>
      <w:outlineLvl w:val="1"/>
    </w:pPr>
    <w:rPr>
      <w:b/>
      <w:sz w:val="15"/>
    </w:rPr>
  </w:style>
  <w:style w:type="paragraph" w:styleId="3">
    <w:name w:val="heading 3"/>
    <w:basedOn w:val="a"/>
    <w:next w:val="a"/>
    <w:qFormat/>
    <w:rsid w:val="009B043A"/>
    <w:pPr>
      <w:keepNext/>
      <w:jc w:val="center"/>
      <w:outlineLvl w:val="2"/>
    </w:pPr>
    <w:rPr>
      <w:b/>
      <w:i/>
      <w:sz w:val="12"/>
    </w:rPr>
  </w:style>
  <w:style w:type="paragraph" w:styleId="4">
    <w:name w:val="heading 4"/>
    <w:basedOn w:val="a"/>
    <w:next w:val="a"/>
    <w:qFormat/>
    <w:rsid w:val="009B043A"/>
    <w:pPr>
      <w:keepNext/>
      <w:ind w:right="-377"/>
      <w:jc w:val="center"/>
      <w:outlineLvl w:val="3"/>
    </w:pPr>
    <w:rPr>
      <w:b/>
      <w:i/>
      <w:sz w:val="12"/>
    </w:rPr>
  </w:style>
  <w:style w:type="paragraph" w:styleId="5">
    <w:name w:val="heading 5"/>
    <w:basedOn w:val="a"/>
    <w:next w:val="a"/>
    <w:qFormat/>
    <w:rsid w:val="009B043A"/>
    <w:pPr>
      <w:keepNext/>
      <w:jc w:val="center"/>
      <w:outlineLvl w:val="4"/>
    </w:pPr>
    <w:rPr>
      <w:b/>
      <w:sz w:val="12"/>
    </w:rPr>
  </w:style>
  <w:style w:type="paragraph" w:styleId="6">
    <w:name w:val="heading 6"/>
    <w:basedOn w:val="a"/>
    <w:next w:val="a"/>
    <w:qFormat/>
    <w:rsid w:val="009B043A"/>
    <w:pPr>
      <w:keepNext/>
      <w:outlineLvl w:val="5"/>
    </w:pPr>
    <w:rPr>
      <w:b/>
      <w:sz w:val="12"/>
    </w:rPr>
  </w:style>
  <w:style w:type="paragraph" w:styleId="7">
    <w:name w:val="heading 7"/>
    <w:basedOn w:val="a"/>
    <w:next w:val="a"/>
    <w:qFormat/>
    <w:rsid w:val="009B043A"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9B043A"/>
    <w:pPr>
      <w:keepNext/>
      <w:outlineLvl w:val="7"/>
    </w:pPr>
    <w:rPr>
      <w:b/>
      <w:sz w:val="14"/>
    </w:rPr>
  </w:style>
  <w:style w:type="paragraph" w:styleId="9">
    <w:name w:val="heading 9"/>
    <w:basedOn w:val="a"/>
    <w:next w:val="a"/>
    <w:qFormat/>
    <w:rsid w:val="009B043A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043A"/>
    <w:pPr>
      <w:jc w:val="center"/>
    </w:pPr>
    <w:rPr>
      <w:b/>
      <w:sz w:val="16"/>
    </w:rPr>
  </w:style>
  <w:style w:type="paragraph" w:styleId="a4">
    <w:name w:val="Title"/>
    <w:basedOn w:val="a"/>
    <w:qFormat/>
    <w:rsid w:val="009B043A"/>
    <w:pPr>
      <w:jc w:val="center"/>
    </w:pPr>
    <w:rPr>
      <w:b/>
      <w:sz w:val="24"/>
    </w:rPr>
  </w:style>
  <w:style w:type="paragraph" w:styleId="20">
    <w:name w:val="Body Text 2"/>
    <w:basedOn w:val="a"/>
    <w:rsid w:val="009B043A"/>
    <w:rPr>
      <w:b/>
      <w:sz w:val="12"/>
    </w:rPr>
  </w:style>
  <w:style w:type="paragraph" w:styleId="30">
    <w:name w:val="Body Text 3"/>
    <w:basedOn w:val="a"/>
    <w:rsid w:val="009B043A"/>
    <w:rPr>
      <w:b/>
      <w:sz w:val="16"/>
    </w:rPr>
  </w:style>
  <w:style w:type="character" w:styleId="a5">
    <w:name w:val="annotation reference"/>
    <w:semiHidden/>
    <w:rsid w:val="009B043A"/>
    <w:rPr>
      <w:sz w:val="16"/>
    </w:rPr>
  </w:style>
  <w:style w:type="paragraph" w:styleId="a6">
    <w:name w:val="annotation text"/>
    <w:basedOn w:val="a"/>
    <w:semiHidden/>
    <w:rsid w:val="009B043A"/>
  </w:style>
  <w:style w:type="paragraph" w:styleId="a7">
    <w:name w:val="header"/>
    <w:basedOn w:val="a"/>
    <w:link w:val="Char"/>
    <w:rsid w:val="009B043A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B043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BD0A92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7"/>
    <w:rsid w:val="00A66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F98E-00D1-4505-B67A-33589AA8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TEΧΝΟΛΟΓΙΚΟ ΕΚΠΑΙΔΕΥΤΙΚΟ ΙΔΡΥΜΑ ΚΑΒΑΛΑΣ</vt:lpstr>
    </vt:vector>
  </TitlesOfParts>
  <Company>tei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TEΧΝΟΛΟΓΙΚΟ ΕΚΠΑΙΔΕΥΤΙΚΟ ΙΔΡΥΜΑ ΚΑΒΑΛΑΣ</dc:title>
  <dc:creator>ΤΣΟΥΡΑΛΑΚΗΣ ΖΑΧΑΡΙΑΣ, ΦΟΙΤΗΤΗΣ</dc:creator>
  <cp:lastModifiedBy>306986948108</cp:lastModifiedBy>
  <cp:revision>24</cp:revision>
  <cp:lastPrinted>2021-03-04T14:02:00Z</cp:lastPrinted>
  <dcterms:created xsi:type="dcterms:W3CDTF">2021-02-19T10:46:00Z</dcterms:created>
  <dcterms:modified xsi:type="dcterms:W3CDTF">2021-05-15T09:49:00Z</dcterms:modified>
</cp:coreProperties>
</file>