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434E" w14:textId="77777777" w:rsidR="00CA5098" w:rsidRPr="00F878A9" w:rsidRDefault="00CA5098" w:rsidP="00F878A9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1FBBE898" w14:textId="18725DFA" w:rsidR="001335C6" w:rsidRPr="00C52A0E" w:rsidRDefault="00C52A0E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Π</w:t>
      </w:r>
      <w:r w:rsidR="001335C6">
        <w:rPr>
          <w:rFonts w:ascii="Arial Narrow" w:hAnsi="Arial Narrow" w:cs="Arial"/>
          <w:b/>
          <w:sz w:val="22"/>
          <w:szCs w:val="22"/>
        </w:rPr>
        <w:t>ΡΟΣ</w:t>
      </w:r>
    </w:p>
    <w:p w14:paraId="290EEEFD" w14:textId="768BF0BF" w:rsidR="005F27CF" w:rsidRDefault="003A6614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ΔΗΜΟΚΡ</w:t>
      </w:r>
      <w:r w:rsidR="0043251C">
        <w:rPr>
          <w:rFonts w:ascii="Arial Narrow" w:hAnsi="Arial Narrow" w:cs="Arial"/>
          <w:b/>
          <w:sz w:val="22"/>
          <w:szCs w:val="22"/>
        </w:rPr>
        <w:t>ΙΤΕΙΟ ΠΑΝΕΠΙΣΤΗΜΙΟ ΘΡΑΚΗΣ</w:t>
      </w:r>
    </w:p>
    <w:p w14:paraId="53496787" w14:textId="6749DA18" w:rsidR="0043251C" w:rsidRDefault="0043251C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ΣΧΟΛΗ ΕΠΙΣΤΗΜΩΝ ΥΓΕΙΑΣ</w:t>
      </w:r>
    </w:p>
    <w:p w14:paraId="1740B50B" w14:textId="3BAE25F1" w:rsidR="0043251C" w:rsidRPr="003A6614" w:rsidRDefault="0043251C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ΤΜΗΜΑ ΝΟΣΗΛΕΥΤΙΚΗΣ ΔΙΔΥΜΟΤΕΙΧΟΥ</w:t>
      </w:r>
    </w:p>
    <w:p w14:paraId="24A3890B" w14:textId="5A327610" w:rsidR="001335C6" w:rsidRDefault="00B876D8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ΕΞΕΤΑΣΗ</w:t>
      </w:r>
      <w:r w:rsidR="001335C6">
        <w:rPr>
          <w:rFonts w:ascii="Arial Narrow" w:hAnsi="Arial Narrow" w:cs="Arial"/>
          <w:b/>
          <w:sz w:val="22"/>
          <w:szCs w:val="22"/>
        </w:rPr>
        <w:t xml:space="preserve"> ΜΑΘΗΜΑΤΩΝ</w:t>
      </w:r>
    </w:p>
    <w:p w14:paraId="30CD3746" w14:textId="338468A9" w:rsidR="00530C9A" w:rsidRDefault="00487E97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ΓΙΑ Τ</w:t>
      </w:r>
      <w:r w:rsidR="0043251C">
        <w:rPr>
          <w:rFonts w:ascii="Arial Narrow" w:hAnsi="Arial Narrow" w:cs="Arial"/>
          <w:b/>
          <w:sz w:val="22"/>
          <w:szCs w:val="22"/>
        </w:rPr>
        <w:t>ΗΝ ΕΜΒΟΛΙΜΗ ΕΞΕΤΑΣΤΙΚΗ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4D15FB">
        <w:rPr>
          <w:rFonts w:ascii="Arial Narrow" w:hAnsi="Arial Narrow" w:cs="Arial"/>
          <w:b/>
          <w:sz w:val="22"/>
          <w:szCs w:val="22"/>
        </w:rPr>
        <w:t>Ε</w:t>
      </w:r>
      <w:r w:rsidR="0043251C">
        <w:rPr>
          <w:rFonts w:ascii="Arial Narrow" w:hAnsi="Arial Narrow" w:cs="Arial"/>
          <w:b/>
          <w:sz w:val="22"/>
          <w:szCs w:val="22"/>
        </w:rPr>
        <w:t>Α</w:t>
      </w:r>
      <w:r w:rsidR="001616CA">
        <w:rPr>
          <w:rFonts w:ascii="Arial Narrow" w:hAnsi="Arial Narrow" w:cs="Arial"/>
          <w:b/>
          <w:sz w:val="22"/>
          <w:szCs w:val="22"/>
        </w:rPr>
        <w:t>ΡΙΝΟ</w:t>
      </w:r>
      <w:r w:rsidR="0043251C">
        <w:rPr>
          <w:rFonts w:ascii="Arial Narrow" w:hAnsi="Arial Narrow" w:cs="Arial"/>
          <w:b/>
          <w:sz w:val="22"/>
          <w:szCs w:val="22"/>
        </w:rPr>
        <w:t>Υ</w:t>
      </w:r>
      <w:r w:rsidR="001616CA">
        <w:rPr>
          <w:rFonts w:ascii="Arial Narrow" w:hAnsi="Arial Narrow" w:cs="Arial"/>
          <w:b/>
          <w:sz w:val="22"/>
          <w:szCs w:val="22"/>
        </w:rPr>
        <w:t xml:space="preserve"> ΕΞΑΜΗΝΟ</w:t>
      </w:r>
      <w:r w:rsidR="000822B9">
        <w:rPr>
          <w:rFonts w:ascii="Arial Narrow" w:hAnsi="Arial Narrow" w:cs="Arial"/>
          <w:b/>
          <w:sz w:val="22"/>
          <w:szCs w:val="22"/>
        </w:rPr>
        <w:t>Υ</w:t>
      </w:r>
      <w:r w:rsidR="00530C9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ΤΟΥ </w:t>
      </w:r>
      <w:r w:rsidR="00530C9A">
        <w:rPr>
          <w:rFonts w:ascii="Arial Narrow" w:hAnsi="Arial Narrow" w:cs="Arial"/>
          <w:b/>
          <w:sz w:val="22"/>
          <w:szCs w:val="22"/>
        </w:rPr>
        <w:t>ΑΚ</w:t>
      </w:r>
      <w:r>
        <w:rPr>
          <w:rFonts w:ascii="Arial Narrow" w:hAnsi="Arial Narrow" w:cs="Arial"/>
          <w:b/>
          <w:sz w:val="22"/>
          <w:szCs w:val="22"/>
        </w:rPr>
        <w:t>ΑΔΗΜΑΪΚΟΥ</w:t>
      </w:r>
      <w:r w:rsidR="00530C9A">
        <w:rPr>
          <w:rFonts w:ascii="Arial Narrow" w:hAnsi="Arial Narrow" w:cs="Arial"/>
          <w:b/>
          <w:sz w:val="22"/>
          <w:szCs w:val="22"/>
        </w:rPr>
        <w:t xml:space="preserve"> ΕΤΟΥΣ  202</w:t>
      </w:r>
      <w:r w:rsidR="004D15FB">
        <w:rPr>
          <w:rFonts w:ascii="Arial Narrow" w:hAnsi="Arial Narrow" w:cs="Arial"/>
          <w:b/>
          <w:sz w:val="22"/>
          <w:szCs w:val="22"/>
        </w:rPr>
        <w:t>3</w:t>
      </w:r>
      <w:r w:rsidR="00530C9A">
        <w:rPr>
          <w:rFonts w:ascii="Arial Narrow" w:hAnsi="Arial Narrow" w:cs="Arial"/>
          <w:b/>
          <w:sz w:val="22"/>
          <w:szCs w:val="22"/>
        </w:rPr>
        <w:t>-202</w:t>
      </w:r>
      <w:r w:rsidR="004D15FB">
        <w:rPr>
          <w:rFonts w:ascii="Arial Narrow" w:hAnsi="Arial Narrow" w:cs="Arial"/>
          <w:b/>
          <w:sz w:val="22"/>
          <w:szCs w:val="22"/>
        </w:rPr>
        <w:t>4</w:t>
      </w:r>
    </w:p>
    <w:p w14:paraId="4BCE4ED2" w14:textId="77777777" w:rsidR="001335C6" w:rsidRPr="00C52A0E" w:rsidRDefault="001335C6" w:rsidP="001335C6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44B2B8B0" w14:textId="77777777" w:rsidR="001335C6" w:rsidRDefault="001335C6" w:rsidP="00C52A0E">
      <w:pPr>
        <w:jc w:val="both"/>
        <w:rPr>
          <w:rFonts w:ascii="Arial Narrow" w:hAnsi="Arial Narrow" w:cs="Arial"/>
          <w:sz w:val="22"/>
          <w:szCs w:val="22"/>
        </w:rPr>
      </w:pPr>
    </w:p>
    <w:p w14:paraId="17640F15" w14:textId="77777777" w:rsidR="00C52A0E" w:rsidRPr="009271E2" w:rsidRDefault="00C52A0E" w:rsidP="001335C6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 xml:space="preserve">Ονοματεπώνυμο: </w:t>
      </w:r>
    </w:p>
    <w:p w14:paraId="74A3559E" w14:textId="77777777" w:rsidR="001335C6" w:rsidRPr="009271E2" w:rsidRDefault="00C52A0E" w:rsidP="001335C6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>Όνομα Πατέρα:</w:t>
      </w:r>
    </w:p>
    <w:p w14:paraId="3918890F" w14:textId="77777777" w:rsidR="00C52A0E" w:rsidRPr="009271E2" w:rsidRDefault="00C52A0E" w:rsidP="001335C6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9271E2">
        <w:rPr>
          <w:rFonts w:ascii="Arial Narrow" w:hAnsi="Arial Narrow" w:cs="Arial"/>
          <w:b/>
          <w:sz w:val="22"/>
          <w:szCs w:val="22"/>
        </w:rPr>
        <w:t>Αρ</w:t>
      </w:r>
      <w:proofErr w:type="spellEnd"/>
      <w:r w:rsidRPr="009271E2">
        <w:rPr>
          <w:rFonts w:ascii="Arial Narrow" w:hAnsi="Arial Narrow" w:cs="Arial"/>
          <w:b/>
          <w:sz w:val="22"/>
          <w:szCs w:val="22"/>
        </w:rPr>
        <w:t>. Μητρώου φοιτητή:</w:t>
      </w:r>
    </w:p>
    <w:p w14:paraId="7D4EC542" w14:textId="77777777" w:rsidR="00C52A0E" w:rsidRPr="009271E2" w:rsidRDefault="00C52A0E" w:rsidP="001335C6">
      <w:pPr>
        <w:tabs>
          <w:tab w:val="left" w:pos="-720"/>
        </w:tabs>
        <w:suppressAutoHyphens/>
        <w:spacing w:before="120"/>
        <w:ind w:left="284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9271E2">
        <w:rPr>
          <w:rFonts w:ascii="Arial Narrow" w:hAnsi="Arial Narrow" w:cs="Arial"/>
          <w:b/>
          <w:sz w:val="22"/>
          <w:szCs w:val="22"/>
        </w:rPr>
        <w:t>Ταχ</w:t>
      </w:r>
      <w:proofErr w:type="spellEnd"/>
      <w:r w:rsidRPr="009271E2">
        <w:rPr>
          <w:rFonts w:ascii="Arial Narrow" w:hAnsi="Arial Narrow" w:cs="Arial"/>
          <w:b/>
          <w:sz w:val="22"/>
          <w:szCs w:val="22"/>
        </w:rPr>
        <w:t>. Δ/</w:t>
      </w:r>
      <w:proofErr w:type="spellStart"/>
      <w:r w:rsidRPr="009271E2">
        <w:rPr>
          <w:rFonts w:ascii="Arial Narrow" w:hAnsi="Arial Narrow" w:cs="Arial"/>
          <w:b/>
          <w:sz w:val="22"/>
          <w:szCs w:val="22"/>
        </w:rPr>
        <w:t>νση</w:t>
      </w:r>
      <w:proofErr w:type="spellEnd"/>
      <w:r w:rsidRPr="009271E2">
        <w:rPr>
          <w:rFonts w:ascii="Arial Narrow" w:hAnsi="Arial Narrow" w:cs="Arial"/>
          <w:b/>
          <w:sz w:val="22"/>
          <w:szCs w:val="22"/>
        </w:rPr>
        <w:t xml:space="preserve"> - Πόλη   : </w:t>
      </w:r>
    </w:p>
    <w:p w14:paraId="51F279C0" w14:textId="77777777" w:rsidR="00C52A0E" w:rsidRPr="009271E2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>Τηλέφωνο κινητό  :</w:t>
      </w:r>
      <w:r w:rsidRPr="009271E2">
        <w:rPr>
          <w:rFonts w:ascii="Arial Narrow" w:hAnsi="Arial Narrow" w:cs="Arial"/>
          <w:b/>
          <w:sz w:val="22"/>
          <w:szCs w:val="22"/>
        </w:rPr>
        <w:tab/>
      </w:r>
    </w:p>
    <w:p w14:paraId="5E358F7E" w14:textId="77777777" w:rsidR="00C52A0E" w:rsidRPr="009271E2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>Τηλέφωνο σταθερό  :</w:t>
      </w:r>
      <w:r w:rsidRPr="009271E2">
        <w:rPr>
          <w:rFonts w:ascii="Arial Narrow" w:hAnsi="Arial Narrow" w:cs="Arial"/>
          <w:b/>
          <w:sz w:val="22"/>
          <w:szCs w:val="22"/>
        </w:rPr>
        <w:tab/>
      </w:r>
    </w:p>
    <w:p w14:paraId="47CEBF52" w14:textId="77777777" w:rsidR="00C52A0E" w:rsidRPr="009271E2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  <w:lang w:val="en-US"/>
        </w:rPr>
        <w:t>Email</w:t>
      </w:r>
      <w:r w:rsidRPr="00530C9A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618E91DE" w14:textId="77777777" w:rsidR="00C52A0E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357ECCC3" w14:textId="77777777" w:rsidR="00C52A0E" w:rsidRDefault="00C52A0E" w:rsidP="00C52A0E">
      <w:p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  <w:sz w:val="22"/>
          <w:szCs w:val="22"/>
        </w:rPr>
      </w:pPr>
    </w:p>
    <w:p w14:paraId="5C8229E2" w14:textId="390B491A" w:rsidR="00C52A0E" w:rsidRDefault="00C52A0E" w:rsidP="00C52A0E">
      <w:p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Σας ενημερώνω ότι τα μαθήματα </w:t>
      </w:r>
      <w:r w:rsidR="00763A56">
        <w:rPr>
          <w:rFonts w:ascii="Arial Narrow" w:hAnsi="Arial Narrow" w:cs="Arial"/>
          <w:sz w:val="22"/>
          <w:szCs w:val="22"/>
        </w:rPr>
        <w:t xml:space="preserve">ένταξης </w:t>
      </w:r>
      <w:r>
        <w:rPr>
          <w:rFonts w:ascii="Arial Narrow" w:hAnsi="Arial Narrow" w:cs="Arial"/>
          <w:sz w:val="22"/>
          <w:szCs w:val="22"/>
        </w:rPr>
        <w:t xml:space="preserve">που επιθυμώ </w:t>
      </w:r>
      <w:r w:rsidR="002D1724">
        <w:rPr>
          <w:rFonts w:ascii="Arial Narrow" w:hAnsi="Arial Narrow" w:cs="Arial"/>
          <w:sz w:val="22"/>
          <w:szCs w:val="22"/>
        </w:rPr>
        <w:t>να εξεταστώ</w:t>
      </w:r>
      <w:r w:rsidR="006B0006">
        <w:rPr>
          <w:rFonts w:ascii="Arial Narrow" w:hAnsi="Arial Narrow" w:cs="Arial"/>
          <w:sz w:val="22"/>
          <w:szCs w:val="22"/>
        </w:rPr>
        <w:t xml:space="preserve"> στ</w:t>
      </w:r>
      <w:r w:rsidR="002D1724">
        <w:rPr>
          <w:rFonts w:ascii="Arial Narrow" w:hAnsi="Arial Narrow" w:cs="Arial"/>
          <w:sz w:val="22"/>
          <w:szCs w:val="22"/>
        </w:rPr>
        <w:t>ην εμβόλιμη εξεταστική για το</w:t>
      </w:r>
      <w:r w:rsidR="006B0006">
        <w:rPr>
          <w:rFonts w:ascii="Arial Narrow" w:hAnsi="Arial Narrow" w:cs="Arial"/>
          <w:sz w:val="22"/>
          <w:szCs w:val="22"/>
        </w:rPr>
        <w:t xml:space="preserve"> </w:t>
      </w:r>
      <w:r w:rsidR="00530C9A">
        <w:rPr>
          <w:rFonts w:ascii="Arial Narrow" w:hAnsi="Arial Narrow" w:cs="Arial"/>
          <w:sz w:val="22"/>
          <w:szCs w:val="22"/>
        </w:rPr>
        <w:t>ε</w:t>
      </w:r>
      <w:r w:rsidR="002D1724">
        <w:rPr>
          <w:rFonts w:ascii="Arial Narrow" w:hAnsi="Arial Narrow" w:cs="Arial"/>
          <w:sz w:val="22"/>
          <w:szCs w:val="22"/>
        </w:rPr>
        <w:t>α</w:t>
      </w:r>
      <w:r w:rsidR="00530C9A">
        <w:rPr>
          <w:rFonts w:ascii="Arial Narrow" w:hAnsi="Arial Narrow" w:cs="Arial"/>
          <w:sz w:val="22"/>
          <w:szCs w:val="22"/>
        </w:rPr>
        <w:t>ρινό εξάμηνο</w:t>
      </w:r>
      <w:r w:rsidR="00487E97" w:rsidRPr="00487E97">
        <w:t xml:space="preserve"> </w:t>
      </w:r>
      <w:r w:rsidR="00487E97">
        <w:rPr>
          <w:rFonts w:ascii="Arial Narrow" w:hAnsi="Arial Narrow" w:cs="Arial"/>
          <w:sz w:val="22"/>
          <w:szCs w:val="22"/>
        </w:rPr>
        <w:t>Α</w:t>
      </w:r>
      <w:r w:rsidR="00487E97" w:rsidRPr="00487E97">
        <w:rPr>
          <w:rFonts w:ascii="Arial Narrow" w:hAnsi="Arial Narrow" w:cs="Arial"/>
          <w:sz w:val="22"/>
          <w:szCs w:val="22"/>
        </w:rPr>
        <w:t xml:space="preserve">καδημαϊκού </w:t>
      </w:r>
      <w:r w:rsidR="00487E97">
        <w:rPr>
          <w:rFonts w:ascii="Arial Narrow" w:hAnsi="Arial Narrow" w:cs="Arial"/>
          <w:sz w:val="22"/>
          <w:szCs w:val="22"/>
        </w:rPr>
        <w:t>Έ</w:t>
      </w:r>
      <w:r w:rsidR="00487E97" w:rsidRPr="00487E97">
        <w:rPr>
          <w:rFonts w:ascii="Arial Narrow" w:hAnsi="Arial Narrow" w:cs="Arial"/>
          <w:sz w:val="22"/>
          <w:szCs w:val="22"/>
        </w:rPr>
        <w:t>τους</w:t>
      </w:r>
      <w:r w:rsidR="00530C9A">
        <w:rPr>
          <w:rFonts w:ascii="Arial Narrow" w:hAnsi="Arial Narrow" w:cs="Arial"/>
          <w:sz w:val="22"/>
          <w:szCs w:val="22"/>
        </w:rPr>
        <w:t xml:space="preserve"> 202</w:t>
      </w:r>
      <w:r w:rsidR="004D15FB">
        <w:rPr>
          <w:rFonts w:ascii="Arial Narrow" w:hAnsi="Arial Narrow" w:cs="Arial"/>
          <w:sz w:val="22"/>
          <w:szCs w:val="22"/>
        </w:rPr>
        <w:t>3</w:t>
      </w:r>
      <w:r w:rsidR="00530C9A">
        <w:rPr>
          <w:rFonts w:ascii="Arial Narrow" w:hAnsi="Arial Narrow" w:cs="Arial"/>
          <w:sz w:val="22"/>
          <w:szCs w:val="22"/>
        </w:rPr>
        <w:t>-202</w:t>
      </w:r>
      <w:r w:rsidR="004D15FB">
        <w:rPr>
          <w:rFonts w:ascii="Arial Narrow" w:hAnsi="Arial Narrow" w:cs="Arial"/>
          <w:sz w:val="22"/>
          <w:szCs w:val="22"/>
        </w:rPr>
        <w:t>4</w:t>
      </w:r>
      <w:r w:rsidR="00530C9A">
        <w:rPr>
          <w:rFonts w:ascii="Arial Narrow" w:hAnsi="Arial Narrow" w:cs="Arial"/>
          <w:sz w:val="22"/>
          <w:szCs w:val="22"/>
        </w:rPr>
        <w:t xml:space="preserve"> </w:t>
      </w:r>
      <w:r w:rsidR="006B0006">
        <w:rPr>
          <w:rFonts w:ascii="Arial Narrow" w:hAnsi="Arial Narrow" w:cs="Arial"/>
          <w:b/>
          <w:sz w:val="22"/>
          <w:szCs w:val="22"/>
        </w:rPr>
        <w:t xml:space="preserve"> στο Τμήμα Νοσηλευτικής Παράρτημα Διδυμοτείχου, </w:t>
      </w:r>
      <w:r>
        <w:rPr>
          <w:rFonts w:ascii="Arial Narrow" w:hAnsi="Arial Narrow" w:cs="Arial"/>
          <w:sz w:val="22"/>
          <w:szCs w:val="22"/>
        </w:rPr>
        <w:t>είναι τα παρακάτω</w:t>
      </w:r>
      <w:r w:rsidRPr="00C52A0E">
        <w:rPr>
          <w:rFonts w:ascii="Arial Narrow" w:hAnsi="Arial Narrow" w:cs="Arial"/>
          <w:sz w:val="22"/>
          <w:szCs w:val="22"/>
        </w:rPr>
        <w:t xml:space="preserve">: </w:t>
      </w:r>
    </w:p>
    <w:p w14:paraId="7DB89119" w14:textId="77777777" w:rsidR="002D1724" w:rsidRPr="001335C6" w:rsidRDefault="002D1724" w:rsidP="00C52A0E">
      <w:p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  <w:sz w:val="22"/>
          <w:szCs w:val="22"/>
        </w:rPr>
      </w:pPr>
    </w:p>
    <w:p w14:paraId="088DA32A" w14:textId="77777777" w:rsidR="00763A56" w:rsidRDefault="00C52A0E" w:rsidP="00763A56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 w:rsidRPr="00763A56">
        <w:rPr>
          <w:rFonts w:ascii="Arial Narrow" w:hAnsi="Arial Narrow" w:cs="Arial"/>
        </w:rPr>
        <w:t>…………………………………….</w:t>
      </w:r>
      <w:r w:rsidR="001335C6" w:rsidRPr="00763A56">
        <w:rPr>
          <w:rFonts w:ascii="Arial Narrow" w:hAnsi="Arial Narrow" w:cs="Arial"/>
        </w:rPr>
        <w:t>…………………………………..</w:t>
      </w:r>
    </w:p>
    <w:p w14:paraId="67AA53D2" w14:textId="619ACE6A" w:rsidR="00382759" w:rsidRDefault="00763A56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………………………………………………………………………....</w:t>
      </w:r>
    </w:p>
    <w:p w14:paraId="0AEDA1DC" w14:textId="1C05809D" w:rsid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1A23C00F" w14:textId="35A168E1" w:rsid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0C415503" w14:textId="2B6E83E0" w:rsid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5EB3BB19" w14:textId="24877E02" w:rsidR="001335C6" w:rsidRP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14AFE4CB" w14:textId="77777777" w:rsidR="007E22AE" w:rsidRDefault="007E22AE" w:rsidP="00382759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</w:p>
    <w:p w14:paraId="3AE8FE76" w14:textId="4582D0EF" w:rsidR="007E22AE" w:rsidRPr="002D4CBD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D4CBD">
        <w:rPr>
          <w:rFonts w:ascii="Arial Narrow" w:hAnsi="Arial Narrow" w:cs="Arial"/>
          <w:b/>
          <w:bCs/>
          <w:sz w:val="22"/>
          <w:szCs w:val="22"/>
        </w:rPr>
        <w:t>Ο</w:t>
      </w:r>
      <w:r w:rsidR="00487E97" w:rsidRPr="002D4CBD">
        <w:rPr>
          <w:rFonts w:ascii="Arial Narrow" w:hAnsi="Arial Narrow" w:cs="Arial"/>
          <w:b/>
          <w:bCs/>
          <w:sz w:val="22"/>
          <w:szCs w:val="22"/>
        </w:rPr>
        <w:t>/Η</w:t>
      </w:r>
      <w:r w:rsidRPr="002D4CBD">
        <w:rPr>
          <w:rFonts w:ascii="Arial Narrow" w:hAnsi="Arial Narrow" w:cs="Arial"/>
          <w:b/>
          <w:bCs/>
          <w:sz w:val="22"/>
          <w:szCs w:val="22"/>
        </w:rPr>
        <w:t xml:space="preserve"> φοιτητής/</w:t>
      </w:r>
      <w:proofErr w:type="spellStart"/>
      <w:r w:rsidRPr="002D4CBD">
        <w:rPr>
          <w:rFonts w:ascii="Arial Narrow" w:hAnsi="Arial Narrow" w:cs="Arial"/>
          <w:b/>
          <w:bCs/>
          <w:sz w:val="22"/>
          <w:szCs w:val="22"/>
        </w:rPr>
        <w:t>τρια</w:t>
      </w:r>
      <w:proofErr w:type="spellEnd"/>
    </w:p>
    <w:p w14:paraId="1776CFFC" w14:textId="77777777" w:rsidR="007E22AE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4415A53A" w14:textId="77777777" w:rsidR="007E22AE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0D708222" w14:textId="77777777" w:rsidR="007E22AE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303D0095" w14:textId="77777777" w:rsidR="00F878A9" w:rsidRPr="000E401D" w:rsidRDefault="00F878A9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2F4C30BE" w14:textId="77777777" w:rsidR="007E22AE" w:rsidRPr="002D4CBD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………………………… </w:t>
      </w:r>
      <w:r w:rsidRPr="002D4CBD">
        <w:rPr>
          <w:rFonts w:ascii="Arial Narrow" w:hAnsi="Arial Narrow" w:cs="Arial"/>
          <w:b/>
          <w:bCs/>
          <w:sz w:val="22"/>
          <w:szCs w:val="22"/>
        </w:rPr>
        <w:t>(υπογραφή)</w:t>
      </w:r>
    </w:p>
    <w:p w14:paraId="4ACA0A8C" w14:textId="3CF327C4" w:rsidR="00F878A9" w:rsidRDefault="00F878A9" w:rsidP="00382759">
      <w:pPr>
        <w:tabs>
          <w:tab w:val="left" w:pos="-720"/>
        </w:tabs>
        <w:suppressAutoHyphens/>
        <w:rPr>
          <w:rFonts w:ascii="Arial Narrow" w:hAnsi="Arial Narrow" w:cs="Arial"/>
          <w:sz w:val="22"/>
          <w:szCs w:val="22"/>
        </w:rPr>
      </w:pPr>
    </w:p>
    <w:p w14:paraId="0992B236" w14:textId="77777777" w:rsidR="005F27CF" w:rsidRPr="000E401D" w:rsidRDefault="005F27CF" w:rsidP="00382759">
      <w:pPr>
        <w:tabs>
          <w:tab w:val="left" w:pos="-720"/>
        </w:tabs>
        <w:suppressAutoHyphens/>
        <w:rPr>
          <w:rFonts w:ascii="Arial Narrow" w:hAnsi="Arial Narrow" w:cs="Arial"/>
          <w:sz w:val="22"/>
          <w:szCs w:val="22"/>
        </w:rPr>
      </w:pPr>
    </w:p>
    <w:p w14:paraId="440378F2" w14:textId="7A9D7C78" w:rsidR="00F878A9" w:rsidRPr="00F878A9" w:rsidRDefault="00F878A9" w:rsidP="00F878A9">
      <w:pPr>
        <w:rPr>
          <w:rFonts w:ascii="Arial Narrow" w:hAnsi="Arial Narrow"/>
          <w:b/>
          <w:sz w:val="22"/>
          <w:szCs w:val="22"/>
          <w:u w:val="single"/>
        </w:rPr>
      </w:pPr>
      <w:r w:rsidRPr="00F878A9">
        <w:rPr>
          <w:rFonts w:ascii="Arial Narrow" w:hAnsi="Arial Narrow"/>
          <w:b/>
          <w:sz w:val="22"/>
          <w:szCs w:val="22"/>
          <w:u w:val="single"/>
        </w:rPr>
        <w:t xml:space="preserve">Μαθήματα Ένταξης </w:t>
      </w:r>
      <w:r w:rsidR="002D1724">
        <w:rPr>
          <w:rFonts w:ascii="Arial Narrow" w:hAnsi="Arial Narrow"/>
          <w:b/>
          <w:sz w:val="22"/>
          <w:szCs w:val="22"/>
          <w:u w:val="single"/>
        </w:rPr>
        <w:t xml:space="preserve">Εμβόλιμης Εξεταστικής εαρινού εξαμήνου </w:t>
      </w:r>
      <w:proofErr w:type="spellStart"/>
      <w:r w:rsidR="002D1724">
        <w:rPr>
          <w:rFonts w:ascii="Arial Narrow" w:hAnsi="Arial Narrow"/>
          <w:b/>
          <w:sz w:val="22"/>
          <w:szCs w:val="22"/>
          <w:u w:val="single"/>
        </w:rPr>
        <w:t>ακ</w:t>
      </w:r>
      <w:proofErr w:type="spellEnd"/>
      <w:r w:rsidR="002D1724">
        <w:rPr>
          <w:rFonts w:ascii="Arial Narrow" w:hAnsi="Arial Narrow"/>
          <w:b/>
          <w:sz w:val="22"/>
          <w:szCs w:val="22"/>
          <w:u w:val="single"/>
        </w:rPr>
        <w:t xml:space="preserve"> έτους 2023-2024</w:t>
      </w:r>
    </w:p>
    <w:p w14:paraId="5443BED2" w14:textId="77777777" w:rsidR="00F878A9" w:rsidRPr="00F878A9" w:rsidRDefault="00F878A9" w:rsidP="00F878A9">
      <w:pPr>
        <w:rPr>
          <w:rFonts w:ascii="Arial Narrow" w:hAnsi="Arial Narrow"/>
          <w:b/>
          <w:sz w:val="22"/>
          <w:szCs w:val="22"/>
          <w:u w:val="single"/>
        </w:rPr>
      </w:pPr>
      <w:r w:rsidRPr="00F878A9">
        <w:rPr>
          <w:rFonts w:ascii="Arial Narrow" w:hAnsi="Arial Narrow"/>
          <w:b/>
          <w:sz w:val="22"/>
          <w:szCs w:val="22"/>
          <w:u w:val="single"/>
        </w:rPr>
        <w:t xml:space="preserve">ΥΠΟΧΡΕΩΤΙΚΑ </w:t>
      </w:r>
    </w:p>
    <w:p w14:paraId="7B74CB2D" w14:textId="3AF21162" w:rsidR="00F878A9" w:rsidRPr="00F878A9" w:rsidRDefault="00F878A9" w:rsidP="00F878A9">
      <w:pPr>
        <w:rPr>
          <w:rFonts w:ascii="Arial Narrow" w:hAnsi="Arial Narrow"/>
          <w:b/>
          <w:sz w:val="22"/>
          <w:szCs w:val="22"/>
        </w:rPr>
      </w:pPr>
      <w:r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1.Νοσηλευτική Αποκατάστασης Χρονίως Πασχόντων (θεωρία)</w:t>
      </w:r>
    </w:p>
    <w:p w14:paraId="4AA378E7" w14:textId="36B50E5F" w:rsidR="00F878A9" w:rsidRPr="00F878A9" w:rsidRDefault="002D1724" w:rsidP="00F878A9">
      <w:pPr>
        <w:shd w:val="clear" w:color="auto" w:fill="FFFFFF"/>
        <w:spacing w:line="300" w:lineRule="atLeast"/>
        <w:jc w:val="both"/>
        <w:rPr>
          <w:rFonts w:ascii="Arial Narrow" w:hAnsi="Arial Narrow" w:cs="Arial"/>
          <w:bCs/>
          <w:color w:val="1D2228"/>
          <w:spacing w:val="-1"/>
          <w:sz w:val="22"/>
          <w:szCs w:val="22"/>
        </w:rPr>
      </w:pPr>
      <w:r>
        <w:rPr>
          <w:rFonts w:ascii="Arial Narrow" w:hAnsi="Arial Narrow" w:cs="Arial"/>
          <w:bCs/>
          <w:color w:val="1D2228"/>
          <w:spacing w:val="-1"/>
          <w:sz w:val="22"/>
          <w:szCs w:val="22"/>
        </w:rPr>
        <w:t>2</w:t>
      </w:r>
      <w:r w:rsidR="00F878A9"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.Διαγνωστική Νοσηλευτική &amp; Σημειολογία (θεωρία)</w:t>
      </w:r>
    </w:p>
    <w:p w14:paraId="7C6223FC" w14:textId="0AA20B26" w:rsidR="00F878A9" w:rsidRPr="00F878A9" w:rsidRDefault="002D1724" w:rsidP="00F878A9">
      <w:pPr>
        <w:shd w:val="clear" w:color="auto" w:fill="FFFFFF"/>
        <w:spacing w:line="300" w:lineRule="atLeast"/>
        <w:jc w:val="both"/>
        <w:rPr>
          <w:rFonts w:ascii="Arial Narrow" w:hAnsi="Arial Narrow" w:cs="Arial"/>
          <w:bCs/>
          <w:color w:val="1D2228"/>
          <w:spacing w:val="-1"/>
          <w:sz w:val="22"/>
          <w:szCs w:val="22"/>
        </w:rPr>
      </w:pPr>
      <w:r>
        <w:rPr>
          <w:rFonts w:ascii="Arial Narrow" w:hAnsi="Arial Narrow" w:cs="Arial"/>
          <w:bCs/>
          <w:color w:val="1D2228"/>
          <w:spacing w:val="-1"/>
          <w:sz w:val="22"/>
          <w:szCs w:val="22"/>
        </w:rPr>
        <w:t>3</w:t>
      </w:r>
      <w:r w:rsidR="00F878A9"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.Ογκολογική Νοσηλευτική (θεωρία)</w:t>
      </w:r>
    </w:p>
    <w:p w14:paraId="2429B31D" w14:textId="19587F8B" w:rsidR="00487E97" w:rsidRPr="00F878A9" w:rsidRDefault="00F878A9" w:rsidP="00F878A9">
      <w:pPr>
        <w:shd w:val="clear" w:color="auto" w:fill="FFFFFF"/>
        <w:spacing w:line="300" w:lineRule="atLeast"/>
        <w:jc w:val="both"/>
        <w:rPr>
          <w:rFonts w:ascii="Arial Narrow" w:hAnsi="Arial Narrow" w:cs="Arial"/>
          <w:b/>
          <w:bCs/>
          <w:color w:val="1D2228"/>
          <w:spacing w:val="-1"/>
          <w:sz w:val="22"/>
          <w:szCs w:val="22"/>
          <w:u w:val="single"/>
        </w:rPr>
      </w:pPr>
      <w:r w:rsidRPr="00F878A9">
        <w:rPr>
          <w:rFonts w:ascii="Arial Narrow" w:hAnsi="Arial Narrow" w:cs="Arial"/>
          <w:b/>
          <w:bCs/>
          <w:color w:val="1D2228"/>
          <w:spacing w:val="-1"/>
          <w:sz w:val="22"/>
          <w:szCs w:val="22"/>
          <w:u w:val="single"/>
        </w:rPr>
        <w:t>ΕΠΙΛΟΓΗΣ ΥΠΟΧΡΕΩΤΙΚΑ</w:t>
      </w:r>
      <w:r w:rsidR="00C21D9D" w:rsidRPr="00C21D9D">
        <w:t xml:space="preserve"> </w:t>
      </w:r>
    </w:p>
    <w:p w14:paraId="3E76D4AC" w14:textId="77777777" w:rsidR="00F878A9" w:rsidRPr="00F878A9" w:rsidRDefault="00F878A9" w:rsidP="00F878A9">
      <w:pPr>
        <w:spacing w:line="280" w:lineRule="atLeast"/>
        <w:ind w:right="28"/>
        <w:jc w:val="both"/>
        <w:rPr>
          <w:rFonts w:ascii="Arial Narrow" w:hAnsi="Arial Narrow" w:cs="Arial"/>
          <w:bCs/>
          <w:color w:val="1D2228"/>
          <w:spacing w:val="-1"/>
          <w:sz w:val="22"/>
          <w:szCs w:val="22"/>
        </w:rPr>
      </w:pPr>
      <w:r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1.Καρδιολογική Νοσηλευτική (θεωρία</w:t>
      </w:r>
    </w:p>
    <w:p w14:paraId="279D5FB6" w14:textId="0A725ADF" w:rsidR="000E401D" w:rsidRPr="002D1724" w:rsidRDefault="00F878A9" w:rsidP="00F878A9">
      <w:pPr>
        <w:spacing w:line="280" w:lineRule="atLeast"/>
        <w:ind w:right="28"/>
        <w:jc w:val="both"/>
        <w:rPr>
          <w:rFonts w:ascii="Arial Narrow" w:hAnsi="Arial Narrow" w:cs="Arial"/>
          <w:sz w:val="22"/>
          <w:szCs w:val="22"/>
        </w:rPr>
      </w:pPr>
      <w:r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 xml:space="preserve">2.Επικοινωνία στο χώρο της υγείας (θεωρία) </w:t>
      </w:r>
    </w:p>
    <w:p w14:paraId="5B6D946B" w14:textId="1DB2C558" w:rsidR="00F878A9" w:rsidRPr="00F878A9" w:rsidRDefault="002D1724" w:rsidP="00F878A9">
      <w:pPr>
        <w:spacing w:line="280" w:lineRule="atLeast"/>
        <w:ind w:right="2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color w:val="1D2228"/>
          <w:spacing w:val="-1"/>
          <w:sz w:val="22"/>
          <w:szCs w:val="22"/>
        </w:rPr>
        <w:t>3</w:t>
      </w:r>
      <w:r w:rsidR="00F878A9"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.Διαχείριση κρίσεων στη Νοσηλευτική (θεωρία)</w:t>
      </w:r>
    </w:p>
    <w:sectPr w:rsidR="00F878A9" w:rsidRPr="00F878A9" w:rsidSect="00B50E6A">
      <w:pgSz w:w="11906" w:h="16838"/>
      <w:pgMar w:top="1135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B736" w14:textId="77777777" w:rsidR="00ED626C" w:rsidRDefault="00ED626C" w:rsidP="009B3B47">
      <w:r>
        <w:separator/>
      </w:r>
    </w:p>
  </w:endnote>
  <w:endnote w:type="continuationSeparator" w:id="0">
    <w:p w14:paraId="0CDC4EDE" w14:textId="77777777" w:rsidR="00ED626C" w:rsidRDefault="00ED626C" w:rsidP="009B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BA72" w14:textId="77777777" w:rsidR="00ED626C" w:rsidRDefault="00ED626C" w:rsidP="009B3B47">
      <w:r>
        <w:separator/>
      </w:r>
    </w:p>
  </w:footnote>
  <w:footnote w:type="continuationSeparator" w:id="0">
    <w:p w14:paraId="56E1F82F" w14:textId="77777777" w:rsidR="00ED626C" w:rsidRDefault="00ED626C" w:rsidP="009B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12D"/>
    <w:multiLevelType w:val="hybridMultilevel"/>
    <w:tmpl w:val="8C16A672"/>
    <w:lvl w:ilvl="0" w:tplc="0408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98F2958"/>
    <w:multiLevelType w:val="hybridMultilevel"/>
    <w:tmpl w:val="8C308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96D"/>
    <w:multiLevelType w:val="hybridMultilevel"/>
    <w:tmpl w:val="7F5C7C44"/>
    <w:lvl w:ilvl="0" w:tplc="9E8CF8B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865659"/>
    <w:multiLevelType w:val="hybridMultilevel"/>
    <w:tmpl w:val="69BE2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085"/>
    <w:multiLevelType w:val="hybridMultilevel"/>
    <w:tmpl w:val="982EBE9A"/>
    <w:lvl w:ilvl="0" w:tplc="BE462D7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5CB4BF3"/>
    <w:multiLevelType w:val="hybridMultilevel"/>
    <w:tmpl w:val="5C6AA956"/>
    <w:lvl w:ilvl="0" w:tplc="D8E465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45D3001B"/>
    <w:multiLevelType w:val="hybridMultilevel"/>
    <w:tmpl w:val="6AC2FAB8"/>
    <w:lvl w:ilvl="0" w:tplc="53846E9A">
      <w:start w:val="1"/>
      <w:numFmt w:val="bullet"/>
      <w:suff w:val="nothing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 w15:restartNumberingAfterBreak="0">
    <w:nsid w:val="546326E9"/>
    <w:multiLevelType w:val="hybridMultilevel"/>
    <w:tmpl w:val="D9E4B1AA"/>
    <w:lvl w:ilvl="0" w:tplc="537AF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B12D7"/>
    <w:multiLevelType w:val="hybridMultilevel"/>
    <w:tmpl w:val="982EBE9A"/>
    <w:lvl w:ilvl="0" w:tplc="BE462D7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DF"/>
    <w:rsid w:val="0000230D"/>
    <w:rsid w:val="0000451F"/>
    <w:rsid w:val="00005B69"/>
    <w:rsid w:val="000065A0"/>
    <w:rsid w:val="0001150D"/>
    <w:rsid w:val="00012251"/>
    <w:rsid w:val="00013828"/>
    <w:rsid w:val="00025F08"/>
    <w:rsid w:val="00031398"/>
    <w:rsid w:val="000321F8"/>
    <w:rsid w:val="00040791"/>
    <w:rsid w:val="000432E2"/>
    <w:rsid w:val="00057548"/>
    <w:rsid w:val="00066A62"/>
    <w:rsid w:val="0007614C"/>
    <w:rsid w:val="0007629A"/>
    <w:rsid w:val="000822B9"/>
    <w:rsid w:val="0008732E"/>
    <w:rsid w:val="000931C9"/>
    <w:rsid w:val="000A29ED"/>
    <w:rsid w:val="000A36E5"/>
    <w:rsid w:val="000B26DA"/>
    <w:rsid w:val="000B4180"/>
    <w:rsid w:val="000B44B4"/>
    <w:rsid w:val="000B4FF5"/>
    <w:rsid w:val="000B7776"/>
    <w:rsid w:val="000C311C"/>
    <w:rsid w:val="000D4B72"/>
    <w:rsid w:val="000D58C6"/>
    <w:rsid w:val="000E211E"/>
    <w:rsid w:val="000E2972"/>
    <w:rsid w:val="000E401D"/>
    <w:rsid w:val="000F135C"/>
    <w:rsid w:val="0010053B"/>
    <w:rsid w:val="0010737A"/>
    <w:rsid w:val="00111B8F"/>
    <w:rsid w:val="0012119B"/>
    <w:rsid w:val="00124193"/>
    <w:rsid w:val="00125AD6"/>
    <w:rsid w:val="00127250"/>
    <w:rsid w:val="00131201"/>
    <w:rsid w:val="001335C6"/>
    <w:rsid w:val="00135052"/>
    <w:rsid w:val="001366B9"/>
    <w:rsid w:val="0014096F"/>
    <w:rsid w:val="00146C66"/>
    <w:rsid w:val="001553AF"/>
    <w:rsid w:val="001616CA"/>
    <w:rsid w:val="00170085"/>
    <w:rsid w:val="00174ADC"/>
    <w:rsid w:val="00193396"/>
    <w:rsid w:val="00197398"/>
    <w:rsid w:val="001A4C16"/>
    <w:rsid w:val="001A52D4"/>
    <w:rsid w:val="001A6C8D"/>
    <w:rsid w:val="001B2760"/>
    <w:rsid w:val="001B424E"/>
    <w:rsid w:val="001B4A3A"/>
    <w:rsid w:val="001B79E5"/>
    <w:rsid w:val="001C177F"/>
    <w:rsid w:val="001D7F53"/>
    <w:rsid w:val="001E147F"/>
    <w:rsid w:val="001E1973"/>
    <w:rsid w:val="001E68D1"/>
    <w:rsid w:val="001E7825"/>
    <w:rsid w:val="001F2717"/>
    <w:rsid w:val="001F3DA4"/>
    <w:rsid w:val="001F69EF"/>
    <w:rsid w:val="00204A68"/>
    <w:rsid w:val="00204E4B"/>
    <w:rsid w:val="002130F5"/>
    <w:rsid w:val="002270F0"/>
    <w:rsid w:val="00244C9F"/>
    <w:rsid w:val="00250C09"/>
    <w:rsid w:val="00253BC6"/>
    <w:rsid w:val="00263A4C"/>
    <w:rsid w:val="002711E8"/>
    <w:rsid w:val="00273051"/>
    <w:rsid w:val="002732DD"/>
    <w:rsid w:val="00276D06"/>
    <w:rsid w:val="00285A3F"/>
    <w:rsid w:val="00290607"/>
    <w:rsid w:val="002951F4"/>
    <w:rsid w:val="00296883"/>
    <w:rsid w:val="002979E6"/>
    <w:rsid w:val="002B06B1"/>
    <w:rsid w:val="002B328B"/>
    <w:rsid w:val="002B5530"/>
    <w:rsid w:val="002C0A6F"/>
    <w:rsid w:val="002C1A25"/>
    <w:rsid w:val="002C2DC4"/>
    <w:rsid w:val="002C30C0"/>
    <w:rsid w:val="002D1724"/>
    <w:rsid w:val="002D3E37"/>
    <w:rsid w:val="002D4CBD"/>
    <w:rsid w:val="002D5948"/>
    <w:rsid w:val="002D6EDA"/>
    <w:rsid w:val="002E549B"/>
    <w:rsid w:val="002F201B"/>
    <w:rsid w:val="003022FD"/>
    <w:rsid w:val="003057A6"/>
    <w:rsid w:val="00306B4A"/>
    <w:rsid w:val="00307BF9"/>
    <w:rsid w:val="00313572"/>
    <w:rsid w:val="003158D9"/>
    <w:rsid w:val="00316862"/>
    <w:rsid w:val="00325CA2"/>
    <w:rsid w:val="003344F0"/>
    <w:rsid w:val="0033536D"/>
    <w:rsid w:val="00342BFF"/>
    <w:rsid w:val="00354C96"/>
    <w:rsid w:val="0036207E"/>
    <w:rsid w:val="00362354"/>
    <w:rsid w:val="003670A8"/>
    <w:rsid w:val="00374B93"/>
    <w:rsid w:val="003759BE"/>
    <w:rsid w:val="0037778A"/>
    <w:rsid w:val="00381336"/>
    <w:rsid w:val="00382759"/>
    <w:rsid w:val="003848C9"/>
    <w:rsid w:val="00386CCC"/>
    <w:rsid w:val="0038745A"/>
    <w:rsid w:val="003874EC"/>
    <w:rsid w:val="00391554"/>
    <w:rsid w:val="003A5CFE"/>
    <w:rsid w:val="003A6614"/>
    <w:rsid w:val="003B5298"/>
    <w:rsid w:val="003C0C36"/>
    <w:rsid w:val="003C1F1C"/>
    <w:rsid w:val="003C5D71"/>
    <w:rsid w:val="003C5D78"/>
    <w:rsid w:val="003D5922"/>
    <w:rsid w:val="003E0746"/>
    <w:rsid w:val="003E4354"/>
    <w:rsid w:val="003E7116"/>
    <w:rsid w:val="003F02C7"/>
    <w:rsid w:val="003F3939"/>
    <w:rsid w:val="0040227A"/>
    <w:rsid w:val="004043D4"/>
    <w:rsid w:val="00412352"/>
    <w:rsid w:val="00417364"/>
    <w:rsid w:val="00426575"/>
    <w:rsid w:val="00426FC1"/>
    <w:rsid w:val="00427710"/>
    <w:rsid w:val="00432035"/>
    <w:rsid w:val="0043251C"/>
    <w:rsid w:val="004340AF"/>
    <w:rsid w:val="00434C42"/>
    <w:rsid w:val="00447D75"/>
    <w:rsid w:val="004562B8"/>
    <w:rsid w:val="0046061D"/>
    <w:rsid w:val="00462572"/>
    <w:rsid w:val="00466116"/>
    <w:rsid w:val="0047009C"/>
    <w:rsid w:val="00470ABD"/>
    <w:rsid w:val="00475549"/>
    <w:rsid w:val="00482743"/>
    <w:rsid w:val="00482EBD"/>
    <w:rsid w:val="0048665E"/>
    <w:rsid w:val="00487E97"/>
    <w:rsid w:val="00493DF2"/>
    <w:rsid w:val="00496084"/>
    <w:rsid w:val="004A00A6"/>
    <w:rsid w:val="004A3375"/>
    <w:rsid w:val="004A76FD"/>
    <w:rsid w:val="004B3B50"/>
    <w:rsid w:val="004B682C"/>
    <w:rsid w:val="004C234E"/>
    <w:rsid w:val="004C4CE9"/>
    <w:rsid w:val="004C5C0E"/>
    <w:rsid w:val="004D15FB"/>
    <w:rsid w:val="004D358B"/>
    <w:rsid w:val="004E5BF6"/>
    <w:rsid w:val="004F2F82"/>
    <w:rsid w:val="004F757B"/>
    <w:rsid w:val="00503821"/>
    <w:rsid w:val="00503974"/>
    <w:rsid w:val="00513ABD"/>
    <w:rsid w:val="0052114B"/>
    <w:rsid w:val="00523962"/>
    <w:rsid w:val="00530C9A"/>
    <w:rsid w:val="00531208"/>
    <w:rsid w:val="00535A3D"/>
    <w:rsid w:val="00541751"/>
    <w:rsid w:val="00546198"/>
    <w:rsid w:val="00550F46"/>
    <w:rsid w:val="00560F86"/>
    <w:rsid w:val="005611E6"/>
    <w:rsid w:val="00564743"/>
    <w:rsid w:val="005647C4"/>
    <w:rsid w:val="00565855"/>
    <w:rsid w:val="00565D8D"/>
    <w:rsid w:val="00572251"/>
    <w:rsid w:val="00575CDF"/>
    <w:rsid w:val="00576A86"/>
    <w:rsid w:val="005800F3"/>
    <w:rsid w:val="00582007"/>
    <w:rsid w:val="005822C0"/>
    <w:rsid w:val="00583D7C"/>
    <w:rsid w:val="00583EF6"/>
    <w:rsid w:val="005930C3"/>
    <w:rsid w:val="00595EA8"/>
    <w:rsid w:val="005A10ED"/>
    <w:rsid w:val="005A3A78"/>
    <w:rsid w:val="005A420C"/>
    <w:rsid w:val="005A43EE"/>
    <w:rsid w:val="005B1739"/>
    <w:rsid w:val="005B598E"/>
    <w:rsid w:val="005D10AB"/>
    <w:rsid w:val="005E0EA0"/>
    <w:rsid w:val="005F27CF"/>
    <w:rsid w:val="005F2F62"/>
    <w:rsid w:val="005F66EC"/>
    <w:rsid w:val="005F6E24"/>
    <w:rsid w:val="0060568D"/>
    <w:rsid w:val="0060783C"/>
    <w:rsid w:val="00613685"/>
    <w:rsid w:val="0062683A"/>
    <w:rsid w:val="0063293E"/>
    <w:rsid w:val="00663B2B"/>
    <w:rsid w:val="00670BFF"/>
    <w:rsid w:val="00671145"/>
    <w:rsid w:val="00676DA6"/>
    <w:rsid w:val="00677356"/>
    <w:rsid w:val="006839F6"/>
    <w:rsid w:val="006871D3"/>
    <w:rsid w:val="006936A4"/>
    <w:rsid w:val="006947E2"/>
    <w:rsid w:val="006A1D96"/>
    <w:rsid w:val="006A1EB8"/>
    <w:rsid w:val="006A26ED"/>
    <w:rsid w:val="006A7D5A"/>
    <w:rsid w:val="006B0006"/>
    <w:rsid w:val="006B1F3D"/>
    <w:rsid w:val="006B4725"/>
    <w:rsid w:val="006B53A5"/>
    <w:rsid w:val="006C5B03"/>
    <w:rsid w:val="006C5FD2"/>
    <w:rsid w:val="006C70F1"/>
    <w:rsid w:val="006C7194"/>
    <w:rsid w:val="006D5F77"/>
    <w:rsid w:val="006E28BA"/>
    <w:rsid w:val="006E68B1"/>
    <w:rsid w:val="006F3E77"/>
    <w:rsid w:val="006F4764"/>
    <w:rsid w:val="006F53EA"/>
    <w:rsid w:val="006F61DE"/>
    <w:rsid w:val="006F7A28"/>
    <w:rsid w:val="00702404"/>
    <w:rsid w:val="00712027"/>
    <w:rsid w:val="00714066"/>
    <w:rsid w:val="00720958"/>
    <w:rsid w:val="007242A7"/>
    <w:rsid w:val="00726202"/>
    <w:rsid w:val="0072799F"/>
    <w:rsid w:val="00731751"/>
    <w:rsid w:val="007348F5"/>
    <w:rsid w:val="007356BB"/>
    <w:rsid w:val="00735821"/>
    <w:rsid w:val="0073664A"/>
    <w:rsid w:val="007373A7"/>
    <w:rsid w:val="00745D19"/>
    <w:rsid w:val="00746357"/>
    <w:rsid w:val="00746FED"/>
    <w:rsid w:val="00756A0B"/>
    <w:rsid w:val="00762333"/>
    <w:rsid w:val="007628BD"/>
    <w:rsid w:val="00763A56"/>
    <w:rsid w:val="007667E6"/>
    <w:rsid w:val="00770A7B"/>
    <w:rsid w:val="00770D82"/>
    <w:rsid w:val="00771370"/>
    <w:rsid w:val="007725D3"/>
    <w:rsid w:val="00774CF8"/>
    <w:rsid w:val="0078374C"/>
    <w:rsid w:val="00785CB9"/>
    <w:rsid w:val="00791B14"/>
    <w:rsid w:val="00793DDF"/>
    <w:rsid w:val="00794BF4"/>
    <w:rsid w:val="007A2407"/>
    <w:rsid w:val="007A366A"/>
    <w:rsid w:val="007A5CE7"/>
    <w:rsid w:val="007B7F7A"/>
    <w:rsid w:val="007C3A4A"/>
    <w:rsid w:val="007C434E"/>
    <w:rsid w:val="007D4511"/>
    <w:rsid w:val="007D5E49"/>
    <w:rsid w:val="007E22AE"/>
    <w:rsid w:val="007E303C"/>
    <w:rsid w:val="007F04C9"/>
    <w:rsid w:val="007F0F3C"/>
    <w:rsid w:val="007F2197"/>
    <w:rsid w:val="007F2415"/>
    <w:rsid w:val="008046E0"/>
    <w:rsid w:val="0080497F"/>
    <w:rsid w:val="0080557A"/>
    <w:rsid w:val="008059FB"/>
    <w:rsid w:val="00821EFB"/>
    <w:rsid w:val="0083452E"/>
    <w:rsid w:val="00840F8F"/>
    <w:rsid w:val="00841326"/>
    <w:rsid w:val="008467BF"/>
    <w:rsid w:val="00846F70"/>
    <w:rsid w:val="008536E6"/>
    <w:rsid w:val="00861848"/>
    <w:rsid w:val="00865524"/>
    <w:rsid w:val="00866E77"/>
    <w:rsid w:val="0087206F"/>
    <w:rsid w:val="00872839"/>
    <w:rsid w:val="00874345"/>
    <w:rsid w:val="00874B07"/>
    <w:rsid w:val="00876B79"/>
    <w:rsid w:val="008821E0"/>
    <w:rsid w:val="00884063"/>
    <w:rsid w:val="0088525D"/>
    <w:rsid w:val="00887BDB"/>
    <w:rsid w:val="00891364"/>
    <w:rsid w:val="00891392"/>
    <w:rsid w:val="008A0763"/>
    <w:rsid w:val="008A2007"/>
    <w:rsid w:val="008C08C7"/>
    <w:rsid w:val="008C696D"/>
    <w:rsid w:val="008D09D4"/>
    <w:rsid w:val="008D13DB"/>
    <w:rsid w:val="008E1283"/>
    <w:rsid w:val="008E3ACE"/>
    <w:rsid w:val="008F1F25"/>
    <w:rsid w:val="008F2463"/>
    <w:rsid w:val="008F3B46"/>
    <w:rsid w:val="008F7739"/>
    <w:rsid w:val="00907A56"/>
    <w:rsid w:val="0092186D"/>
    <w:rsid w:val="009271E2"/>
    <w:rsid w:val="009315D4"/>
    <w:rsid w:val="00931D28"/>
    <w:rsid w:val="00932B0A"/>
    <w:rsid w:val="00941665"/>
    <w:rsid w:val="00942E0E"/>
    <w:rsid w:val="00955C34"/>
    <w:rsid w:val="00957260"/>
    <w:rsid w:val="009632F5"/>
    <w:rsid w:val="0097253C"/>
    <w:rsid w:val="009730C6"/>
    <w:rsid w:val="00986341"/>
    <w:rsid w:val="00993E1B"/>
    <w:rsid w:val="009A59E5"/>
    <w:rsid w:val="009A651C"/>
    <w:rsid w:val="009B1DCD"/>
    <w:rsid w:val="009B2B2B"/>
    <w:rsid w:val="009B3B47"/>
    <w:rsid w:val="009C11B2"/>
    <w:rsid w:val="009D4161"/>
    <w:rsid w:val="009D76FD"/>
    <w:rsid w:val="009E3F5D"/>
    <w:rsid w:val="009E719C"/>
    <w:rsid w:val="009F2E8A"/>
    <w:rsid w:val="00A04671"/>
    <w:rsid w:val="00A137C4"/>
    <w:rsid w:val="00A222DC"/>
    <w:rsid w:val="00A55830"/>
    <w:rsid w:val="00A567CE"/>
    <w:rsid w:val="00A6143A"/>
    <w:rsid w:val="00A777B1"/>
    <w:rsid w:val="00A82A80"/>
    <w:rsid w:val="00A843F2"/>
    <w:rsid w:val="00A913C3"/>
    <w:rsid w:val="00A92667"/>
    <w:rsid w:val="00A943A6"/>
    <w:rsid w:val="00AA3B0C"/>
    <w:rsid w:val="00AB11C8"/>
    <w:rsid w:val="00AB3580"/>
    <w:rsid w:val="00AC0F6D"/>
    <w:rsid w:val="00AC36AB"/>
    <w:rsid w:val="00AD3BDE"/>
    <w:rsid w:val="00AD644A"/>
    <w:rsid w:val="00AD7AE1"/>
    <w:rsid w:val="00AD7D49"/>
    <w:rsid w:val="00AE0DE1"/>
    <w:rsid w:val="00AE1A5C"/>
    <w:rsid w:val="00AE251D"/>
    <w:rsid w:val="00AE371C"/>
    <w:rsid w:val="00AE67A6"/>
    <w:rsid w:val="00AF626A"/>
    <w:rsid w:val="00B03C75"/>
    <w:rsid w:val="00B058D1"/>
    <w:rsid w:val="00B07DC4"/>
    <w:rsid w:val="00B140B0"/>
    <w:rsid w:val="00B170F3"/>
    <w:rsid w:val="00B20304"/>
    <w:rsid w:val="00B261C8"/>
    <w:rsid w:val="00B26CE7"/>
    <w:rsid w:val="00B31413"/>
    <w:rsid w:val="00B34590"/>
    <w:rsid w:val="00B361C4"/>
    <w:rsid w:val="00B4185F"/>
    <w:rsid w:val="00B41D43"/>
    <w:rsid w:val="00B44276"/>
    <w:rsid w:val="00B50E6A"/>
    <w:rsid w:val="00B5338B"/>
    <w:rsid w:val="00B53B7B"/>
    <w:rsid w:val="00B54130"/>
    <w:rsid w:val="00B55514"/>
    <w:rsid w:val="00B6126D"/>
    <w:rsid w:val="00B64BBC"/>
    <w:rsid w:val="00B66CA3"/>
    <w:rsid w:val="00B76485"/>
    <w:rsid w:val="00B801E9"/>
    <w:rsid w:val="00B82E37"/>
    <w:rsid w:val="00B876D8"/>
    <w:rsid w:val="00B93063"/>
    <w:rsid w:val="00BA2B48"/>
    <w:rsid w:val="00BB0DBB"/>
    <w:rsid w:val="00BB26AB"/>
    <w:rsid w:val="00BB4B40"/>
    <w:rsid w:val="00BB4D27"/>
    <w:rsid w:val="00BB5EDF"/>
    <w:rsid w:val="00BC1119"/>
    <w:rsid w:val="00BD3F4A"/>
    <w:rsid w:val="00BD685B"/>
    <w:rsid w:val="00BE0690"/>
    <w:rsid w:val="00BE1725"/>
    <w:rsid w:val="00BE3E59"/>
    <w:rsid w:val="00BE7BE5"/>
    <w:rsid w:val="00BF3619"/>
    <w:rsid w:val="00BF39F0"/>
    <w:rsid w:val="00BF7398"/>
    <w:rsid w:val="00BF79A7"/>
    <w:rsid w:val="00BF7B47"/>
    <w:rsid w:val="00C031D7"/>
    <w:rsid w:val="00C03B74"/>
    <w:rsid w:val="00C056DC"/>
    <w:rsid w:val="00C07A3C"/>
    <w:rsid w:val="00C15832"/>
    <w:rsid w:val="00C21D9D"/>
    <w:rsid w:val="00C237D1"/>
    <w:rsid w:val="00C24F24"/>
    <w:rsid w:val="00C2785E"/>
    <w:rsid w:val="00C30049"/>
    <w:rsid w:val="00C45C3C"/>
    <w:rsid w:val="00C52A0E"/>
    <w:rsid w:val="00C55D2B"/>
    <w:rsid w:val="00C614D4"/>
    <w:rsid w:val="00C644E2"/>
    <w:rsid w:val="00C652B7"/>
    <w:rsid w:val="00C730D1"/>
    <w:rsid w:val="00C76F11"/>
    <w:rsid w:val="00C806BF"/>
    <w:rsid w:val="00C819A3"/>
    <w:rsid w:val="00C84E77"/>
    <w:rsid w:val="00C87F87"/>
    <w:rsid w:val="00CA1B05"/>
    <w:rsid w:val="00CA3429"/>
    <w:rsid w:val="00CA5098"/>
    <w:rsid w:val="00CB073A"/>
    <w:rsid w:val="00CB1522"/>
    <w:rsid w:val="00CB1C5C"/>
    <w:rsid w:val="00CB32F6"/>
    <w:rsid w:val="00CD1351"/>
    <w:rsid w:val="00CE0657"/>
    <w:rsid w:val="00CE177F"/>
    <w:rsid w:val="00CE3A8C"/>
    <w:rsid w:val="00CE62C8"/>
    <w:rsid w:val="00CE710A"/>
    <w:rsid w:val="00CE7D9D"/>
    <w:rsid w:val="00CF4574"/>
    <w:rsid w:val="00D0077E"/>
    <w:rsid w:val="00D10692"/>
    <w:rsid w:val="00D13644"/>
    <w:rsid w:val="00D2343D"/>
    <w:rsid w:val="00D325A8"/>
    <w:rsid w:val="00D3485E"/>
    <w:rsid w:val="00D35BEE"/>
    <w:rsid w:val="00D37CFA"/>
    <w:rsid w:val="00D4789B"/>
    <w:rsid w:val="00D53B07"/>
    <w:rsid w:val="00D5540B"/>
    <w:rsid w:val="00D57812"/>
    <w:rsid w:val="00D675A7"/>
    <w:rsid w:val="00D71FD8"/>
    <w:rsid w:val="00D802CC"/>
    <w:rsid w:val="00D90F91"/>
    <w:rsid w:val="00DA544A"/>
    <w:rsid w:val="00DA68F5"/>
    <w:rsid w:val="00DB3249"/>
    <w:rsid w:val="00DB5F02"/>
    <w:rsid w:val="00DB7A19"/>
    <w:rsid w:val="00DC4EF7"/>
    <w:rsid w:val="00DC53EC"/>
    <w:rsid w:val="00DC7269"/>
    <w:rsid w:val="00DE15C5"/>
    <w:rsid w:val="00DE334A"/>
    <w:rsid w:val="00DE5280"/>
    <w:rsid w:val="00DE679E"/>
    <w:rsid w:val="00DE7BE7"/>
    <w:rsid w:val="00DF2E0B"/>
    <w:rsid w:val="00DF524A"/>
    <w:rsid w:val="00DF6605"/>
    <w:rsid w:val="00DF6FD6"/>
    <w:rsid w:val="00E106D6"/>
    <w:rsid w:val="00E16749"/>
    <w:rsid w:val="00E32153"/>
    <w:rsid w:val="00E331E6"/>
    <w:rsid w:val="00E37341"/>
    <w:rsid w:val="00E377F5"/>
    <w:rsid w:val="00E50382"/>
    <w:rsid w:val="00E6634E"/>
    <w:rsid w:val="00E82615"/>
    <w:rsid w:val="00E83F93"/>
    <w:rsid w:val="00E97437"/>
    <w:rsid w:val="00EB1CF4"/>
    <w:rsid w:val="00EB7ECB"/>
    <w:rsid w:val="00EC46DB"/>
    <w:rsid w:val="00ED0FCD"/>
    <w:rsid w:val="00ED285C"/>
    <w:rsid w:val="00ED4B38"/>
    <w:rsid w:val="00ED5B9B"/>
    <w:rsid w:val="00ED626C"/>
    <w:rsid w:val="00EE5A06"/>
    <w:rsid w:val="00EF5728"/>
    <w:rsid w:val="00F0196C"/>
    <w:rsid w:val="00F20DD2"/>
    <w:rsid w:val="00F2338A"/>
    <w:rsid w:val="00F2606F"/>
    <w:rsid w:val="00F26109"/>
    <w:rsid w:val="00F46F3A"/>
    <w:rsid w:val="00F51EA3"/>
    <w:rsid w:val="00F5565C"/>
    <w:rsid w:val="00F55C0C"/>
    <w:rsid w:val="00F6273B"/>
    <w:rsid w:val="00F744BF"/>
    <w:rsid w:val="00F74E23"/>
    <w:rsid w:val="00F769EC"/>
    <w:rsid w:val="00F77131"/>
    <w:rsid w:val="00F80AAD"/>
    <w:rsid w:val="00F85A86"/>
    <w:rsid w:val="00F878A9"/>
    <w:rsid w:val="00F87CBE"/>
    <w:rsid w:val="00F978BC"/>
    <w:rsid w:val="00F97C70"/>
    <w:rsid w:val="00FB039B"/>
    <w:rsid w:val="00FB27A8"/>
    <w:rsid w:val="00FB7826"/>
    <w:rsid w:val="00FB7D54"/>
    <w:rsid w:val="00FD224A"/>
    <w:rsid w:val="00FD5C42"/>
    <w:rsid w:val="00FD78DB"/>
    <w:rsid w:val="00FD7E7B"/>
    <w:rsid w:val="00FE2527"/>
    <w:rsid w:val="00FE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CA06"/>
  <w15:docId w15:val="{AE2138D8-D2F8-4011-AED4-646DADB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EDF"/>
    <w:pPr>
      <w:spacing w:after="0" w:line="240" w:lineRule="auto"/>
    </w:pPr>
    <w:rPr>
      <w:rFonts w:eastAsia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E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ED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F79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9B3B4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B3B47"/>
    <w:rPr>
      <w:rFonts w:eastAsia="Times New Roman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9B3B4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B3B47"/>
    <w:rPr>
      <w:rFonts w:eastAsia="Times New Roman"/>
      <w:szCs w:val="24"/>
      <w:lang w:eastAsia="el-GR"/>
    </w:rPr>
  </w:style>
  <w:style w:type="character" w:styleId="-">
    <w:name w:val="Hyperlink"/>
    <w:basedOn w:val="a0"/>
    <w:uiPriority w:val="99"/>
    <w:unhideWhenUsed/>
    <w:rsid w:val="00C03B7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C1F1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C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F0BE-0558-461F-96AB-4637475D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2</cp:revision>
  <cp:lastPrinted>2022-03-23T14:05:00Z</cp:lastPrinted>
  <dcterms:created xsi:type="dcterms:W3CDTF">2024-05-13T07:26:00Z</dcterms:created>
  <dcterms:modified xsi:type="dcterms:W3CDTF">2024-05-13T07:26:00Z</dcterms:modified>
</cp:coreProperties>
</file>