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5E3A67">
              <w:rPr>
                <w:rFonts w:ascii="Bahnschrift" w:hAnsi="Bahnschrift" w:cs="Nirmala UI Semilight"/>
                <w:b/>
                <w:sz w:val="28"/>
                <w:szCs w:val="28"/>
              </w:rPr>
              <w:t>07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5E3A67">
              <w:rPr>
                <w:rFonts w:ascii="Bahnschrift" w:hAnsi="Bahnschrift" w:cs="Nirmala UI Semilight"/>
                <w:b/>
                <w:sz w:val="28"/>
                <w:szCs w:val="28"/>
              </w:rPr>
              <w:t>11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73120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73120" w:rsidRPr="00665EAC" w:rsidRDefault="005E3A67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7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317" w:rsidRPr="00665EAC" w:rsidRDefault="0000431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B30442" w:rsidRPr="002108F4" w:rsidRDefault="00B30442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3A6581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317" w:rsidRDefault="0000431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B30442" w:rsidRPr="002108F4" w:rsidRDefault="00B30442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3A6581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881" w:rsidRDefault="005C3881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317" w:rsidRPr="00665EAC" w:rsidRDefault="0000431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C3881" w:rsidRPr="002108F4" w:rsidRDefault="005C3881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C3881" w:rsidRPr="005C3881" w:rsidRDefault="003A6581" w:rsidP="005E3A67">
            <w:pPr>
              <w:jc w:val="center"/>
            </w:pPr>
            <w:hyperlink r:id="rId8" w:history="1">
              <w:r w:rsidR="005C3881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C3881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C3881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C3881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C3881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455A18" w:rsidRPr="00455A18" w:rsidRDefault="00455A18" w:rsidP="005E3A67">
            <w:pPr>
              <w:jc w:val="center"/>
              <w:rPr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00431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7:00 -15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E3A67" w:rsidRPr="00775410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E3A67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E3A67" w:rsidRPr="007348E9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8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E3A67" w:rsidRPr="00775410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83EB3" w:rsidRPr="00665EAC" w:rsidRDefault="00583EB3" w:rsidP="00583EB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83EB3" w:rsidRPr="002108F4" w:rsidRDefault="00583EB3" w:rsidP="00583EB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E3A67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9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E3A67" w:rsidRPr="00775410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5E3A67" w:rsidRPr="00004317" w:rsidRDefault="005E3A67" w:rsidP="005E3A67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E3A67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5E3A67" w:rsidRPr="007348E9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E3A67" w:rsidRPr="0000431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E3A67" w:rsidRPr="00775410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004317" w:rsidRDefault="005E3A67" w:rsidP="005E3A67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5E3A67" w:rsidRPr="00823D45" w:rsidTr="0000431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5E3A67" w:rsidRPr="007348E9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E3A67" w:rsidRPr="00004317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004317" w:rsidRDefault="005E3A67" w:rsidP="005E3A67">
            <w:pPr>
              <w:jc w:val="center"/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A67" w:rsidRPr="00004317" w:rsidRDefault="005E3A67" w:rsidP="005E3A67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5E3A67" w:rsidRPr="002108F4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E3A67" w:rsidRPr="00665EAC" w:rsidRDefault="005E3A67" w:rsidP="005E3A6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5E3A67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E3A67" w:rsidRPr="00004317" w:rsidRDefault="005E3A67" w:rsidP="005E3A67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9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5E3A67" w:rsidRPr="00004317" w:rsidRDefault="005E3A67" w:rsidP="005E3A67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5E3A67" w:rsidRPr="00004317" w:rsidRDefault="005E3A67" w:rsidP="005E3A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17">
              <w:rPr>
                <w:rFonts w:ascii="Arial Narrow" w:hAnsi="Arial Narrow" w:cs="Times New Roman"/>
                <w:b/>
                <w:sz w:val="20"/>
                <w:szCs w:val="20"/>
              </w:rPr>
              <w:t>Το κοινό εξυπηρετείται  μόνο σε επείγουσες περιπτώσεις και υποχρεωτικά κατόπιν ραντεβού</w:t>
            </w:r>
            <w:r w:rsidRPr="0000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7D" w:rsidRDefault="00DE0D7D" w:rsidP="00674B8D">
      <w:pPr>
        <w:spacing w:after="0" w:line="240" w:lineRule="auto"/>
      </w:pPr>
      <w:r>
        <w:separator/>
      </w:r>
    </w:p>
  </w:endnote>
  <w:endnote w:type="continuationSeparator" w:id="1">
    <w:p w:rsidR="00DE0D7D" w:rsidRDefault="00DE0D7D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7D" w:rsidRDefault="00DE0D7D" w:rsidP="00674B8D">
      <w:pPr>
        <w:spacing w:after="0" w:line="240" w:lineRule="auto"/>
      </w:pPr>
      <w:r>
        <w:separator/>
      </w:r>
    </w:p>
  </w:footnote>
  <w:footnote w:type="continuationSeparator" w:id="1">
    <w:p w:rsidR="00DE0D7D" w:rsidRDefault="00DE0D7D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65F4A"/>
    <w:rsid w:val="0009316D"/>
    <w:rsid w:val="000A2CC0"/>
    <w:rsid w:val="000C2688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51D0"/>
    <w:rsid w:val="00426D13"/>
    <w:rsid w:val="00455A18"/>
    <w:rsid w:val="00486A26"/>
    <w:rsid w:val="004E5DC7"/>
    <w:rsid w:val="00507BF5"/>
    <w:rsid w:val="005264B8"/>
    <w:rsid w:val="0053764C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072D9"/>
    <w:rsid w:val="00922BD9"/>
    <w:rsid w:val="00937A7E"/>
    <w:rsid w:val="00955907"/>
    <w:rsid w:val="009A2BC9"/>
    <w:rsid w:val="009F254A"/>
    <w:rsid w:val="00A708A6"/>
    <w:rsid w:val="00A768D6"/>
    <w:rsid w:val="00A80458"/>
    <w:rsid w:val="00AB75C8"/>
    <w:rsid w:val="00AD29A9"/>
    <w:rsid w:val="00B30442"/>
    <w:rsid w:val="00B4322E"/>
    <w:rsid w:val="00B62515"/>
    <w:rsid w:val="00B8027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A24B8"/>
    <w:rsid w:val="00CD29D4"/>
    <w:rsid w:val="00CE1804"/>
    <w:rsid w:val="00D171B4"/>
    <w:rsid w:val="00D22345"/>
    <w:rsid w:val="00D30B3E"/>
    <w:rsid w:val="00D45445"/>
    <w:rsid w:val="00DE0D7D"/>
    <w:rsid w:val="00DE75F3"/>
    <w:rsid w:val="00E10C18"/>
    <w:rsid w:val="00E141B7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athnikolaou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legoudi@teiemt.gr" TargetMode="External"/><Relationship Id="rId17" Type="http://schemas.openxmlformats.org/officeDocument/2006/relationships/hyperlink" Target="mailto:alegoudi@teiemt.gr" TargetMode="External"/><Relationship Id="rId25" Type="http://schemas.openxmlformats.org/officeDocument/2006/relationships/hyperlink" Target="mailto:alegoudi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ntoumpa@teiemt.gr" TargetMode="External"/><Relationship Id="rId20" Type="http://schemas.openxmlformats.org/officeDocument/2006/relationships/hyperlink" Target="mailto:savlam@teiemt.gr" TargetMode="External"/><Relationship Id="rId29" Type="http://schemas.openxmlformats.org/officeDocument/2006/relationships/hyperlink" Target="mailto:nursing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mntoumpa@teiemt.gr" TargetMode="External"/><Relationship Id="rId24" Type="http://schemas.openxmlformats.org/officeDocument/2006/relationships/hyperlink" Target="mailto:eleliatsiou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vlam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hyperlink" Target="mailto:athnikolaou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vlam@teiemt.gr" TargetMode="External"/><Relationship Id="rId14" Type="http://schemas.openxmlformats.org/officeDocument/2006/relationships/hyperlink" Target="mailto:athnikolaou@teiemt.gr" TargetMode="External"/><Relationship Id="rId22" Type="http://schemas.openxmlformats.org/officeDocument/2006/relationships/hyperlink" Target="mailto:savlam@teiemt.gr" TargetMode="External"/><Relationship Id="rId27" Type="http://schemas.openxmlformats.org/officeDocument/2006/relationships/hyperlink" Target="mailto:eleliatsiou@teiemt.g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10</cp:revision>
  <dcterms:created xsi:type="dcterms:W3CDTF">2021-05-24T10:41:00Z</dcterms:created>
  <dcterms:modified xsi:type="dcterms:W3CDTF">2021-06-07T08:33:00Z</dcterms:modified>
</cp:coreProperties>
</file>