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89F2" w14:textId="77777777" w:rsidR="005943B3" w:rsidRPr="00280C41" w:rsidRDefault="00580546" w:rsidP="005943B3">
      <w:pPr>
        <w:pStyle w:val="a5"/>
        <w:jc w:val="center"/>
        <w:rPr>
          <w:b/>
          <w:color w:val="000000"/>
        </w:rPr>
      </w:pPr>
      <w:r w:rsidRPr="005943B3">
        <w:rPr>
          <w:b/>
        </w:rPr>
        <w:t xml:space="preserve">ΠΡΟΓΡΑΜΜΑ </w:t>
      </w:r>
      <w:r w:rsidR="006448D3" w:rsidRPr="005943B3">
        <w:rPr>
          <w:b/>
        </w:rPr>
        <w:t xml:space="preserve"> ΕΞΕΤΑΣΤΙΚΗΣ </w:t>
      </w:r>
      <w:r w:rsidR="005943B3" w:rsidRPr="005943B3">
        <w:rPr>
          <w:b/>
          <w:color w:val="000000"/>
        </w:rPr>
        <w:t>Ε</w:t>
      </w:r>
      <w:r w:rsidR="004608DE">
        <w:rPr>
          <w:b/>
          <w:color w:val="000000"/>
        </w:rPr>
        <w:t>Α</w:t>
      </w:r>
      <w:r w:rsidR="005943B3" w:rsidRPr="005943B3">
        <w:rPr>
          <w:b/>
          <w:color w:val="000000"/>
        </w:rPr>
        <w:t>ΡΙΝΟΥ ΕΞΑΜΗΝΟΥ</w:t>
      </w:r>
    </w:p>
    <w:p w14:paraId="0920F749" w14:textId="77777777" w:rsidR="005943B3" w:rsidRPr="005943B3" w:rsidRDefault="005943B3" w:rsidP="005943B3">
      <w:pPr>
        <w:pStyle w:val="a5"/>
        <w:jc w:val="center"/>
        <w:rPr>
          <w:b/>
          <w:color w:val="000000"/>
        </w:rPr>
      </w:pPr>
      <w:r w:rsidRPr="005943B3">
        <w:rPr>
          <w:b/>
          <w:color w:val="000000"/>
        </w:rPr>
        <w:t xml:space="preserve">&amp; ΕΜΒΟΛΙΜΗΣ ΕΞΕΤΑΣΤΙΚΗΣ </w:t>
      </w:r>
    </w:p>
    <w:p w14:paraId="50BB7459" w14:textId="77777777" w:rsidR="000058B0" w:rsidRPr="005943B3" w:rsidRDefault="00411AF8" w:rsidP="00580546">
      <w:pPr>
        <w:jc w:val="center"/>
        <w:rPr>
          <w:b/>
        </w:rPr>
      </w:pPr>
      <w:r w:rsidRPr="005943B3">
        <w:rPr>
          <w:b/>
        </w:rPr>
        <w:t>ΑΚ. ΕΤΟΥΣ 2021-2022</w:t>
      </w:r>
    </w:p>
    <w:p w14:paraId="426B6973" w14:textId="77777777" w:rsidR="006500C2" w:rsidRPr="006500C2" w:rsidRDefault="006500C2" w:rsidP="007127C5">
      <w:pPr>
        <w:rPr>
          <w:b/>
        </w:rPr>
      </w:pPr>
    </w:p>
    <w:p w14:paraId="2DB948EE" w14:textId="77777777" w:rsidR="00CA601C" w:rsidRPr="00D23D17" w:rsidRDefault="00CA601C" w:rsidP="00A33FD4">
      <w:pPr>
        <w:jc w:val="center"/>
      </w:pPr>
    </w:p>
    <w:tbl>
      <w:tblPr>
        <w:tblW w:w="10065" w:type="dxa"/>
        <w:tblInd w:w="-601" w:type="dxa"/>
        <w:tblLook w:val="0000" w:firstRow="0" w:lastRow="0" w:firstColumn="0" w:lastColumn="0" w:noHBand="0" w:noVBand="0"/>
      </w:tblPr>
      <w:tblGrid>
        <w:gridCol w:w="2503"/>
        <w:gridCol w:w="2355"/>
        <w:gridCol w:w="2803"/>
        <w:gridCol w:w="2404"/>
      </w:tblGrid>
      <w:tr w:rsidR="00B55B83" w:rsidRPr="00D23D17" w14:paraId="2AB4A32A" w14:textId="77777777" w:rsidTr="002C1913"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82F985F" w14:textId="77777777" w:rsidR="005D5EEC" w:rsidRDefault="005D5EEC" w:rsidP="00A33FD4">
            <w:pPr>
              <w:pStyle w:val="a5"/>
              <w:jc w:val="center"/>
              <w:rPr>
                <w:b/>
              </w:rPr>
            </w:pPr>
          </w:p>
          <w:p w14:paraId="14F53A0C" w14:textId="77777777" w:rsidR="004608DE" w:rsidRPr="005D5EEC" w:rsidRDefault="004608DE" w:rsidP="00A33FD4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  <w:r w:rsidRPr="005D5EEC">
              <w:rPr>
                <w:b/>
                <w:sz w:val="28"/>
                <w:szCs w:val="28"/>
                <w:u w:val="single"/>
              </w:rPr>
              <w:t>ΠΡΟΓΡΑΜΜΑ  ΕΞΕΤΑΣΕΩΝ ΕΑΡΙΝΟΥ ΕΞΑΜΗΝΟΥ</w:t>
            </w:r>
          </w:p>
          <w:p w14:paraId="1EC0A76B" w14:textId="77777777" w:rsidR="004608DE" w:rsidRPr="005D5EEC" w:rsidRDefault="004608DE" w:rsidP="00A33FD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D5EEC">
              <w:rPr>
                <w:b/>
                <w:sz w:val="28"/>
                <w:szCs w:val="28"/>
                <w:u w:val="single"/>
              </w:rPr>
              <w:t>ΑΚ.  ΕΤΟΥΣ 2021-2022</w:t>
            </w:r>
          </w:p>
          <w:p w14:paraId="5FE36B2B" w14:textId="77777777" w:rsidR="004608DE" w:rsidRPr="00D23D17" w:rsidRDefault="004608DE" w:rsidP="00A33FD4">
            <w:pPr>
              <w:jc w:val="center"/>
              <w:rPr>
                <w:b/>
              </w:rPr>
            </w:pPr>
          </w:p>
          <w:p w14:paraId="32932C69" w14:textId="77777777" w:rsidR="004608DE" w:rsidRPr="00D23D17" w:rsidRDefault="004608DE" w:rsidP="00A33FD4">
            <w:pPr>
              <w:jc w:val="center"/>
              <w:rPr>
                <w:b/>
                <w:shd w:val="clear" w:color="auto" w:fill="FFFFFF"/>
              </w:rPr>
            </w:pPr>
            <w:r w:rsidRPr="00D23D17">
              <w:rPr>
                <w:b/>
              </w:rPr>
              <w:t>Απαραίτητη προϋπόθεση για να λάβετε μέρος στην εξέταση του μαθήματος είναι να</w:t>
            </w:r>
          </w:p>
          <w:p w14:paraId="531B7F2D" w14:textId="77777777" w:rsidR="00EB58A2" w:rsidRDefault="004608DE" w:rsidP="00A33FD4">
            <w:pPr>
              <w:jc w:val="center"/>
              <w:rPr>
                <w:b/>
              </w:rPr>
            </w:pPr>
            <w:r w:rsidRPr="00D23D17">
              <w:rPr>
                <w:b/>
              </w:rPr>
              <w:t xml:space="preserve">έχετε συμπεριλάβει το μάθημα στην δήλωση μαθημάτων εαρινού εξαμήνου  </w:t>
            </w:r>
          </w:p>
          <w:p w14:paraId="60EAC2AE" w14:textId="77777777" w:rsidR="004608DE" w:rsidRPr="00D23D17" w:rsidRDefault="004608DE" w:rsidP="00A33FD4">
            <w:pPr>
              <w:jc w:val="center"/>
              <w:rPr>
                <w:b/>
                <w:shd w:val="clear" w:color="auto" w:fill="FFFFFF"/>
              </w:rPr>
            </w:pPr>
            <w:proofErr w:type="spellStart"/>
            <w:r w:rsidRPr="00D23D17">
              <w:rPr>
                <w:b/>
              </w:rPr>
              <w:t>ακ</w:t>
            </w:r>
            <w:proofErr w:type="spellEnd"/>
            <w:r w:rsidRPr="00D23D17">
              <w:rPr>
                <w:b/>
              </w:rPr>
              <w:t>. έτους 2021-2022</w:t>
            </w:r>
          </w:p>
          <w:p w14:paraId="293B652E" w14:textId="77777777" w:rsidR="004608DE" w:rsidRPr="00D23D17" w:rsidRDefault="004608DE" w:rsidP="00A33FD4">
            <w:pPr>
              <w:jc w:val="center"/>
              <w:rPr>
                <w:b/>
              </w:rPr>
            </w:pPr>
            <w:r w:rsidRPr="00D23D17">
              <w:rPr>
                <w:b/>
              </w:rPr>
              <w:t>.</w:t>
            </w:r>
          </w:p>
          <w:p w14:paraId="66A552A0" w14:textId="77777777" w:rsidR="004608DE" w:rsidRPr="008F4266" w:rsidRDefault="004608DE" w:rsidP="00A33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</w:pPr>
            <w:r w:rsidRPr="008F426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>Βαθμολογία σε μάθημα το οποίο δεν έχει δηλωθεί  ακυρώνεται.</w:t>
            </w:r>
          </w:p>
          <w:p w14:paraId="6F5FB7D0" w14:textId="77777777" w:rsidR="004608DE" w:rsidRPr="008F4266" w:rsidRDefault="004608DE" w:rsidP="00A33FD4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14:paraId="461B91C9" w14:textId="77777777" w:rsidR="00B55B83" w:rsidRPr="00AD18EA" w:rsidRDefault="00B55B83" w:rsidP="008F4266">
            <w:pPr>
              <w:pStyle w:val="a5"/>
              <w:rPr>
                <w:b/>
                <w:bCs/>
              </w:rPr>
            </w:pPr>
          </w:p>
        </w:tc>
      </w:tr>
      <w:tr w:rsidR="004608DE" w:rsidRPr="00D23D17" w14:paraId="3C5D3297" w14:textId="77777777" w:rsidTr="00C112E1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EE43F3F" w14:textId="77777777" w:rsidR="00AF28C8" w:rsidRPr="000642E0" w:rsidRDefault="00AF28C8" w:rsidP="00A33FD4">
            <w:pPr>
              <w:jc w:val="center"/>
              <w:rPr>
                <w:b/>
              </w:rPr>
            </w:pPr>
          </w:p>
          <w:p w14:paraId="455B4E8B" w14:textId="77777777" w:rsidR="004608DE" w:rsidRPr="00D23D17" w:rsidRDefault="00FA29AE" w:rsidP="00A33FD4">
            <w:pPr>
              <w:jc w:val="center"/>
              <w:rPr>
                <w:b/>
              </w:rPr>
            </w:pPr>
            <w:r w:rsidRPr="00D23D17">
              <w:rPr>
                <w:b/>
              </w:rPr>
              <w:t>Β' ΕΞΑΜΗΝΟ</w:t>
            </w:r>
          </w:p>
          <w:p w14:paraId="5AE111AC" w14:textId="77777777" w:rsidR="004501AE" w:rsidRPr="00D23D17" w:rsidRDefault="004501AE" w:rsidP="00A33FD4">
            <w:pPr>
              <w:jc w:val="center"/>
              <w:rPr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76FD1E6" w14:textId="77777777" w:rsidR="004608DE" w:rsidRPr="00D23D17" w:rsidRDefault="004608DE" w:rsidP="00A33FD4">
            <w:pPr>
              <w:jc w:val="center"/>
              <w:rPr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7D412EF" w14:textId="77777777" w:rsidR="004608DE" w:rsidRPr="00D23D17" w:rsidRDefault="004608DE" w:rsidP="00A33FD4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DE7455F" w14:textId="77777777" w:rsidR="004608DE" w:rsidRPr="00D23D17" w:rsidRDefault="004608DE" w:rsidP="00A33FD4">
            <w:pPr>
              <w:jc w:val="center"/>
              <w:rPr>
                <w:b/>
              </w:rPr>
            </w:pPr>
          </w:p>
        </w:tc>
      </w:tr>
      <w:tr w:rsidR="00CA601C" w:rsidRPr="00EB58A2" w14:paraId="5607B2AA" w14:textId="77777777" w:rsidTr="00C112E1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A5F7" w14:textId="77777777" w:rsidR="00CA601C" w:rsidRPr="00EB58A2" w:rsidRDefault="00CA601C" w:rsidP="00C1360A">
            <w:pPr>
              <w:jc w:val="center"/>
              <w:rPr>
                <w:b/>
              </w:rPr>
            </w:pPr>
          </w:p>
          <w:p w14:paraId="3C6DF023" w14:textId="77777777" w:rsidR="00CA601C" w:rsidRPr="00EB58A2" w:rsidRDefault="00CA601C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ΠΑΘΟΛΟΓΙΑ Ι</w:t>
            </w:r>
          </w:p>
          <w:p w14:paraId="60A24EC5" w14:textId="77777777" w:rsidR="00CA601C" w:rsidRPr="00EB58A2" w:rsidRDefault="00CA601C" w:rsidP="00C1360A">
            <w:pPr>
              <w:jc w:val="center"/>
              <w:rPr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D686" w14:textId="77777777" w:rsidR="00CA601C" w:rsidRPr="00EB58A2" w:rsidRDefault="00CA601C" w:rsidP="00C1360A">
            <w:pPr>
              <w:jc w:val="center"/>
              <w:rPr>
                <w:b/>
              </w:rPr>
            </w:pPr>
          </w:p>
          <w:p w14:paraId="2D96AF4B" w14:textId="77777777" w:rsidR="00CA601C" w:rsidRPr="00EB58A2" w:rsidRDefault="00CA601C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ΒΑΦΕΙΑΔΗΣ Κ.</w:t>
            </w:r>
          </w:p>
          <w:p w14:paraId="08CF9735" w14:textId="77777777" w:rsidR="00CA601C" w:rsidRPr="00EB58A2" w:rsidRDefault="00CA601C" w:rsidP="00C1360A">
            <w:pPr>
              <w:jc w:val="center"/>
              <w:rPr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8042" w14:textId="77777777" w:rsidR="00CA601C" w:rsidRPr="00EB58A2" w:rsidRDefault="00CA601C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27-06-2022</w:t>
            </w:r>
          </w:p>
          <w:p w14:paraId="588D19B3" w14:textId="77777777" w:rsidR="00CA601C" w:rsidRPr="00EB58A2" w:rsidRDefault="00CA601C" w:rsidP="00C1360A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CAEF" w14:textId="77777777" w:rsidR="00CA601C" w:rsidRPr="00EB58A2" w:rsidRDefault="00CA601C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36B903AC" w14:textId="77777777" w:rsidR="00CA601C" w:rsidRPr="00EB58A2" w:rsidRDefault="00CA601C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72CEB6F2" w14:textId="77777777" w:rsidR="00CA601C" w:rsidRPr="00EB58A2" w:rsidRDefault="002D11E7" w:rsidP="00C1360A">
            <w:pPr>
              <w:jc w:val="center"/>
              <w:rPr>
                <w:b/>
              </w:rPr>
            </w:pPr>
            <w:r>
              <w:rPr>
                <w:b/>
              </w:rPr>
              <w:t>17:</w:t>
            </w:r>
            <w:r w:rsidRPr="00511161">
              <w:rPr>
                <w:b/>
              </w:rPr>
              <w:t>0</w:t>
            </w:r>
            <w:r w:rsidR="00CA601C" w:rsidRPr="00EB58A2">
              <w:rPr>
                <w:b/>
              </w:rPr>
              <w:t>0</w:t>
            </w:r>
          </w:p>
          <w:p w14:paraId="7F4D5D78" w14:textId="77777777" w:rsidR="00CA601C" w:rsidRPr="00EB58A2" w:rsidRDefault="00CA601C" w:rsidP="00C1360A">
            <w:pPr>
              <w:jc w:val="center"/>
              <w:rPr>
                <w:b/>
              </w:rPr>
            </w:pPr>
          </w:p>
        </w:tc>
      </w:tr>
      <w:tr w:rsidR="00CA601C" w:rsidRPr="00EB58A2" w14:paraId="5E278616" w14:textId="77777777" w:rsidTr="00C112E1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F728" w14:textId="77777777" w:rsidR="00CA601C" w:rsidRPr="00EB58A2" w:rsidRDefault="00CA601C" w:rsidP="00C1360A">
            <w:pPr>
              <w:jc w:val="center"/>
              <w:rPr>
                <w:b/>
              </w:rPr>
            </w:pPr>
          </w:p>
          <w:p w14:paraId="2FDF7361" w14:textId="77777777" w:rsidR="00CA601C" w:rsidRPr="00EB58A2" w:rsidRDefault="00CA601C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ΑΝΑΤΟΜΙΑ II</w:t>
            </w:r>
          </w:p>
          <w:p w14:paraId="2A5A0C69" w14:textId="77777777" w:rsidR="00CA601C" w:rsidRPr="00EB58A2" w:rsidRDefault="00CA601C" w:rsidP="00C1360A">
            <w:pPr>
              <w:jc w:val="center"/>
              <w:rPr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D489" w14:textId="77777777" w:rsidR="00CA601C" w:rsidRPr="00EB58A2" w:rsidRDefault="00CA601C" w:rsidP="00C1360A">
            <w:pPr>
              <w:jc w:val="center"/>
              <w:rPr>
                <w:b/>
              </w:rPr>
            </w:pPr>
          </w:p>
          <w:p w14:paraId="5DD8750B" w14:textId="77777777" w:rsidR="00CA601C" w:rsidRPr="00EB58A2" w:rsidRDefault="00CA601C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ΒΑΦΕΙΑΔΗΣ Κ.</w:t>
            </w:r>
          </w:p>
          <w:p w14:paraId="540F08B4" w14:textId="77777777" w:rsidR="00CA601C" w:rsidRPr="00EB58A2" w:rsidRDefault="00CA601C" w:rsidP="00C1360A">
            <w:pPr>
              <w:jc w:val="center"/>
              <w:rPr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B5D5" w14:textId="77777777" w:rsidR="00CA601C" w:rsidRPr="00EB58A2" w:rsidRDefault="00CA601C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28-06-2022</w:t>
            </w:r>
          </w:p>
          <w:p w14:paraId="71C5A16A" w14:textId="77777777" w:rsidR="00CA601C" w:rsidRPr="00EB58A2" w:rsidRDefault="00CA601C" w:rsidP="00C1360A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5512" w14:textId="77777777" w:rsidR="00CA601C" w:rsidRPr="00EB58A2" w:rsidRDefault="00CA601C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17A26D3B" w14:textId="77777777" w:rsidR="00CA601C" w:rsidRPr="00EB58A2" w:rsidRDefault="00CA601C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4D45342B" w14:textId="77777777" w:rsidR="00CA601C" w:rsidRPr="00EB58A2" w:rsidRDefault="00CA601C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15:00</w:t>
            </w:r>
          </w:p>
          <w:p w14:paraId="72EF3740" w14:textId="77777777" w:rsidR="00CA601C" w:rsidRPr="00EB58A2" w:rsidRDefault="00CA601C" w:rsidP="00C1360A">
            <w:pPr>
              <w:jc w:val="center"/>
              <w:rPr>
                <w:b/>
              </w:rPr>
            </w:pPr>
          </w:p>
        </w:tc>
      </w:tr>
      <w:tr w:rsidR="00CA601C" w:rsidRPr="00EB58A2" w14:paraId="32DCB67D" w14:textId="77777777" w:rsidTr="00C112E1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F34D" w14:textId="77777777" w:rsidR="00CA601C" w:rsidRPr="00EB58A2" w:rsidRDefault="00CA601C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ΦΑΡΜΑΚΟΛΟΓΙΑ</w:t>
            </w:r>
          </w:p>
          <w:p w14:paraId="6F35ADBB" w14:textId="77777777" w:rsidR="00CA601C" w:rsidRPr="00EB58A2" w:rsidRDefault="00CA601C" w:rsidP="00C1360A">
            <w:pPr>
              <w:jc w:val="center"/>
              <w:rPr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DA30" w14:textId="77777777" w:rsidR="00CA601C" w:rsidRPr="00EB58A2" w:rsidRDefault="00CA601C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ΠΑΠΑΝΔΡΟΥΔΗΣ Α.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5C00" w14:textId="77777777" w:rsidR="00CA601C" w:rsidRPr="00EB58A2" w:rsidRDefault="00CA601C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29-06-2022</w:t>
            </w:r>
          </w:p>
          <w:p w14:paraId="79BF2983" w14:textId="77777777" w:rsidR="00CA601C" w:rsidRPr="00EB58A2" w:rsidRDefault="00CA601C" w:rsidP="00C1360A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8BAA" w14:textId="77777777" w:rsidR="00CA601C" w:rsidRPr="00EB58A2" w:rsidRDefault="00CA601C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1E02C304" w14:textId="77777777" w:rsidR="00CA601C" w:rsidRPr="00EB58A2" w:rsidRDefault="00CA601C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6B002427" w14:textId="77777777" w:rsidR="00CA601C" w:rsidRPr="00EB58A2" w:rsidRDefault="00CA601C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15:00</w:t>
            </w:r>
          </w:p>
          <w:p w14:paraId="7F77D2BE" w14:textId="77777777" w:rsidR="00CA601C" w:rsidRPr="00EB58A2" w:rsidRDefault="00CA601C" w:rsidP="00C1360A">
            <w:pPr>
              <w:jc w:val="center"/>
              <w:rPr>
                <w:b/>
              </w:rPr>
            </w:pPr>
          </w:p>
        </w:tc>
      </w:tr>
      <w:tr w:rsidR="00CA601C" w:rsidRPr="00EB58A2" w14:paraId="42B21D0F" w14:textId="77777777" w:rsidTr="00C112E1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AFCD" w14:textId="77777777" w:rsidR="00CA601C" w:rsidRPr="00EB58A2" w:rsidRDefault="00CA601C" w:rsidP="00A33FD4">
            <w:pPr>
              <w:jc w:val="center"/>
              <w:rPr>
                <w:b/>
              </w:rPr>
            </w:pPr>
            <w:r w:rsidRPr="00EB58A2">
              <w:rPr>
                <w:b/>
              </w:rPr>
              <w:t>ΦΥΣΙΟΛΟΓΙΑ ΙΙ</w:t>
            </w:r>
          </w:p>
          <w:p w14:paraId="50D235DF" w14:textId="77777777" w:rsidR="00CA601C" w:rsidRPr="00EB58A2" w:rsidRDefault="00CA601C" w:rsidP="00A33FD4">
            <w:pPr>
              <w:jc w:val="center"/>
              <w:rPr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8328" w14:textId="77777777" w:rsidR="00CA601C" w:rsidRPr="00EB58A2" w:rsidRDefault="00CA601C" w:rsidP="00A33FD4">
            <w:pPr>
              <w:jc w:val="center"/>
              <w:rPr>
                <w:b/>
              </w:rPr>
            </w:pPr>
            <w:r w:rsidRPr="00EB58A2">
              <w:rPr>
                <w:b/>
              </w:rPr>
              <w:t>ΠΑΠΑΝΔΡΟΥΔΗΣ Α.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5287" w14:textId="77777777" w:rsidR="00CA601C" w:rsidRPr="00EB58A2" w:rsidRDefault="00CA601C" w:rsidP="00380641">
            <w:pPr>
              <w:jc w:val="center"/>
              <w:rPr>
                <w:b/>
              </w:rPr>
            </w:pPr>
            <w:r w:rsidRPr="00EB58A2">
              <w:rPr>
                <w:b/>
              </w:rPr>
              <w:t>06-07-2022</w:t>
            </w:r>
          </w:p>
          <w:p w14:paraId="713FB2F9" w14:textId="77777777" w:rsidR="00CA601C" w:rsidRPr="00EB58A2" w:rsidRDefault="00CA601C" w:rsidP="00380641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E18F" w14:textId="77777777" w:rsidR="00CA601C" w:rsidRPr="00EB58A2" w:rsidRDefault="00CA601C" w:rsidP="00380641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2FF70264" w14:textId="77777777" w:rsidR="00CA601C" w:rsidRPr="00EB58A2" w:rsidRDefault="00CA601C" w:rsidP="00380641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32238F32" w14:textId="77777777" w:rsidR="00CA601C" w:rsidRPr="00EB58A2" w:rsidRDefault="00CA601C" w:rsidP="00380641">
            <w:pPr>
              <w:jc w:val="center"/>
              <w:rPr>
                <w:b/>
              </w:rPr>
            </w:pPr>
            <w:r w:rsidRPr="00EB58A2">
              <w:rPr>
                <w:b/>
              </w:rPr>
              <w:t>15:00</w:t>
            </w:r>
          </w:p>
          <w:p w14:paraId="193934FA" w14:textId="77777777" w:rsidR="00CA601C" w:rsidRPr="00EB58A2" w:rsidRDefault="00CA601C" w:rsidP="00380641">
            <w:pPr>
              <w:jc w:val="center"/>
              <w:rPr>
                <w:b/>
              </w:rPr>
            </w:pPr>
          </w:p>
        </w:tc>
      </w:tr>
      <w:tr w:rsidR="00CA601C" w:rsidRPr="00EB58A2" w14:paraId="36E0CA38" w14:textId="77777777" w:rsidTr="00C112E1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91CE" w14:textId="77777777" w:rsidR="00CA601C" w:rsidRPr="00EB58A2" w:rsidRDefault="00CA601C" w:rsidP="00A33FD4">
            <w:pPr>
              <w:jc w:val="center"/>
              <w:rPr>
                <w:b/>
              </w:rPr>
            </w:pPr>
            <w:r w:rsidRPr="00EB58A2">
              <w:rPr>
                <w:b/>
              </w:rPr>
              <w:t>ΒΑΣΙΚΕΣ ΑΡΧΕΣ ΝΟΣΗΛΕΥΤΙΚΗΣ</w:t>
            </w:r>
          </w:p>
          <w:p w14:paraId="2B135F02" w14:textId="77777777" w:rsidR="00CA601C" w:rsidRPr="00EB58A2" w:rsidRDefault="00CA601C" w:rsidP="00A33FD4">
            <w:pPr>
              <w:jc w:val="center"/>
              <w:rPr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9B08" w14:textId="77777777" w:rsidR="00CA601C" w:rsidRPr="00EB58A2" w:rsidRDefault="00CA601C" w:rsidP="00A33FD4">
            <w:pPr>
              <w:jc w:val="center"/>
              <w:rPr>
                <w:b/>
              </w:rPr>
            </w:pPr>
            <w:r w:rsidRPr="00EB58A2">
              <w:rPr>
                <w:b/>
              </w:rPr>
              <w:t>ΚΟΣΜΙΔΗΣ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4A6F" w14:textId="77777777" w:rsidR="00CA601C" w:rsidRPr="00EB58A2" w:rsidRDefault="00CA601C" w:rsidP="00380641">
            <w:pPr>
              <w:jc w:val="center"/>
              <w:rPr>
                <w:b/>
              </w:rPr>
            </w:pPr>
            <w:r w:rsidRPr="00EB58A2">
              <w:rPr>
                <w:b/>
              </w:rPr>
              <w:t>12-07-2022</w:t>
            </w:r>
          </w:p>
          <w:p w14:paraId="190C7DEF" w14:textId="77777777" w:rsidR="00CA601C" w:rsidRPr="00EB58A2" w:rsidRDefault="00CA601C" w:rsidP="00380641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0C19" w14:textId="77777777" w:rsidR="00CA601C" w:rsidRPr="00EB58A2" w:rsidRDefault="00CA601C" w:rsidP="00380641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5A04DF7E" w14:textId="77777777" w:rsidR="00CA601C" w:rsidRPr="00EB58A2" w:rsidRDefault="00CA601C" w:rsidP="00380641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07FEB866" w14:textId="77777777" w:rsidR="00CA601C" w:rsidRPr="00EB58A2" w:rsidRDefault="002D11E7" w:rsidP="00380641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Pr="00511161">
              <w:rPr>
                <w:b/>
              </w:rPr>
              <w:t>0</w:t>
            </w:r>
            <w:r w:rsidR="00CA601C" w:rsidRPr="00EB58A2">
              <w:rPr>
                <w:b/>
              </w:rPr>
              <w:t>0</w:t>
            </w:r>
          </w:p>
          <w:p w14:paraId="51F4C971" w14:textId="77777777" w:rsidR="00CA601C" w:rsidRPr="00EB58A2" w:rsidRDefault="00CA601C" w:rsidP="00380641">
            <w:pPr>
              <w:jc w:val="center"/>
              <w:rPr>
                <w:b/>
              </w:rPr>
            </w:pPr>
          </w:p>
        </w:tc>
      </w:tr>
      <w:tr w:rsidR="00CA601C" w:rsidRPr="00EB58A2" w14:paraId="25A0A4B9" w14:textId="77777777" w:rsidTr="00C112E1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8BA9BD6" w14:textId="77777777" w:rsidR="00AF28C8" w:rsidRPr="000642E0" w:rsidRDefault="00AF28C8" w:rsidP="00A33FD4">
            <w:pPr>
              <w:jc w:val="center"/>
              <w:rPr>
                <w:b/>
              </w:rPr>
            </w:pPr>
          </w:p>
          <w:p w14:paraId="59F9443F" w14:textId="77777777" w:rsidR="00CA601C" w:rsidRDefault="00CA601C" w:rsidP="00A33FD4">
            <w:pPr>
              <w:jc w:val="center"/>
              <w:rPr>
                <w:b/>
                <w:lang w:val="en-US"/>
              </w:rPr>
            </w:pPr>
            <w:r w:rsidRPr="00EB58A2">
              <w:rPr>
                <w:b/>
              </w:rPr>
              <w:t>Δ' ΕΞΑΜΗΝΟ</w:t>
            </w:r>
          </w:p>
          <w:p w14:paraId="4ABC071E" w14:textId="77777777" w:rsidR="00AF28C8" w:rsidRPr="00AF28C8" w:rsidRDefault="00AF28C8" w:rsidP="00A33F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A69E8C2" w14:textId="77777777" w:rsidR="00CA601C" w:rsidRPr="00EB58A2" w:rsidRDefault="00CA601C" w:rsidP="00A33FD4">
            <w:pPr>
              <w:jc w:val="center"/>
              <w:rPr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C1332AB" w14:textId="77777777" w:rsidR="00CA601C" w:rsidRPr="00EB58A2" w:rsidRDefault="00CA601C" w:rsidP="00A33FD4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78B9BF1" w14:textId="77777777" w:rsidR="00CA601C" w:rsidRPr="00EB58A2" w:rsidRDefault="00CA601C" w:rsidP="00A33FD4">
            <w:pPr>
              <w:jc w:val="center"/>
              <w:rPr>
                <w:b/>
              </w:rPr>
            </w:pPr>
          </w:p>
          <w:p w14:paraId="51EA53E0" w14:textId="77777777" w:rsidR="00CA601C" w:rsidRPr="00EB58A2" w:rsidRDefault="00CA601C" w:rsidP="00A33FD4">
            <w:pPr>
              <w:jc w:val="center"/>
              <w:rPr>
                <w:b/>
              </w:rPr>
            </w:pPr>
          </w:p>
        </w:tc>
      </w:tr>
      <w:tr w:rsidR="004501AE" w:rsidRPr="00EB58A2" w14:paraId="766BEDDC" w14:textId="77777777" w:rsidTr="00C112E1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19B6" w14:textId="77777777" w:rsidR="004501AE" w:rsidRPr="00EB58A2" w:rsidRDefault="004501AE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ΞΕΝΗ ΓΛΩΣΣΑ ΟΡΟΛΟΓΙΑ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200C" w14:textId="77777777" w:rsidR="004501AE" w:rsidRPr="00EB58A2" w:rsidRDefault="004501AE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ΚΑΤΣΑΡΟΥ ΕΙ.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70C2" w14:textId="77777777" w:rsidR="004501AE" w:rsidRPr="00EB58A2" w:rsidRDefault="004501AE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28-06-2022</w:t>
            </w:r>
          </w:p>
          <w:p w14:paraId="62CF9AD1" w14:textId="77777777" w:rsidR="004501AE" w:rsidRPr="00EB58A2" w:rsidRDefault="004501AE" w:rsidP="00AD18EA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23AF" w14:textId="77777777" w:rsidR="004501AE" w:rsidRPr="00EB58A2" w:rsidRDefault="004501AE" w:rsidP="004501AE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492CCFA8" w14:textId="77777777" w:rsidR="004501AE" w:rsidRPr="00EB58A2" w:rsidRDefault="004501AE" w:rsidP="004501AE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57274D20" w14:textId="77777777" w:rsidR="004501AE" w:rsidRPr="00EB58A2" w:rsidRDefault="004501AE" w:rsidP="004501AE">
            <w:pPr>
              <w:jc w:val="center"/>
              <w:rPr>
                <w:b/>
              </w:rPr>
            </w:pPr>
            <w:r w:rsidRPr="00EB58A2">
              <w:rPr>
                <w:b/>
              </w:rPr>
              <w:t>9:00</w:t>
            </w:r>
          </w:p>
          <w:p w14:paraId="19C6B073" w14:textId="77777777" w:rsidR="004501AE" w:rsidRPr="00EB58A2" w:rsidRDefault="004501AE" w:rsidP="004501AE">
            <w:pPr>
              <w:jc w:val="center"/>
              <w:rPr>
                <w:b/>
              </w:rPr>
            </w:pPr>
          </w:p>
        </w:tc>
      </w:tr>
      <w:tr w:rsidR="004501AE" w:rsidRPr="00EB58A2" w14:paraId="048AEE4B" w14:textId="77777777" w:rsidTr="00C112E1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1912" w14:textId="77777777" w:rsidR="004501AE" w:rsidRPr="00EB58A2" w:rsidRDefault="004501AE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lastRenderedPageBreak/>
              <w:t>ΕΠΙΔΗΜΙΟΛΟΓΙΑ –ΔΗΜΟΣΙΑ ΥΓΙΕΙΝΗ</w:t>
            </w:r>
          </w:p>
          <w:p w14:paraId="4A7B7CAA" w14:textId="77777777" w:rsidR="004501AE" w:rsidRPr="00EB58A2" w:rsidRDefault="004501AE" w:rsidP="00C1360A">
            <w:pPr>
              <w:jc w:val="center"/>
              <w:rPr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5747" w14:textId="77777777" w:rsidR="004501AE" w:rsidRPr="00EB58A2" w:rsidRDefault="004501AE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ΣΤΑΛΙΚΑ Ε.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309C" w14:textId="77777777" w:rsidR="004501AE" w:rsidRPr="00AD18EA" w:rsidRDefault="00AD18EA" w:rsidP="00C1360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30-06-2</w:t>
            </w:r>
            <w:r>
              <w:rPr>
                <w:b/>
                <w:lang w:val="en-US"/>
              </w:rPr>
              <w:t>022</w:t>
            </w:r>
          </w:p>
          <w:p w14:paraId="1F8CA737" w14:textId="77777777" w:rsidR="004501AE" w:rsidRPr="00EB58A2" w:rsidRDefault="004501AE" w:rsidP="00C1360A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BAF3" w14:textId="77777777" w:rsidR="004501AE" w:rsidRPr="00EB58A2" w:rsidRDefault="004501AE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47CBF18A" w14:textId="77777777" w:rsidR="004501AE" w:rsidRPr="00EB58A2" w:rsidRDefault="004501AE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75FE1F4F" w14:textId="77777777" w:rsidR="004501AE" w:rsidRPr="00EB58A2" w:rsidRDefault="004501AE" w:rsidP="004501AE">
            <w:pPr>
              <w:jc w:val="center"/>
              <w:rPr>
                <w:b/>
              </w:rPr>
            </w:pPr>
            <w:r w:rsidRPr="00EB58A2">
              <w:rPr>
                <w:b/>
              </w:rPr>
              <w:t>9:00</w:t>
            </w:r>
          </w:p>
          <w:p w14:paraId="31041448" w14:textId="77777777" w:rsidR="004501AE" w:rsidRPr="00EB58A2" w:rsidRDefault="004501AE" w:rsidP="004501AE">
            <w:pPr>
              <w:jc w:val="center"/>
              <w:rPr>
                <w:b/>
              </w:rPr>
            </w:pPr>
          </w:p>
        </w:tc>
      </w:tr>
      <w:tr w:rsidR="004501AE" w:rsidRPr="00EB58A2" w14:paraId="1CDBDB09" w14:textId="77777777" w:rsidTr="00C112E1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6872" w14:textId="77777777" w:rsidR="004501AE" w:rsidRPr="00EB58A2" w:rsidRDefault="004501AE" w:rsidP="00A33FD4">
            <w:pPr>
              <w:jc w:val="center"/>
              <w:rPr>
                <w:b/>
              </w:rPr>
            </w:pPr>
          </w:p>
          <w:p w14:paraId="3587B5E8" w14:textId="77777777" w:rsidR="004501AE" w:rsidRPr="00EB58A2" w:rsidRDefault="004501AE" w:rsidP="00A33FD4">
            <w:pPr>
              <w:jc w:val="center"/>
              <w:rPr>
                <w:b/>
              </w:rPr>
            </w:pPr>
            <w:r w:rsidRPr="00EB58A2">
              <w:rPr>
                <w:b/>
              </w:rPr>
              <w:t>ΧΕΙΡΟΥΡΓΙΚΗ ΝΟΣΗΛΕΥΤΙΚΗ II</w:t>
            </w:r>
          </w:p>
          <w:p w14:paraId="325A4C9D" w14:textId="77777777" w:rsidR="004501AE" w:rsidRPr="00EB58A2" w:rsidRDefault="004501AE" w:rsidP="00A33FD4">
            <w:pPr>
              <w:jc w:val="center"/>
              <w:rPr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F9E0" w14:textId="77777777" w:rsidR="004501AE" w:rsidRPr="00EB58A2" w:rsidRDefault="004501AE" w:rsidP="00A33FD4">
            <w:pPr>
              <w:jc w:val="center"/>
              <w:rPr>
                <w:b/>
              </w:rPr>
            </w:pPr>
          </w:p>
          <w:p w14:paraId="4433F438" w14:textId="77777777" w:rsidR="004501AE" w:rsidRPr="00EB58A2" w:rsidRDefault="004501AE" w:rsidP="00A33FD4">
            <w:pPr>
              <w:jc w:val="center"/>
              <w:rPr>
                <w:b/>
              </w:rPr>
            </w:pPr>
            <w:r w:rsidRPr="00EB58A2">
              <w:rPr>
                <w:b/>
              </w:rPr>
              <w:t>ΚΟΣΜΙΔΗΣ Δ.</w:t>
            </w:r>
          </w:p>
          <w:p w14:paraId="182CED20" w14:textId="77777777" w:rsidR="004501AE" w:rsidRPr="00EB58A2" w:rsidRDefault="004501AE" w:rsidP="00A33FD4">
            <w:pPr>
              <w:jc w:val="center"/>
              <w:rPr>
                <w:b/>
              </w:rPr>
            </w:pPr>
            <w:r w:rsidRPr="00EB58A2">
              <w:rPr>
                <w:b/>
              </w:rPr>
              <w:t>ΜΑΝΟΜΕΝΙΔΗΣ Γ.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A3DE" w14:textId="77777777" w:rsidR="00E10169" w:rsidRPr="00EB58A2" w:rsidRDefault="00E10169" w:rsidP="00E10169">
            <w:pPr>
              <w:jc w:val="center"/>
              <w:rPr>
                <w:b/>
              </w:rPr>
            </w:pPr>
            <w:r w:rsidRPr="00EB58A2">
              <w:rPr>
                <w:b/>
              </w:rPr>
              <w:t>12-07-2022</w:t>
            </w:r>
          </w:p>
          <w:p w14:paraId="04483AD1" w14:textId="77777777" w:rsidR="004501AE" w:rsidRPr="00EB58A2" w:rsidRDefault="004501AE" w:rsidP="00E10169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1C1F" w14:textId="77777777" w:rsidR="00E10169" w:rsidRPr="00EB58A2" w:rsidRDefault="00E10169" w:rsidP="00E10169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7914B3F0" w14:textId="77777777" w:rsidR="00E10169" w:rsidRPr="00EB58A2" w:rsidRDefault="00E10169" w:rsidP="00E10169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2A4806DC" w14:textId="77777777" w:rsidR="00E10169" w:rsidRPr="00EB58A2" w:rsidRDefault="00E10169" w:rsidP="00E10169">
            <w:pPr>
              <w:jc w:val="center"/>
              <w:rPr>
                <w:b/>
              </w:rPr>
            </w:pPr>
            <w:r w:rsidRPr="00EB58A2">
              <w:rPr>
                <w:b/>
              </w:rPr>
              <w:t>15:00</w:t>
            </w:r>
          </w:p>
          <w:p w14:paraId="283BE563" w14:textId="77777777" w:rsidR="004501AE" w:rsidRPr="00EB58A2" w:rsidRDefault="004501AE" w:rsidP="00380641">
            <w:pPr>
              <w:jc w:val="center"/>
              <w:rPr>
                <w:b/>
              </w:rPr>
            </w:pPr>
          </w:p>
        </w:tc>
      </w:tr>
      <w:tr w:rsidR="004501AE" w:rsidRPr="00EB58A2" w14:paraId="61B51B39" w14:textId="77777777" w:rsidTr="00C112E1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BA77" w14:textId="77777777" w:rsidR="004501AE" w:rsidRPr="00EB58A2" w:rsidRDefault="004501AE" w:rsidP="00A33FD4">
            <w:pPr>
              <w:jc w:val="center"/>
              <w:rPr>
                <w:b/>
              </w:rPr>
            </w:pPr>
            <w:r w:rsidRPr="00EB58A2">
              <w:rPr>
                <w:b/>
              </w:rPr>
              <w:t>ΛΟΙΜΩΞΕΙΣ ΣΤΟ ΧΩΡΟ ΠΑΡΟΧΗΣ ΥΓΕΙΑΣ</w:t>
            </w:r>
          </w:p>
          <w:p w14:paraId="67F44B08" w14:textId="77777777" w:rsidR="004501AE" w:rsidRPr="00EB58A2" w:rsidRDefault="004501AE" w:rsidP="00A33FD4">
            <w:pPr>
              <w:jc w:val="center"/>
              <w:rPr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7003" w14:textId="77777777" w:rsidR="004501AE" w:rsidRPr="00EB58A2" w:rsidRDefault="004501AE" w:rsidP="00A33FD4">
            <w:pPr>
              <w:jc w:val="center"/>
              <w:rPr>
                <w:b/>
              </w:rPr>
            </w:pPr>
            <w:r w:rsidRPr="00EB58A2">
              <w:rPr>
                <w:b/>
              </w:rPr>
              <w:t>ΤΣΟΛΑΚΟΓΛΟΥ Ι.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F176" w14:textId="77777777" w:rsidR="004501AE" w:rsidRPr="00EB58A2" w:rsidRDefault="004501AE" w:rsidP="00380641">
            <w:pPr>
              <w:jc w:val="center"/>
              <w:rPr>
                <w:b/>
              </w:rPr>
            </w:pPr>
            <w:r w:rsidRPr="00EB58A2">
              <w:rPr>
                <w:b/>
              </w:rPr>
              <w:t>05-07-2022</w:t>
            </w:r>
          </w:p>
          <w:p w14:paraId="61443BEB" w14:textId="77777777" w:rsidR="004501AE" w:rsidRPr="00EB58A2" w:rsidRDefault="004501AE" w:rsidP="00380641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908C" w14:textId="77777777" w:rsidR="004501AE" w:rsidRPr="00EB58A2" w:rsidRDefault="004501AE" w:rsidP="00380641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63A50D18" w14:textId="77777777" w:rsidR="004501AE" w:rsidRPr="00EB58A2" w:rsidRDefault="004501AE" w:rsidP="00380641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4DF44170" w14:textId="77777777" w:rsidR="004501AE" w:rsidRPr="00EB58A2" w:rsidRDefault="005321AE" w:rsidP="00380641">
            <w:pPr>
              <w:jc w:val="center"/>
              <w:rPr>
                <w:b/>
              </w:rPr>
            </w:pPr>
            <w:r w:rsidRPr="00EB58A2">
              <w:rPr>
                <w:b/>
              </w:rPr>
              <w:t>9:0</w:t>
            </w:r>
            <w:r w:rsidR="004501AE" w:rsidRPr="00EB58A2">
              <w:rPr>
                <w:b/>
              </w:rPr>
              <w:t>0</w:t>
            </w:r>
          </w:p>
          <w:p w14:paraId="2E7F38DC" w14:textId="77777777" w:rsidR="004501AE" w:rsidRPr="00EB58A2" w:rsidRDefault="004501AE" w:rsidP="00380641">
            <w:pPr>
              <w:jc w:val="center"/>
              <w:rPr>
                <w:b/>
              </w:rPr>
            </w:pPr>
          </w:p>
        </w:tc>
      </w:tr>
      <w:tr w:rsidR="004501AE" w:rsidRPr="00EB58A2" w14:paraId="4B844CD1" w14:textId="77777777" w:rsidTr="00C112E1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4899" w14:textId="77777777" w:rsidR="004501AE" w:rsidRPr="00EB58A2" w:rsidRDefault="004501AE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ΠΡΩΤΕΣ ΒΟΗΘΕΙΕΣ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0F31" w14:textId="77777777" w:rsidR="004501AE" w:rsidRPr="00EB58A2" w:rsidRDefault="004501AE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ΠΑΠΑΝΔΡΟΥΔΗΣ Α.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9D25" w14:textId="77777777" w:rsidR="004501AE" w:rsidRPr="00EB58A2" w:rsidRDefault="004501AE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06-07-2022</w:t>
            </w:r>
          </w:p>
          <w:p w14:paraId="2508862F" w14:textId="77777777" w:rsidR="004501AE" w:rsidRPr="00EB58A2" w:rsidRDefault="004501AE" w:rsidP="00C1360A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8893" w14:textId="77777777" w:rsidR="004501AE" w:rsidRPr="00EB58A2" w:rsidRDefault="004501AE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3C543E87" w14:textId="77777777" w:rsidR="004501AE" w:rsidRPr="00EB58A2" w:rsidRDefault="004501AE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06EF93B1" w14:textId="77777777" w:rsidR="004501AE" w:rsidRPr="00EB58A2" w:rsidRDefault="002D11E7" w:rsidP="00C1360A">
            <w:pPr>
              <w:jc w:val="center"/>
              <w:rPr>
                <w:b/>
              </w:rPr>
            </w:pPr>
            <w:r>
              <w:rPr>
                <w:b/>
              </w:rPr>
              <w:t>17:</w:t>
            </w:r>
            <w:r w:rsidRPr="00511161">
              <w:rPr>
                <w:b/>
              </w:rPr>
              <w:t>0</w:t>
            </w:r>
            <w:r w:rsidR="004501AE" w:rsidRPr="00EB58A2">
              <w:rPr>
                <w:b/>
              </w:rPr>
              <w:t>0</w:t>
            </w:r>
          </w:p>
          <w:p w14:paraId="3001AE31" w14:textId="77777777" w:rsidR="004501AE" w:rsidRPr="00EB58A2" w:rsidRDefault="004501AE" w:rsidP="00C1360A">
            <w:pPr>
              <w:jc w:val="center"/>
              <w:rPr>
                <w:b/>
              </w:rPr>
            </w:pPr>
          </w:p>
        </w:tc>
      </w:tr>
      <w:tr w:rsidR="004501AE" w:rsidRPr="00EB58A2" w14:paraId="75DCF6F0" w14:textId="77777777" w:rsidTr="00C112E1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BE8D" w14:textId="77777777" w:rsidR="004501AE" w:rsidRPr="00EB58A2" w:rsidRDefault="004501AE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ΧΕΙΡΟΥΡΓΙΚΗ ΙΙ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EBC9" w14:textId="77777777" w:rsidR="004501AE" w:rsidRPr="00EB58A2" w:rsidRDefault="004501AE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ΡΟΥΣΑΣ Ν.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3937" w14:textId="77777777" w:rsidR="00E10169" w:rsidRPr="00EB58A2" w:rsidRDefault="00AD18EA" w:rsidP="00E1016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</w:t>
            </w:r>
            <w:r w:rsidR="00E10169" w:rsidRPr="00EB58A2">
              <w:rPr>
                <w:b/>
              </w:rPr>
              <w:t>1-07-2022</w:t>
            </w:r>
          </w:p>
          <w:p w14:paraId="6EB2B97C" w14:textId="77777777" w:rsidR="004501AE" w:rsidRPr="00EB58A2" w:rsidRDefault="004501AE" w:rsidP="00E10169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C753" w14:textId="77777777" w:rsidR="00E10169" w:rsidRPr="00EB58A2" w:rsidRDefault="00E10169" w:rsidP="00E10169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0925AFF8" w14:textId="77777777" w:rsidR="00E10169" w:rsidRPr="00EB58A2" w:rsidRDefault="00E10169" w:rsidP="00E10169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05DC7764" w14:textId="77777777" w:rsidR="004501AE" w:rsidRPr="00EB58A2" w:rsidRDefault="00E10169" w:rsidP="00E10169">
            <w:pPr>
              <w:jc w:val="center"/>
              <w:rPr>
                <w:b/>
              </w:rPr>
            </w:pPr>
            <w:r w:rsidRPr="00EB58A2">
              <w:rPr>
                <w:b/>
              </w:rPr>
              <w:t>9:00</w:t>
            </w:r>
          </w:p>
        </w:tc>
      </w:tr>
      <w:tr w:rsidR="004501AE" w:rsidRPr="00EB58A2" w14:paraId="1EC3BC6A" w14:textId="77777777" w:rsidTr="00C112E1">
        <w:trPr>
          <w:trHeight w:val="724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8FA5D8F" w14:textId="77777777" w:rsidR="00AF28C8" w:rsidRPr="000642E0" w:rsidRDefault="00AF28C8" w:rsidP="00A33FD4">
            <w:pPr>
              <w:jc w:val="center"/>
              <w:rPr>
                <w:b/>
              </w:rPr>
            </w:pPr>
          </w:p>
          <w:p w14:paraId="77E400E6" w14:textId="77777777" w:rsidR="004501AE" w:rsidRPr="00EB58A2" w:rsidRDefault="004501AE" w:rsidP="00A33FD4">
            <w:pPr>
              <w:jc w:val="center"/>
              <w:rPr>
                <w:b/>
              </w:rPr>
            </w:pPr>
            <w:r w:rsidRPr="00EB58A2">
              <w:rPr>
                <w:b/>
              </w:rPr>
              <w:t>ΣΤ'  ΕΞΑΜΗΝΟ</w:t>
            </w:r>
          </w:p>
          <w:p w14:paraId="0103827A" w14:textId="77777777" w:rsidR="004501AE" w:rsidRPr="00EB58A2" w:rsidRDefault="004501AE" w:rsidP="00A33FD4">
            <w:pPr>
              <w:jc w:val="center"/>
              <w:rPr>
                <w:b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EB12CCD" w14:textId="77777777" w:rsidR="004501AE" w:rsidRPr="00EB58A2" w:rsidRDefault="004501AE" w:rsidP="00A33FD4">
            <w:pPr>
              <w:jc w:val="center"/>
              <w:rPr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E10B44D" w14:textId="77777777" w:rsidR="004501AE" w:rsidRPr="00EB58A2" w:rsidRDefault="004501AE" w:rsidP="00A33FD4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1E1CEB5" w14:textId="77777777" w:rsidR="004501AE" w:rsidRPr="00EB58A2" w:rsidRDefault="004501AE" w:rsidP="00A33FD4">
            <w:pPr>
              <w:jc w:val="center"/>
              <w:rPr>
                <w:b/>
              </w:rPr>
            </w:pPr>
          </w:p>
        </w:tc>
      </w:tr>
      <w:tr w:rsidR="004501AE" w:rsidRPr="00EB58A2" w14:paraId="354DA6A5" w14:textId="77777777" w:rsidTr="00C112E1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ECFF" w14:textId="77777777" w:rsidR="004501AE" w:rsidRPr="00EB58A2" w:rsidRDefault="004501AE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ΓΕΝΕΤΙΚΗ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DF36" w14:textId="77777777" w:rsidR="004501AE" w:rsidRPr="00EB58A2" w:rsidRDefault="004501AE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ΣΤΑΛΙΚΑ Ε.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D5A9" w14:textId="77777777" w:rsidR="004501AE" w:rsidRPr="00EB58A2" w:rsidRDefault="004501AE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30-06-2022</w:t>
            </w:r>
          </w:p>
          <w:p w14:paraId="64DF9354" w14:textId="77777777" w:rsidR="004501AE" w:rsidRPr="00EB58A2" w:rsidRDefault="004501AE" w:rsidP="00C1360A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DCAC" w14:textId="77777777" w:rsidR="004501AE" w:rsidRPr="00EB58A2" w:rsidRDefault="004501AE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2AD5A68D" w14:textId="77777777" w:rsidR="004501AE" w:rsidRPr="00EB58A2" w:rsidRDefault="004501AE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616330A2" w14:textId="77777777" w:rsidR="004501AE" w:rsidRPr="00EB58A2" w:rsidRDefault="002D11E7" w:rsidP="00C1360A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511161">
              <w:rPr>
                <w:b/>
              </w:rPr>
              <w:t>0</w:t>
            </w:r>
            <w:r w:rsidR="004501AE" w:rsidRPr="00EB58A2">
              <w:rPr>
                <w:b/>
              </w:rPr>
              <w:t>0</w:t>
            </w:r>
          </w:p>
        </w:tc>
      </w:tr>
      <w:tr w:rsidR="004501AE" w:rsidRPr="00EB58A2" w14:paraId="03D70E37" w14:textId="77777777" w:rsidTr="00C112E1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E214" w14:textId="77777777" w:rsidR="004501AE" w:rsidRPr="00EB58A2" w:rsidRDefault="004501AE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ΝΟΣΗΛΕΥΤΙΚΗ  ΨΥΧΙΚΗΣ ΥΓΕΙΑΣ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06D0" w14:textId="77777777" w:rsidR="004501AE" w:rsidRPr="00EB58A2" w:rsidRDefault="004501AE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ΜΑΝΟΜΕΝΙΔΗΣ Γ.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229E" w14:textId="77777777" w:rsidR="004501AE" w:rsidRPr="00EB58A2" w:rsidRDefault="004501AE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01-07-2022</w:t>
            </w:r>
          </w:p>
          <w:p w14:paraId="769AE50E" w14:textId="77777777" w:rsidR="004501AE" w:rsidRPr="00EB58A2" w:rsidRDefault="004501AE" w:rsidP="00C1360A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4C3D" w14:textId="77777777" w:rsidR="004501AE" w:rsidRPr="00EB58A2" w:rsidRDefault="004501AE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03438745" w14:textId="77777777" w:rsidR="004501AE" w:rsidRPr="00EB58A2" w:rsidRDefault="004501AE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50A92401" w14:textId="77777777" w:rsidR="004501AE" w:rsidRPr="00EB58A2" w:rsidRDefault="002D11E7" w:rsidP="00C1360A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511161">
              <w:rPr>
                <w:b/>
              </w:rPr>
              <w:t>0</w:t>
            </w:r>
            <w:r w:rsidR="004501AE" w:rsidRPr="00EB58A2">
              <w:rPr>
                <w:b/>
              </w:rPr>
              <w:t>0</w:t>
            </w:r>
          </w:p>
        </w:tc>
      </w:tr>
      <w:tr w:rsidR="00E94991" w:rsidRPr="00EB58A2" w14:paraId="0A32E8B3" w14:textId="77777777" w:rsidTr="00C112E1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01E9" w14:textId="77777777" w:rsidR="00E94991" w:rsidRPr="00EB58A2" w:rsidRDefault="00E94991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ΠΕΡΙΕΧΓΕΙΡΗΤΙΚΗ ΝΟΣΗΛΕΥΤΙΚΗ ΤΕ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2EBF" w14:textId="77777777" w:rsidR="00E94991" w:rsidRPr="00EB58A2" w:rsidRDefault="00E94991" w:rsidP="00C1360A">
            <w:pPr>
              <w:jc w:val="center"/>
              <w:rPr>
                <w:b/>
              </w:rPr>
            </w:pPr>
            <w:r w:rsidRPr="00EB58A2">
              <w:rPr>
                <w:b/>
              </w:rPr>
              <w:t>ΜΕΪΜΕΤΗ Ε.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2CD4" w14:textId="77777777" w:rsidR="00E94991" w:rsidRPr="00EB58A2" w:rsidRDefault="00E94991" w:rsidP="00EB58A2">
            <w:pPr>
              <w:jc w:val="center"/>
              <w:rPr>
                <w:b/>
              </w:rPr>
            </w:pPr>
            <w:r w:rsidRPr="00EB58A2">
              <w:rPr>
                <w:b/>
              </w:rPr>
              <w:t>11-07-2022</w:t>
            </w:r>
          </w:p>
          <w:p w14:paraId="2ECD99E2" w14:textId="77777777" w:rsidR="00E94991" w:rsidRPr="00EB58A2" w:rsidRDefault="00E94991" w:rsidP="00EB58A2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36EA" w14:textId="77777777" w:rsidR="00E94991" w:rsidRPr="00EB58A2" w:rsidRDefault="00E94991" w:rsidP="00EB58A2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1768713F" w14:textId="77777777" w:rsidR="00E94991" w:rsidRPr="00EB58A2" w:rsidRDefault="00E94991" w:rsidP="00EB58A2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1CCD473E" w14:textId="77777777" w:rsidR="00E94991" w:rsidRPr="00EB58A2" w:rsidRDefault="002D11E7" w:rsidP="00EB58A2">
            <w:pPr>
              <w:jc w:val="center"/>
              <w:rPr>
                <w:b/>
              </w:rPr>
            </w:pPr>
            <w:r>
              <w:rPr>
                <w:b/>
              </w:rPr>
              <w:t>17:</w:t>
            </w:r>
            <w:r w:rsidRPr="00511161">
              <w:rPr>
                <w:b/>
              </w:rPr>
              <w:t>0</w:t>
            </w:r>
            <w:r w:rsidR="00E94991" w:rsidRPr="00EB58A2">
              <w:rPr>
                <w:b/>
              </w:rPr>
              <w:t>0</w:t>
            </w:r>
          </w:p>
        </w:tc>
      </w:tr>
      <w:tr w:rsidR="004501AE" w:rsidRPr="00EB58A2" w14:paraId="630B44BF" w14:textId="77777777" w:rsidTr="00C112E1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E15BFF7" w14:textId="77777777" w:rsidR="00AF28C8" w:rsidRPr="000642E0" w:rsidRDefault="00AF28C8" w:rsidP="00A33FD4">
            <w:pPr>
              <w:jc w:val="center"/>
              <w:rPr>
                <w:b/>
              </w:rPr>
            </w:pPr>
          </w:p>
          <w:p w14:paraId="037255A1" w14:textId="77777777" w:rsidR="004501AE" w:rsidRDefault="004501AE" w:rsidP="00A33FD4">
            <w:pPr>
              <w:jc w:val="center"/>
              <w:rPr>
                <w:b/>
                <w:lang w:val="en-US"/>
              </w:rPr>
            </w:pPr>
            <w:r w:rsidRPr="00EB58A2">
              <w:rPr>
                <w:b/>
              </w:rPr>
              <w:t>ΜΑΘΗΜΑΤΑ  ΕΝΤΑΞΗΣ</w:t>
            </w:r>
          </w:p>
          <w:p w14:paraId="544BAE5F" w14:textId="77777777" w:rsidR="00AF28C8" w:rsidRPr="00AF28C8" w:rsidRDefault="00AF28C8" w:rsidP="00A33F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66D44C8" w14:textId="77777777" w:rsidR="004501AE" w:rsidRPr="00EB58A2" w:rsidRDefault="004501AE" w:rsidP="00A33FD4">
            <w:pPr>
              <w:jc w:val="center"/>
              <w:rPr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8F4976E" w14:textId="77777777" w:rsidR="004501AE" w:rsidRPr="00EB58A2" w:rsidRDefault="004501AE" w:rsidP="00A33FD4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A622AA8" w14:textId="77777777" w:rsidR="004501AE" w:rsidRPr="00EB58A2" w:rsidRDefault="004501AE" w:rsidP="00A33FD4">
            <w:pPr>
              <w:jc w:val="center"/>
              <w:rPr>
                <w:b/>
              </w:rPr>
            </w:pPr>
          </w:p>
        </w:tc>
      </w:tr>
      <w:tr w:rsidR="004501AE" w:rsidRPr="00EB58A2" w14:paraId="5ED51907" w14:textId="77777777" w:rsidTr="00C112E1">
        <w:trPr>
          <w:trHeight w:val="255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4BCC" w14:textId="77777777" w:rsidR="004501AE" w:rsidRPr="00EB58A2" w:rsidRDefault="004501AE" w:rsidP="00A33FD4">
            <w:pPr>
              <w:jc w:val="center"/>
              <w:rPr>
                <w:b/>
              </w:rPr>
            </w:pPr>
            <w:r w:rsidRPr="00EB58A2">
              <w:rPr>
                <w:b/>
              </w:rPr>
              <w:t>ΠΡΩΤΕΣ ΒΟΗΘΕΙΕΣ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A6F9" w14:textId="77777777" w:rsidR="004501AE" w:rsidRPr="00EB58A2" w:rsidRDefault="004501AE" w:rsidP="00A33FD4">
            <w:pPr>
              <w:jc w:val="center"/>
              <w:rPr>
                <w:b/>
              </w:rPr>
            </w:pPr>
            <w:r w:rsidRPr="00EB58A2">
              <w:rPr>
                <w:b/>
              </w:rPr>
              <w:t>ΠΑΠΑΝΔΡΟΥΔΗΣ Α.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A4CD" w14:textId="77777777" w:rsidR="004501AE" w:rsidRPr="00EB58A2" w:rsidRDefault="004501AE" w:rsidP="00380641">
            <w:pPr>
              <w:jc w:val="center"/>
              <w:rPr>
                <w:b/>
              </w:rPr>
            </w:pPr>
            <w:r w:rsidRPr="00EB58A2">
              <w:rPr>
                <w:b/>
              </w:rPr>
              <w:t>06-07-2022</w:t>
            </w:r>
          </w:p>
          <w:p w14:paraId="0DAE408A" w14:textId="77777777" w:rsidR="004501AE" w:rsidRPr="00EB58A2" w:rsidRDefault="004501AE" w:rsidP="00380641">
            <w:pPr>
              <w:jc w:val="center"/>
              <w:rPr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AF78" w14:textId="77777777" w:rsidR="004501AE" w:rsidRPr="00EB58A2" w:rsidRDefault="004501AE" w:rsidP="00380641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0FCE776C" w14:textId="77777777" w:rsidR="004501AE" w:rsidRPr="00EB58A2" w:rsidRDefault="004501AE" w:rsidP="00380641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7EC82234" w14:textId="77777777" w:rsidR="004501AE" w:rsidRPr="00EB58A2" w:rsidRDefault="002D11E7" w:rsidP="004501AE">
            <w:pPr>
              <w:jc w:val="center"/>
              <w:rPr>
                <w:b/>
              </w:rPr>
            </w:pPr>
            <w:r>
              <w:rPr>
                <w:b/>
              </w:rPr>
              <w:t>17:</w:t>
            </w:r>
            <w:r w:rsidRPr="00511161">
              <w:rPr>
                <w:b/>
              </w:rPr>
              <w:t>0</w:t>
            </w:r>
            <w:r w:rsidR="004501AE" w:rsidRPr="00EB58A2">
              <w:rPr>
                <w:b/>
              </w:rPr>
              <w:t>0</w:t>
            </w:r>
          </w:p>
        </w:tc>
      </w:tr>
    </w:tbl>
    <w:p w14:paraId="302E105D" w14:textId="77777777" w:rsidR="00827D47" w:rsidRPr="00EB58A2" w:rsidRDefault="00827D47" w:rsidP="00A33FD4">
      <w:pPr>
        <w:jc w:val="center"/>
      </w:pPr>
    </w:p>
    <w:p w14:paraId="72368C0F" w14:textId="77777777" w:rsidR="005D5EEC" w:rsidRPr="00EB58A2" w:rsidRDefault="005D5EEC" w:rsidP="00A33FD4">
      <w:pPr>
        <w:jc w:val="center"/>
      </w:pPr>
    </w:p>
    <w:p w14:paraId="31A81835" w14:textId="77777777" w:rsidR="005D5EEC" w:rsidRPr="00EB58A2" w:rsidRDefault="005D5EEC" w:rsidP="00A33FD4">
      <w:pPr>
        <w:jc w:val="center"/>
      </w:pPr>
    </w:p>
    <w:p w14:paraId="18B56D5E" w14:textId="77777777" w:rsidR="005D5EEC" w:rsidRPr="00EB58A2" w:rsidRDefault="005D5EEC" w:rsidP="00A33FD4">
      <w:pPr>
        <w:jc w:val="center"/>
      </w:pPr>
    </w:p>
    <w:p w14:paraId="033166E6" w14:textId="77777777" w:rsidR="005D5EEC" w:rsidRPr="000642E0" w:rsidRDefault="005D5EEC" w:rsidP="005D5EEC"/>
    <w:p w14:paraId="19453E6E" w14:textId="77777777" w:rsidR="005D5EEC" w:rsidRPr="00EB58A2" w:rsidRDefault="005D5EEC" w:rsidP="00A33FD4">
      <w:pPr>
        <w:jc w:val="center"/>
      </w:pPr>
    </w:p>
    <w:p w14:paraId="1078B046" w14:textId="77777777" w:rsidR="005D5EEC" w:rsidRPr="00EB58A2" w:rsidRDefault="005D5EEC" w:rsidP="00A33FD4">
      <w:pPr>
        <w:jc w:val="center"/>
      </w:pPr>
    </w:p>
    <w:tbl>
      <w:tblPr>
        <w:tblW w:w="10065" w:type="dxa"/>
        <w:tblInd w:w="-601" w:type="dxa"/>
        <w:tblLook w:val="0000" w:firstRow="0" w:lastRow="0" w:firstColumn="0" w:lastColumn="0" w:noHBand="0" w:noVBand="0"/>
      </w:tblPr>
      <w:tblGrid>
        <w:gridCol w:w="2426"/>
        <w:gridCol w:w="2367"/>
        <w:gridCol w:w="2803"/>
        <w:gridCol w:w="2469"/>
      </w:tblGrid>
      <w:tr w:rsidR="005D5EEC" w:rsidRPr="00EB58A2" w14:paraId="06E3C021" w14:textId="77777777" w:rsidTr="00121290"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0F1B4A" w14:textId="77777777" w:rsidR="005D5EEC" w:rsidRPr="00EB58A2" w:rsidRDefault="005D5EEC" w:rsidP="00121290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  <w:r w:rsidRPr="00EB58A2">
              <w:rPr>
                <w:b/>
                <w:sz w:val="28"/>
                <w:szCs w:val="28"/>
                <w:u w:val="single"/>
              </w:rPr>
              <w:t xml:space="preserve">ΠΡΟΓΡΑΜΜΑ  ΕΞΕΤΑΣΕΩΝ </w:t>
            </w:r>
          </w:p>
          <w:p w14:paraId="3B969FA7" w14:textId="77777777" w:rsidR="005D5EEC" w:rsidRPr="00EB58A2" w:rsidRDefault="005D5EEC" w:rsidP="00121290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  <w:r w:rsidRPr="00EB58A2">
              <w:rPr>
                <w:b/>
                <w:sz w:val="28"/>
                <w:szCs w:val="28"/>
                <w:u w:val="single"/>
              </w:rPr>
              <w:t>ΕΜΒΟΛΙΜΗΣ ΕΞΕΤΑΣΤΙΚΗΣ ΕΑΡΙΝΟΥ ΕΞΑΜΗΝΟΥ</w:t>
            </w:r>
          </w:p>
          <w:p w14:paraId="1C77A53C" w14:textId="77777777" w:rsidR="005D5EEC" w:rsidRPr="00EB58A2" w:rsidRDefault="005D5EEC" w:rsidP="00121290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EB58A2">
              <w:rPr>
                <w:b/>
                <w:sz w:val="28"/>
                <w:szCs w:val="28"/>
                <w:u w:val="single"/>
              </w:rPr>
              <w:t>ΑΚ.  ΕΤΟΥΣ 2021-2022</w:t>
            </w:r>
          </w:p>
          <w:p w14:paraId="350AAC64" w14:textId="77777777" w:rsidR="005D5EEC" w:rsidRPr="004C3ED8" w:rsidRDefault="005D5EEC" w:rsidP="00121290">
            <w:pPr>
              <w:jc w:val="center"/>
              <w:rPr>
                <w:rFonts w:ascii="Arial Narrow" w:hAnsi="Arial Narrow"/>
                <w:b/>
                <w:color w:val="C0504D" w:themeColor="accent2"/>
                <w:sz w:val="28"/>
                <w:szCs w:val="28"/>
              </w:rPr>
            </w:pPr>
            <w:r w:rsidRPr="00EB58A2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Οι </w:t>
            </w:r>
            <w:r w:rsidRPr="00EB58A2">
              <w:rPr>
                <w:rFonts w:ascii="Arial Narrow" w:hAnsi="Arial Narrow"/>
                <w:b/>
                <w:sz w:val="22"/>
                <w:szCs w:val="22"/>
              </w:rPr>
              <w:t xml:space="preserve"> φοιτητές που είναι πέραν του 8ου εξαμήνου και  επιθυμούν να λάβουν μέρος  στην εμβόλιμη εξεταστική  </w:t>
            </w:r>
            <w:r w:rsidRPr="004C3ED8">
              <w:rPr>
                <w:rFonts w:ascii="Arial Narrow" w:hAnsi="Arial Narrow"/>
                <w:b/>
                <w:color w:val="C0504D" w:themeColor="accent2"/>
                <w:sz w:val="22"/>
                <w:szCs w:val="22"/>
              </w:rPr>
              <w:t xml:space="preserve">απαραίτητη προϋπόθεση είναι να πραγματοποιήσουν δήλωση μαθημάτων για την εμβόλιμη εξεταστική </w:t>
            </w:r>
            <w:r w:rsidR="001A55B0" w:rsidRPr="004C3ED8">
              <w:rPr>
                <w:rFonts w:ascii="Arial Narrow" w:hAnsi="Arial Narrow" w:cs="Arial"/>
                <w:b/>
                <w:color w:val="C0504D" w:themeColor="accent2"/>
                <w:sz w:val="22"/>
                <w:szCs w:val="22"/>
              </w:rPr>
              <w:t>εα</w:t>
            </w:r>
            <w:r w:rsidRPr="004C3ED8">
              <w:rPr>
                <w:rFonts w:ascii="Arial Narrow" w:hAnsi="Arial Narrow" w:cs="Arial"/>
                <w:b/>
                <w:color w:val="C0504D" w:themeColor="accent2"/>
                <w:sz w:val="22"/>
                <w:szCs w:val="22"/>
              </w:rPr>
              <w:t xml:space="preserve">ρινού εξαμήνου  </w:t>
            </w:r>
            <w:proofErr w:type="spellStart"/>
            <w:r w:rsidRPr="004C3ED8">
              <w:rPr>
                <w:rFonts w:ascii="Arial Narrow" w:hAnsi="Arial Narrow"/>
                <w:b/>
                <w:color w:val="C0504D" w:themeColor="accent2"/>
                <w:sz w:val="22"/>
                <w:szCs w:val="22"/>
              </w:rPr>
              <w:t>ακ</w:t>
            </w:r>
            <w:proofErr w:type="spellEnd"/>
            <w:r w:rsidRPr="004C3ED8">
              <w:rPr>
                <w:rFonts w:ascii="Arial Narrow" w:hAnsi="Arial Narrow"/>
                <w:b/>
                <w:color w:val="C0504D" w:themeColor="accent2"/>
                <w:sz w:val="22"/>
                <w:szCs w:val="22"/>
              </w:rPr>
              <w:t xml:space="preserve">. έτους 2021-2022 από </w:t>
            </w:r>
            <w:r w:rsidR="00CD6D47" w:rsidRPr="004C3ED8">
              <w:rPr>
                <w:rFonts w:ascii="Arial Narrow" w:hAnsi="Arial Narrow"/>
                <w:b/>
                <w:color w:val="C0504D" w:themeColor="accent2"/>
                <w:sz w:val="28"/>
                <w:szCs w:val="28"/>
              </w:rPr>
              <w:t>08-06-2022 έως 18-06-2022</w:t>
            </w:r>
          </w:p>
          <w:p w14:paraId="758437A4" w14:textId="77777777" w:rsidR="005D5EEC" w:rsidRPr="00AD18EA" w:rsidRDefault="005D5EEC" w:rsidP="00121290">
            <w:pPr>
              <w:pStyle w:val="Default"/>
              <w:jc w:val="center"/>
              <w:rPr>
                <w:rFonts w:ascii="Arial Narrow" w:hAnsi="Arial Narrow"/>
                <w:b/>
                <w:bCs/>
                <w:color w:val="auto"/>
                <w:sz w:val="28"/>
                <w:szCs w:val="28"/>
                <w:u w:val="single"/>
              </w:rPr>
            </w:pPr>
            <w:r w:rsidRPr="008F4266">
              <w:rPr>
                <w:rFonts w:ascii="Arial Narrow" w:hAnsi="Arial Narrow"/>
                <w:b/>
                <w:bCs/>
                <w:color w:val="auto"/>
                <w:sz w:val="28"/>
                <w:szCs w:val="28"/>
                <w:u w:val="single"/>
              </w:rPr>
              <w:t>Βαθμολογία σε μάθημα το οποίο δεν έχει δηλωθεί  ακυρώνεται.</w:t>
            </w:r>
          </w:p>
          <w:p w14:paraId="6C577B12" w14:textId="77777777" w:rsidR="008F4266" w:rsidRPr="00AD18EA" w:rsidRDefault="008F4266" w:rsidP="008F4266">
            <w:pPr>
              <w:pStyle w:val="a5"/>
              <w:jc w:val="center"/>
              <w:rPr>
                <w:b/>
              </w:rPr>
            </w:pPr>
          </w:p>
          <w:p w14:paraId="73196257" w14:textId="77777777" w:rsidR="008F4266" w:rsidRPr="00AD18EA" w:rsidRDefault="008F4266" w:rsidP="008F4266">
            <w:pPr>
              <w:pStyle w:val="a5"/>
              <w:jc w:val="center"/>
              <w:rPr>
                <w:b/>
              </w:rPr>
            </w:pPr>
            <w:r w:rsidRPr="00D23D17">
              <w:rPr>
                <w:b/>
              </w:rPr>
              <w:t xml:space="preserve">Στο </w:t>
            </w:r>
            <w:r w:rsidRPr="00D23D17">
              <w:rPr>
                <w:b/>
                <w:lang w:val="en-US"/>
              </w:rPr>
              <w:t>e</w:t>
            </w:r>
            <w:r w:rsidRPr="00D23D17">
              <w:rPr>
                <w:b/>
              </w:rPr>
              <w:t>-</w:t>
            </w:r>
            <w:r w:rsidRPr="00D23D17">
              <w:rPr>
                <w:b/>
                <w:lang w:val="en-US"/>
              </w:rPr>
              <w:t>class</w:t>
            </w:r>
            <w:r w:rsidRPr="00D23D17">
              <w:rPr>
                <w:b/>
              </w:rPr>
              <w:t xml:space="preserve"> του μαθήματος θα υπάρχουν οδηγίες από τον διδάσκοντα όταν ο τρόπος εξέτασης είναι  απαλλακτική εργασία.</w:t>
            </w:r>
          </w:p>
          <w:p w14:paraId="2FDE86BD" w14:textId="77777777" w:rsidR="005D5EEC" w:rsidRPr="008F4266" w:rsidRDefault="005D5EEC" w:rsidP="008F4266">
            <w:pPr>
              <w:rPr>
                <w:b/>
                <w:sz w:val="20"/>
                <w:szCs w:val="20"/>
              </w:rPr>
            </w:pPr>
          </w:p>
        </w:tc>
      </w:tr>
      <w:tr w:rsidR="005D5EEC" w:rsidRPr="00EB58A2" w14:paraId="4580D4F9" w14:textId="77777777" w:rsidTr="00121290">
        <w:trPr>
          <w:trHeight w:val="767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A4E5FB1" w14:textId="77777777" w:rsidR="00AF28C8" w:rsidRPr="000642E0" w:rsidRDefault="00AF28C8" w:rsidP="00121290">
            <w:pPr>
              <w:jc w:val="center"/>
              <w:rPr>
                <w:b/>
                <w:bCs/>
              </w:rPr>
            </w:pPr>
          </w:p>
          <w:p w14:paraId="5BBA01DC" w14:textId="77777777" w:rsidR="005D5EEC" w:rsidRPr="00EB58A2" w:rsidRDefault="005D5EEC" w:rsidP="00121290">
            <w:pPr>
              <w:jc w:val="center"/>
              <w:rPr>
                <w:b/>
                <w:bCs/>
              </w:rPr>
            </w:pPr>
            <w:r w:rsidRPr="00EB58A2">
              <w:rPr>
                <w:b/>
                <w:bCs/>
              </w:rPr>
              <w:t>Α'  ΕΞΑΜΗΝΟ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E638BB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ΚΑΘΗΓΗΤΗΣ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01B0F4F" w14:textId="77777777" w:rsidR="005D5EEC" w:rsidRPr="00EB58A2" w:rsidRDefault="005D5EEC" w:rsidP="00121290">
            <w:pPr>
              <w:jc w:val="center"/>
              <w:rPr>
                <w:b/>
                <w:bCs/>
              </w:rPr>
            </w:pPr>
            <w:r w:rsidRPr="00EB58A2">
              <w:rPr>
                <w:b/>
                <w:bCs/>
              </w:rPr>
              <w:t>ΗΜΕΡΟΜΗΝΙΑ ΕΞΕΤΑΣΗΣ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273E71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ΤΡΟΠΟΣ ΕΞΕΤΑΣΗΣ</w:t>
            </w:r>
          </w:p>
          <w:p w14:paraId="41932860" w14:textId="77777777" w:rsidR="005D5EEC" w:rsidRPr="00EB58A2" w:rsidRDefault="005D5EEC" w:rsidP="00121290">
            <w:pPr>
              <w:jc w:val="center"/>
              <w:rPr>
                <w:b/>
              </w:rPr>
            </w:pPr>
          </w:p>
        </w:tc>
      </w:tr>
      <w:tr w:rsidR="005D5EEC" w:rsidRPr="00EB58A2" w14:paraId="2A64BD60" w14:textId="77777777" w:rsidTr="00121290">
        <w:trPr>
          <w:trHeight w:val="30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3616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ΑΝΑΤΟΜΙΑ Ι</w:t>
            </w:r>
          </w:p>
          <w:p w14:paraId="4A62DDD5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Τ.Ε. ΕΜΒΟΛΙΜΗ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0753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ΒΑΦΕΙΑΔΗΣ Κ.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D7E9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27-06-2022</w:t>
            </w:r>
          </w:p>
          <w:p w14:paraId="2CA600E7" w14:textId="77777777" w:rsidR="005D5EEC" w:rsidRPr="00EB58A2" w:rsidRDefault="005D5EEC" w:rsidP="00121290">
            <w:pPr>
              <w:jc w:val="center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7009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22400C79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0E2B3389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15:00</w:t>
            </w:r>
          </w:p>
        </w:tc>
      </w:tr>
      <w:tr w:rsidR="005D5EEC" w:rsidRPr="00EB58A2" w14:paraId="28CCAA8A" w14:textId="77777777" w:rsidTr="00121290">
        <w:trPr>
          <w:trHeight w:val="1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E4F6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ΦΥΣΙΟΛΟΓΙΑ Ι</w:t>
            </w:r>
          </w:p>
          <w:p w14:paraId="2A79B072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Τ.Ε. ΕΜΒΟΛΙΜΗ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E1A7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ΠΑΠΑΝΔΡΟΥΔΗΣ Α.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8E25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29-06-2022</w:t>
            </w:r>
          </w:p>
          <w:p w14:paraId="3F251069" w14:textId="77777777" w:rsidR="005D5EEC" w:rsidRPr="00EB58A2" w:rsidRDefault="005D5EEC" w:rsidP="00121290">
            <w:pPr>
              <w:jc w:val="center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665D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13AAA593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149EBD31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15:00</w:t>
            </w:r>
          </w:p>
        </w:tc>
      </w:tr>
      <w:tr w:rsidR="005D5EEC" w:rsidRPr="00EB58A2" w14:paraId="32CBAD8B" w14:textId="77777777" w:rsidTr="00121290">
        <w:trPr>
          <w:trHeight w:val="25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2A47" w14:textId="77777777" w:rsidR="005D5EEC" w:rsidRPr="00EB58A2" w:rsidRDefault="005D5EEC" w:rsidP="00121290">
            <w:pPr>
              <w:jc w:val="center"/>
              <w:rPr>
                <w:b/>
                <w:lang w:val="en-US"/>
              </w:rPr>
            </w:pPr>
            <w:r w:rsidRPr="00EB58A2">
              <w:rPr>
                <w:b/>
              </w:rPr>
              <w:t>ΜΙΚΡΟΒΙΟΛΟΓΙΑ</w:t>
            </w:r>
          </w:p>
          <w:p w14:paraId="63DDBDD5" w14:textId="77777777" w:rsidR="005D5EEC" w:rsidRPr="00EB58A2" w:rsidRDefault="005D5EEC" w:rsidP="00121290">
            <w:pPr>
              <w:jc w:val="center"/>
              <w:rPr>
                <w:b/>
                <w:lang w:val="en-US"/>
              </w:rPr>
            </w:pPr>
            <w:r w:rsidRPr="00EB58A2">
              <w:rPr>
                <w:b/>
              </w:rPr>
              <w:t>Τ.Ε. ΕΜΒΟΛΙΜΗ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7EA0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ΣΤΑΛΙΚΑ Ε.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AFB2" w14:textId="77777777" w:rsidR="005D5EEC" w:rsidRPr="00AD18EA" w:rsidRDefault="00AD18EA" w:rsidP="0012129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30-6-2</w:t>
            </w:r>
            <w:r>
              <w:rPr>
                <w:b/>
                <w:lang w:val="en-US"/>
              </w:rPr>
              <w:t>022</w:t>
            </w:r>
          </w:p>
          <w:p w14:paraId="429704E6" w14:textId="77777777" w:rsidR="005D5EEC" w:rsidRPr="00EB58A2" w:rsidRDefault="005D5EEC" w:rsidP="00121290">
            <w:pPr>
              <w:jc w:val="center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BF1A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42E7103A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35665B5C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9:00</w:t>
            </w:r>
          </w:p>
        </w:tc>
      </w:tr>
      <w:tr w:rsidR="005D5EEC" w:rsidRPr="00EB58A2" w14:paraId="6075D570" w14:textId="77777777" w:rsidTr="00121290">
        <w:trPr>
          <w:trHeight w:val="25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6E29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ΨΥΧΟΛΟΓΙΑ ΤΗΣ ΥΓΕΙΑΣ</w:t>
            </w:r>
          </w:p>
          <w:p w14:paraId="4607EB5E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 xml:space="preserve"> Τ.Ε. ΕΜΒΟΛΙΜΗ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5223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ΜΑΝΟΜΕΝΙΔΗΣ Γ.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CC27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01-07-2022</w:t>
            </w:r>
          </w:p>
          <w:p w14:paraId="5638B9ED" w14:textId="77777777" w:rsidR="005D5EEC" w:rsidRPr="00EB58A2" w:rsidRDefault="005D5EEC" w:rsidP="00121290">
            <w:pPr>
              <w:jc w:val="center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970E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444CEBBF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55FCDB4C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9:00</w:t>
            </w:r>
          </w:p>
        </w:tc>
      </w:tr>
      <w:tr w:rsidR="00C94DC6" w:rsidRPr="00EB58A2" w14:paraId="45B4EC45" w14:textId="77777777" w:rsidTr="00121290">
        <w:trPr>
          <w:trHeight w:val="25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19EF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 xml:space="preserve">ΚΟΙΝΩΝΙΟΛΟΓΙΑ ΤΗΣ ΥΓΕΙΑΣ </w:t>
            </w:r>
          </w:p>
          <w:p w14:paraId="04119D0D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Τ.Ε. ΕΜΒΟΛΙΜΗ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AA2E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ΜΑΛΚΙΔΗΣ Θ.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71DD" w14:textId="77777777" w:rsidR="00C94DC6" w:rsidRPr="00EB58A2" w:rsidRDefault="00C94DC6" w:rsidP="00EB58A2">
            <w:pPr>
              <w:jc w:val="center"/>
              <w:rPr>
                <w:b/>
                <w:lang w:val="en-US"/>
              </w:rPr>
            </w:pPr>
            <w:r w:rsidRPr="00EB58A2">
              <w:rPr>
                <w:b/>
              </w:rPr>
              <w:t xml:space="preserve"> 30</w:t>
            </w:r>
            <w:r w:rsidRPr="00EB58A2">
              <w:rPr>
                <w:b/>
                <w:lang w:val="en-US"/>
              </w:rPr>
              <w:t>-0</w:t>
            </w:r>
            <w:r w:rsidRPr="00EB58A2">
              <w:rPr>
                <w:b/>
              </w:rPr>
              <w:t>6</w:t>
            </w:r>
            <w:r w:rsidRPr="00EB58A2">
              <w:rPr>
                <w:b/>
                <w:lang w:val="en-US"/>
              </w:rPr>
              <w:t>-2022</w:t>
            </w:r>
          </w:p>
          <w:p w14:paraId="45A80C3E" w14:textId="77777777" w:rsidR="00C94DC6" w:rsidRPr="00EB58A2" w:rsidRDefault="00C94DC6" w:rsidP="00EB58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8229" w14:textId="77777777" w:rsidR="00C94DC6" w:rsidRPr="00EB58A2" w:rsidRDefault="00C94DC6" w:rsidP="00EB58A2">
            <w:pPr>
              <w:jc w:val="center"/>
              <w:rPr>
                <w:b/>
              </w:rPr>
            </w:pPr>
            <w:r w:rsidRPr="00EB58A2">
              <w:rPr>
                <w:b/>
              </w:rPr>
              <w:t>ΑΠΑΛΑΚΤΙΚΗ ΕΡΓΑΣΙΑ ΚΑΤΑΘΕΣΗ ΕΩΣ 30-06-2022</w:t>
            </w:r>
          </w:p>
          <w:p w14:paraId="71903E5A" w14:textId="77777777" w:rsidR="00C94DC6" w:rsidRPr="00EB58A2" w:rsidRDefault="00C94DC6" w:rsidP="00EB58A2">
            <w:pPr>
              <w:jc w:val="center"/>
              <w:rPr>
                <w:b/>
                <w:i/>
                <w:sz w:val="16"/>
                <w:szCs w:val="16"/>
              </w:rPr>
            </w:pPr>
            <w:r w:rsidRPr="00EB58A2">
              <w:rPr>
                <w:b/>
                <w:i/>
                <w:sz w:val="16"/>
                <w:szCs w:val="16"/>
              </w:rPr>
              <w:t xml:space="preserve">(ΠΛΗΡΟΦΟΡΙΕΣ ΘΑ ΒΡΕΙΤΕ ΣΤΟ </w:t>
            </w:r>
            <w:r w:rsidRPr="00EB58A2">
              <w:rPr>
                <w:b/>
                <w:i/>
                <w:sz w:val="16"/>
                <w:szCs w:val="16"/>
                <w:lang w:val="en-US"/>
              </w:rPr>
              <w:t>E</w:t>
            </w:r>
            <w:r w:rsidRPr="00EB58A2">
              <w:rPr>
                <w:b/>
                <w:i/>
                <w:sz w:val="16"/>
                <w:szCs w:val="16"/>
              </w:rPr>
              <w:t>-</w:t>
            </w:r>
            <w:r w:rsidRPr="00EB58A2">
              <w:rPr>
                <w:b/>
                <w:i/>
                <w:sz w:val="16"/>
                <w:szCs w:val="16"/>
                <w:lang w:val="en-US"/>
              </w:rPr>
              <w:t>CLASS</w:t>
            </w:r>
            <w:r w:rsidRPr="00EB58A2">
              <w:rPr>
                <w:b/>
                <w:i/>
                <w:sz w:val="16"/>
                <w:szCs w:val="16"/>
              </w:rPr>
              <w:t xml:space="preserve"> ΤΟΥ ΜΑΘΗΜΑΤΟΣ)</w:t>
            </w:r>
          </w:p>
        </w:tc>
      </w:tr>
      <w:tr w:rsidR="005D5EEC" w:rsidRPr="00EB58A2" w14:paraId="01F94D69" w14:textId="77777777" w:rsidTr="00121290">
        <w:trPr>
          <w:trHeight w:val="25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EA5C" w14:textId="77777777" w:rsidR="005D5EEC" w:rsidRPr="00EB58A2" w:rsidRDefault="005D5EEC" w:rsidP="00121290">
            <w:pPr>
              <w:jc w:val="center"/>
              <w:rPr>
                <w:b/>
                <w:lang w:val="en-US"/>
              </w:rPr>
            </w:pPr>
            <w:r w:rsidRPr="00EB58A2">
              <w:rPr>
                <w:b/>
              </w:rPr>
              <w:t>ΒΙΟΛΟΓΙΑ</w:t>
            </w:r>
          </w:p>
          <w:p w14:paraId="44A3965A" w14:textId="77777777" w:rsidR="005D5EEC" w:rsidRPr="00EB58A2" w:rsidRDefault="005D5EEC" w:rsidP="00121290">
            <w:pPr>
              <w:jc w:val="center"/>
              <w:rPr>
                <w:b/>
                <w:lang w:val="en-US"/>
              </w:rPr>
            </w:pPr>
            <w:r w:rsidRPr="00EB58A2">
              <w:rPr>
                <w:b/>
              </w:rPr>
              <w:t>Τ.Ε. ΕΜΒΟΛΙΜΗ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C6BF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ΜΟΥΧΛΙΑΝΙΤΗΣ Φ.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753C" w14:textId="77777777" w:rsidR="005D5EEC" w:rsidRPr="00EB58A2" w:rsidRDefault="005D5EEC" w:rsidP="00121290">
            <w:pPr>
              <w:jc w:val="center"/>
              <w:rPr>
                <w:b/>
                <w:lang w:val="en-US"/>
              </w:rPr>
            </w:pPr>
            <w:r w:rsidRPr="00EB58A2">
              <w:rPr>
                <w:b/>
                <w:lang w:val="en-US"/>
              </w:rPr>
              <w:t>07-07-2022</w:t>
            </w:r>
          </w:p>
          <w:p w14:paraId="5062758F" w14:textId="77777777" w:rsidR="005D5EEC" w:rsidRPr="00EB58A2" w:rsidRDefault="005D5EEC" w:rsidP="0012129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C50A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25480586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5708A6F1" w14:textId="77777777" w:rsidR="005D5EEC" w:rsidRPr="00EB58A2" w:rsidRDefault="002D11E7" w:rsidP="00121290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511161">
              <w:rPr>
                <w:b/>
              </w:rPr>
              <w:t>0</w:t>
            </w:r>
            <w:r w:rsidR="005D5EEC" w:rsidRPr="00EB58A2">
              <w:rPr>
                <w:b/>
              </w:rPr>
              <w:t>0</w:t>
            </w:r>
          </w:p>
        </w:tc>
      </w:tr>
      <w:tr w:rsidR="005D5EEC" w:rsidRPr="00EB58A2" w14:paraId="07157CDF" w14:textId="77777777" w:rsidTr="00121290">
        <w:trPr>
          <w:trHeight w:val="25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7129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ΕΙΣΑΓΩΓΗ ΣΤΗ ΝΟΣΗΛΕΥΤΙΚΗ ΕΠΙΣΤΗΜΗ</w:t>
            </w:r>
          </w:p>
          <w:p w14:paraId="3BD11EB1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Τ.Ε. ΕΜΒΟΛΙΜΗ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5340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ΚΟΣΜΙΔΗΣ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AE1F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12-07-2022</w:t>
            </w:r>
          </w:p>
          <w:p w14:paraId="4F3D9601" w14:textId="77777777" w:rsidR="005D5EEC" w:rsidRPr="00EB58A2" w:rsidRDefault="005D5EEC" w:rsidP="00121290">
            <w:pPr>
              <w:jc w:val="center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8DCB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783C47A9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3B9610F6" w14:textId="77777777" w:rsidR="005D5EEC" w:rsidRPr="00EB58A2" w:rsidRDefault="005D5EEC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10:00</w:t>
            </w:r>
          </w:p>
        </w:tc>
      </w:tr>
      <w:tr w:rsidR="005D5EEC" w:rsidRPr="00EB58A2" w14:paraId="7C24970C" w14:textId="77777777" w:rsidTr="00121290">
        <w:trPr>
          <w:trHeight w:val="25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E641FC5" w14:textId="77777777" w:rsidR="00AF28C8" w:rsidRPr="000642E0" w:rsidRDefault="00AF28C8" w:rsidP="00EB58A2">
            <w:pPr>
              <w:jc w:val="center"/>
              <w:rPr>
                <w:b/>
                <w:bCs/>
              </w:rPr>
            </w:pPr>
          </w:p>
          <w:p w14:paraId="4223C193" w14:textId="77777777" w:rsidR="00AF28C8" w:rsidRPr="00AF28C8" w:rsidRDefault="005D5EEC" w:rsidP="00AF28C8">
            <w:pPr>
              <w:jc w:val="center"/>
              <w:rPr>
                <w:b/>
                <w:bCs/>
                <w:lang w:val="en-US"/>
              </w:rPr>
            </w:pPr>
            <w:r w:rsidRPr="00EB58A2">
              <w:rPr>
                <w:b/>
                <w:bCs/>
              </w:rPr>
              <w:t>Β'   ΕΞΑΜΗΝΟ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0C60BA7" w14:textId="77777777" w:rsidR="005D5EEC" w:rsidRPr="00EB58A2" w:rsidRDefault="005D5EEC" w:rsidP="00121290">
            <w:pPr>
              <w:jc w:val="center"/>
              <w:rPr>
                <w:b/>
                <w:bCs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8B9EB0B" w14:textId="77777777" w:rsidR="005D5EEC" w:rsidRPr="00EB58A2" w:rsidRDefault="005D5EEC" w:rsidP="004C3ED8">
            <w:pPr>
              <w:ind w:firstLineChars="300" w:firstLine="723"/>
              <w:jc w:val="center"/>
              <w:rPr>
                <w:b/>
                <w:bCs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F7AFC0F" w14:textId="77777777" w:rsidR="005D5EEC" w:rsidRPr="00EB58A2" w:rsidRDefault="005D5EEC" w:rsidP="00121290">
            <w:pPr>
              <w:jc w:val="center"/>
              <w:rPr>
                <w:b/>
                <w:bCs/>
              </w:rPr>
            </w:pPr>
          </w:p>
        </w:tc>
      </w:tr>
      <w:tr w:rsidR="005D5EEC" w:rsidRPr="00EB58A2" w14:paraId="7CB3377A" w14:textId="77777777" w:rsidTr="00121290">
        <w:trPr>
          <w:trHeight w:val="25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B221" w14:textId="77777777" w:rsidR="005D5EEC" w:rsidRPr="00EB58A2" w:rsidRDefault="005D5EEC" w:rsidP="005F7ABA">
            <w:pPr>
              <w:jc w:val="center"/>
              <w:rPr>
                <w:b/>
                <w:lang w:val="en-US"/>
              </w:rPr>
            </w:pPr>
            <w:r w:rsidRPr="00EB58A2">
              <w:rPr>
                <w:b/>
              </w:rPr>
              <w:t>ΒΙΟΣΤΑΤΙΣΤΙΚΗ</w:t>
            </w:r>
          </w:p>
          <w:p w14:paraId="48955EC0" w14:textId="77777777" w:rsidR="005D5EEC" w:rsidRPr="00EB58A2" w:rsidRDefault="005D5EEC" w:rsidP="005F7ABA">
            <w:pPr>
              <w:jc w:val="center"/>
              <w:rPr>
                <w:b/>
                <w:lang w:val="en-US"/>
              </w:rPr>
            </w:pPr>
            <w:r w:rsidRPr="00EB58A2">
              <w:rPr>
                <w:b/>
              </w:rPr>
              <w:t>Τ.Ε. ΕΜΒΟΛΙΜΗ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BF86" w14:textId="77777777" w:rsidR="005D5EEC" w:rsidRPr="00EB58A2" w:rsidRDefault="005D5EEC" w:rsidP="005F7ABA">
            <w:pPr>
              <w:jc w:val="center"/>
              <w:rPr>
                <w:b/>
              </w:rPr>
            </w:pPr>
            <w:r w:rsidRPr="00EB58A2">
              <w:rPr>
                <w:b/>
              </w:rPr>
              <w:t>ΣΤΥΛΙΑΝΟΥ Α.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2E02" w14:textId="77777777" w:rsidR="005D5EEC" w:rsidRPr="00EB58A2" w:rsidRDefault="005F7ABA" w:rsidP="005F7ABA">
            <w:pPr>
              <w:jc w:val="center"/>
              <w:rPr>
                <w:b/>
                <w:lang w:val="en-US"/>
              </w:rPr>
            </w:pPr>
            <w:r w:rsidRPr="00EB58A2">
              <w:rPr>
                <w:b/>
              </w:rPr>
              <w:t>30</w:t>
            </w:r>
            <w:r w:rsidRPr="00EB58A2">
              <w:rPr>
                <w:b/>
                <w:lang w:val="en-US"/>
              </w:rPr>
              <w:t>-0</w:t>
            </w:r>
            <w:r w:rsidRPr="00EB58A2">
              <w:rPr>
                <w:b/>
              </w:rPr>
              <w:t>6</w:t>
            </w:r>
            <w:r w:rsidR="005D5EEC" w:rsidRPr="00EB58A2">
              <w:rPr>
                <w:b/>
                <w:lang w:val="en-US"/>
              </w:rPr>
              <w:t>-2022</w:t>
            </w:r>
          </w:p>
          <w:p w14:paraId="1B11AA4B" w14:textId="77777777" w:rsidR="005D5EEC" w:rsidRPr="00EB58A2" w:rsidRDefault="005D5EEC" w:rsidP="005F7AB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AF21" w14:textId="77777777" w:rsidR="005D5EEC" w:rsidRPr="00EB58A2" w:rsidRDefault="005D5EEC" w:rsidP="005F7ABA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21513B17" w14:textId="77777777" w:rsidR="005D5EEC" w:rsidRPr="00EB58A2" w:rsidRDefault="005D5EEC" w:rsidP="005F7ABA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44549A60" w14:textId="77777777" w:rsidR="005D5EEC" w:rsidRPr="00EB58A2" w:rsidRDefault="002D11E7" w:rsidP="005F7ABA">
            <w:pPr>
              <w:jc w:val="center"/>
              <w:rPr>
                <w:b/>
              </w:rPr>
            </w:pPr>
            <w:r w:rsidRPr="00511161">
              <w:rPr>
                <w:b/>
              </w:rPr>
              <w:t>11</w:t>
            </w:r>
            <w:r w:rsidR="005D5EEC" w:rsidRPr="00EB58A2">
              <w:rPr>
                <w:b/>
              </w:rPr>
              <w:t>:</w:t>
            </w:r>
            <w:r w:rsidR="005F7ABA" w:rsidRPr="00EB58A2">
              <w:rPr>
                <w:b/>
              </w:rPr>
              <w:t>0</w:t>
            </w:r>
            <w:r w:rsidR="005D5EEC" w:rsidRPr="00EB58A2">
              <w:rPr>
                <w:b/>
              </w:rPr>
              <w:t>0</w:t>
            </w:r>
          </w:p>
        </w:tc>
      </w:tr>
      <w:tr w:rsidR="005D5EEC" w:rsidRPr="00EB58A2" w14:paraId="15A1F494" w14:textId="77777777" w:rsidTr="00121290">
        <w:trPr>
          <w:trHeight w:val="25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2644506" w14:textId="77777777" w:rsidR="005D5EEC" w:rsidRPr="00EB58A2" w:rsidRDefault="005D5EEC" w:rsidP="00121290">
            <w:pPr>
              <w:jc w:val="center"/>
              <w:rPr>
                <w:b/>
                <w:bCs/>
              </w:rPr>
            </w:pPr>
            <w:r w:rsidRPr="00EB58A2">
              <w:rPr>
                <w:b/>
                <w:bCs/>
              </w:rPr>
              <w:lastRenderedPageBreak/>
              <w:t>Γ'   ΕΞΑΜΗΝΟ</w:t>
            </w:r>
          </w:p>
          <w:p w14:paraId="5BB8BAD7" w14:textId="77777777" w:rsidR="005D5EEC" w:rsidRDefault="005D5EEC" w:rsidP="00121290">
            <w:pPr>
              <w:jc w:val="center"/>
              <w:rPr>
                <w:b/>
                <w:bCs/>
              </w:rPr>
            </w:pPr>
          </w:p>
          <w:p w14:paraId="58E4A4C5" w14:textId="77777777" w:rsidR="00EB58A2" w:rsidRPr="00EB58A2" w:rsidRDefault="00EB58A2" w:rsidP="00121290">
            <w:pPr>
              <w:jc w:val="center"/>
              <w:rPr>
                <w:b/>
                <w:bCs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692022A" w14:textId="77777777" w:rsidR="005D5EEC" w:rsidRPr="00EB58A2" w:rsidRDefault="005D5EEC" w:rsidP="00121290">
            <w:pPr>
              <w:jc w:val="center"/>
              <w:rPr>
                <w:b/>
                <w:bCs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A69F4FA" w14:textId="77777777" w:rsidR="005D5EEC" w:rsidRPr="00EB58A2" w:rsidRDefault="005D5EEC" w:rsidP="00121290">
            <w:pPr>
              <w:jc w:val="center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DE7EDFE" w14:textId="77777777" w:rsidR="005D5EEC" w:rsidRPr="00EB58A2" w:rsidRDefault="005D5EEC" w:rsidP="00121290">
            <w:pPr>
              <w:jc w:val="center"/>
              <w:rPr>
                <w:b/>
              </w:rPr>
            </w:pPr>
          </w:p>
        </w:tc>
      </w:tr>
      <w:tr w:rsidR="00C94DC6" w:rsidRPr="00EB58A2" w14:paraId="759F1A4A" w14:textId="77777777" w:rsidTr="00121290">
        <w:trPr>
          <w:trHeight w:val="25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9A4D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ΠΑΘΟΛΟΓΙΚΗ ΝΟΣΗΛΕΥΤΙΚΗ I</w:t>
            </w:r>
          </w:p>
          <w:p w14:paraId="409C28DB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Τ.Ε. ΕΜΒΟΛΙΜΗ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2BD5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ΤΣΟΛΑΚΟΓΛΟΥ Ι.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5A41" w14:textId="77777777" w:rsidR="00C94DC6" w:rsidRPr="00EB58A2" w:rsidRDefault="00C94DC6" w:rsidP="00EB58A2">
            <w:pPr>
              <w:jc w:val="center"/>
              <w:rPr>
                <w:b/>
              </w:rPr>
            </w:pPr>
            <w:r w:rsidRPr="00EB58A2">
              <w:rPr>
                <w:b/>
              </w:rPr>
              <w:t>05-07-2022</w:t>
            </w:r>
          </w:p>
          <w:p w14:paraId="7D913B36" w14:textId="77777777" w:rsidR="00C94DC6" w:rsidRPr="00EB58A2" w:rsidRDefault="00C94DC6" w:rsidP="00EB58A2">
            <w:pPr>
              <w:jc w:val="center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9162" w14:textId="77777777" w:rsidR="00C94DC6" w:rsidRPr="00EB58A2" w:rsidRDefault="00C94DC6" w:rsidP="00EB58A2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696B45B9" w14:textId="77777777" w:rsidR="00C94DC6" w:rsidRPr="00EB58A2" w:rsidRDefault="00C94DC6" w:rsidP="00EB58A2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535EC457" w14:textId="77777777" w:rsidR="00C94DC6" w:rsidRPr="00EB58A2" w:rsidRDefault="002D11E7" w:rsidP="00EB58A2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511161">
              <w:rPr>
                <w:b/>
              </w:rPr>
              <w:t>0</w:t>
            </w:r>
            <w:r w:rsidR="00C94DC6" w:rsidRPr="00EB58A2">
              <w:rPr>
                <w:b/>
              </w:rPr>
              <w:t>0</w:t>
            </w:r>
          </w:p>
        </w:tc>
      </w:tr>
      <w:tr w:rsidR="00C94DC6" w:rsidRPr="00EB58A2" w14:paraId="5D1FE1C3" w14:textId="77777777" w:rsidTr="00121290">
        <w:trPr>
          <w:trHeight w:val="25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7D2B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ΧΕΙΡΟΥΡΓΙΚΗ Ι</w:t>
            </w:r>
          </w:p>
          <w:p w14:paraId="3A8ED73A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Τ.Ε. ΕΜΒΟΛΙΜΗ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A89C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ΠΑΠΑΝΔΡΟΥΔΗΣ Α.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28A8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06-07-2022</w:t>
            </w:r>
          </w:p>
          <w:p w14:paraId="25CCB9E2" w14:textId="77777777" w:rsidR="00C94DC6" w:rsidRPr="00EB58A2" w:rsidRDefault="00C94DC6" w:rsidP="00121290">
            <w:pPr>
              <w:jc w:val="center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C887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3E30AA13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6BF97C3B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15:00</w:t>
            </w:r>
          </w:p>
        </w:tc>
      </w:tr>
      <w:tr w:rsidR="00C94DC6" w:rsidRPr="00EB58A2" w14:paraId="75474990" w14:textId="77777777" w:rsidTr="00121290">
        <w:trPr>
          <w:trHeight w:val="25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D945" w14:textId="77777777" w:rsidR="00C94DC6" w:rsidRPr="00EB58A2" w:rsidRDefault="00C94DC6" w:rsidP="00E94991">
            <w:pPr>
              <w:jc w:val="center"/>
              <w:rPr>
                <w:b/>
              </w:rPr>
            </w:pPr>
            <w:r w:rsidRPr="00EB58A2">
              <w:rPr>
                <w:b/>
              </w:rPr>
              <w:t>ΧΕΙΡΟΥΡΓΙΚΗ ΝΟΣΗΛΕΥΤΙΚΗ I</w:t>
            </w:r>
          </w:p>
          <w:p w14:paraId="3FB00754" w14:textId="77777777" w:rsidR="00C94DC6" w:rsidRPr="00EB58A2" w:rsidRDefault="00C94DC6" w:rsidP="00E94991">
            <w:pPr>
              <w:jc w:val="center"/>
              <w:rPr>
                <w:b/>
              </w:rPr>
            </w:pPr>
            <w:r w:rsidRPr="00EB58A2">
              <w:rPr>
                <w:b/>
              </w:rPr>
              <w:t>Τ.Ε. ΕΜΒΟΛΙΜΗ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047F" w14:textId="77777777" w:rsidR="00C94DC6" w:rsidRPr="00EB58A2" w:rsidRDefault="00C94DC6" w:rsidP="00E94991">
            <w:pPr>
              <w:jc w:val="center"/>
              <w:rPr>
                <w:b/>
              </w:rPr>
            </w:pPr>
            <w:r w:rsidRPr="00EB58A2">
              <w:rPr>
                <w:b/>
                <w:lang w:val="en-US"/>
              </w:rPr>
              <w:t>ME</w:t>
            </w:r>
            <w:r w:rsidRPr="00EB58A2">
              <w:rPr>
                <w:b/>
              </w:rPr>
              <w:t>Ϊ</w:t>
            </w:r>
            <w:r w:rsidRPr="00EB58A2">
              <w:rPr>
                <w:b/>
                <w:lang w:val="en-US"/>
              </w:rPr>
              <w:t>METH</w:t>
            </w:r>
            <w:r w:rsidRPr="00EB58A2">
              <w:rPr>
                <w:b/>
              </w:rPr>
              <w:t xml:space="preserve"> Ε.</w:t>
            </w:r>
          </w:p>
          <w:p w14:paraId="6AB753F3" w14:textId="77777777" w:rsidR="00C94DC6" w:rsidRPr="00EB58A2" w:rsidRDefault="00C94DC6" w:rsidP="00E94991">
            <w:pPr>
              <w:jc w:val="center"/>
              <w:rPr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8CFD" w14:textId="77777777" w:rsidR="00C94DC6" w:rsidRPr="00EB58A2" w:rsidRDefault="00E94991" w:rsidP="00E94991">
            <w:pPr>
              <w:jc w:val="center"/>
              <w:rPr>
                <w:b/>
              </w:rPr>
            </w:pPr>
            <w:r w:rsidRPr="00EB58A2">
              <w:rPr>
                <w:b/>
              </w:rPr>
              <w:t>11-07</w:t>
            </w:r>
            <w:r w:rsidR="00C94DC6" w:rsidRPr="00EB58A2">
              <w:rPr>
                <w:b/>
              </w:rPr>
              <w:t>-2022</w:t>
            </w:r>
          </w:p>
          <w:p w14:paraId="6059751D" w14:textId="77777777" w:rsidR="00E94991" w:rsidRPr="00EB58A2" w:rsidRDefault="00E94991" w:rsidP="00E94991">
            <w:pPr>
              <w:jc w:val="center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C402" w14:textId="77777777" w:rsidR="00C94DC6" w:rsidRPr="00EB58A2" w:rsidRDefault="00C94DC6" w:rsidP="00E94991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7CE25ED5" w14:textId="77777777" w:rsidR="00C94DC6" w:rsidRPr="00EB58A2" w:rsidRDefault="00C94DC6" w:rsidP="00E94991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135D16FB" w14:textId="77777777" w:rsidR="00C94DC6" w:rsidRPr="00EB58A2" w:rsidRDefault="00C94DC6" w:rsidP="00E94991">
            <w:pPr>
              <w:jc w:val="center"/>
              <w:rPr>
                <w:b/>
              </w:rPr>
            </w:pPr>
            <w:r w:rsidRPr="00EB58A2">
              <w:rPr>
                <w:b/>
              </w:rPr>
              <w:t>1</w:t>
            </w:r>
            <w:r w:rsidR="00E94991" w:rsidRPr="00EB58A2">
              <w:rPr>
                <w:b/>
              </w:rPr>
              <w:t>5:0</w:t>
            </w:r>
            <w:r w:rsidRPr="00EB58A2">
              <w:rPr>
                <w:b/>
              </w:rPr>
              <w:t>0</w:t>
            </w:r>
          </w:p>
        </w:tc>
      </w:tr>
      <w:tr w:rsidR="00C94DC6" w:rsidRPr="00EB58A2" w14:paraId="00325F64" w14:textId="77777777" w:rsidTr="00121290">
        <w:trPr>
          <w:trHeight w:val="25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ADE03DC" w14:textId="77777777" w:rsidR="00C94DC6" w:rsidRPr="00EB58A2" w:rsidRDefault="00C94DC6" w:rsidP="00121290">
            <w:pPr>
              <w:jc w:val="center"/>
              <w:rPr>
                <w:b/>
                <w:bCs/>
              </w:rPr>
            </w:pPr>
            <w:r w:rsidRPr="00EB58A2">
              <w:rPr>
                <w:b/>
                <w:bCs/>
              </w:rPr>
              <w:t>Δ'  ΕΞΑΜΗΝΟ</w:t>
            </w:r>
          </w:p>
          <w:p w14:paraId="4246F426" w14:textId="77777777" w:rsidR="00C94DC6" w:rsidRDefault="00C94DC6" w:rsidP="00121290">
            <w:pPr>
              <w:jc w:val="center"/>
              <w:rPr>
                <w:b/>
              </w:rPr>
            </w:pPr>
          </w:p>
          <w:p w14:paraId="37113EDB" w14:textId="77777777" w:rsidR="00EB58A2" w:rsidRPr="00EB58A2" w:rsidRDefault="00EB58A2" w:rsidP="00121290">
            <w:pPr>
              <w:jc w:val="center"/>
              <w:rPr>
                <w:b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BA5245D" w14:textId="77777777" w:rsidR="00C94DC6" w:rsidRPr="00EB58A2" w:rsidRDefault="00C94DC6" w:rsidP="00121290">
            <w:pPr>
              <w:jc w:val="center"/>
              <w:rPr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970BE3A" w14:textId="77777777" w:rsidR="00C94DC6" w:rsidRPr="00EB58A2" w:rsidRDefault="00C94DC6" w:rsidP="00121290">
            <w:pPr>
              <w:jc w:val="center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53EAAFB" w14:textId="77777777" w:rsidR="00C94DC6" w:rsidRPr="00EB58A2" w:rsidRDefault="00C94DC6" w:rsidP="00121290">
            <w:pPr>
              <w:jc w:val="center"/>
              <w:rPr>
                <w:b/>
              </w:rPr>
            </w:pPr>
          </w:p>
        </w:tc>
      </w:tr>
      <w:tr w:rsidR="00C94DC6" w:rsidRPr="00EB58A2" w14:paraId="491403AC" w14:textId="77777777" w:rsidTr="00121290">
        <w:trPr>
          <w:trHeight w:val="25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2AB7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ΔΙΑΙΤΙΤΙΚΗ ΔΙΑΤΡΟΦΗ</w:t>
            </w:r>
          </w:p>
          <w:p w14:paraId="47AD687A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Τ.Ε. ΕΜΒΟΛΙΜΗ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E8CF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ΒΑΦΕΙΑΔΗΣ Κ.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3AE4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28-06-2022</w:t>
            </w:r>
          </w:p>
          <w:p w14:paraId="3DC53A09" w14:textId="77777777" w:rsidR="00C94DC6" w:rsidRPr="00EB58A2" w:rsidRDefault="00C94DC6" w:rsidP="00121290">
            <w:pPr>
              <w:jc w:val="center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32D3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69BAB466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3AA78E89" w14:textId="77777777" w:rsidR="00C94DC6" w:rsidRPr="00EB58A2" w:rsidRDefault="00C266B1" w:rsidP="001212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CD6D47">
              <w:rPr>
                <w:b/>
              </w:rPr>
              <w:t>7</w:t>
            </w:r>
            <w:r>
              <w:rPr>
                <w:b/>
              </w:rPr>
              <w:t>:</w:t>
            </w:r>
            <w:r w:rsidR="002D11E7" w:rsidRPr="00511161">
              <w:rPr>
                <w:b/>
              </w:rPr>
              <w:t>0</w:t>
            </w:r>
            <w:r w:rsidR="00C94DC6" w:rsidRPr="00EB58A2">
              <w:rPr>
                <w:b/>
              </w:rPr>
              <w:t>0</w:t>
            </w:r>
          </w:p>
        </w:tc>
      </w:tr>
      <w:tr w:rsidR="00C94DC6" w:rsidRPr="00EB58A2" w14:paraId="59D27464" w14:textId="77777777" w:rsidTr="00121290">
        <w:trPr>
          <w:trHeight w:val="25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B886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ΠΑΘΟΛΟΓΙΑ ΙΙ</w:t>
            </w:r>
          </w:p>
          <w:p w14:paraId="17FCBAC2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Τ.Ε. ΕΜΒΟΛΙΜΗ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624B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ΒΑΦΕΙΑΔΗΣ Κ.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AB77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28-06-2022</w:t>
            </w:r>
          </w:p>
          <w:p w14:paraId="1F06D45E" w14:textId="77777777" w:rsidR="00C94DC6" w:rsidRPr="00EB58A2" w:rsidRDefault="00C94DC6" w:rsidP="00121290">
            <w:pPr>
              <w:jc w:val="center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CF58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00D861D4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082DA2FD" w14:textId="77777777" w:rsidR="00C94DC6" w:rsidRPr="00EB58A2" w:rsidRDefault="002D11E7" w:rsidP="00121290">
            <w:pPr>
              <w:jc w:val="center"/>
              <w:rPr>
                <w:b/>
              </w:rPr>
            </w:pPr>
            <w:r>
              <w:rPr>
                <w:b/>
              </w:rPr>
              <w:t>17:</w:t>
            </w:r>
            <w:r w:rsidRPr="00511161">
              <w:rPr>
                <w:b/>
              </w:rPr>
              <w:t>0</w:t>
            </w:r>
            <w:r w:rsidR="00C94DC6" w:rsidRPr="00EB58A2">
              <w:rPr>
                <w:b/>
              </w:rPr>
              <w:t>0</w:t>
            </w:r>
          </w:p>
        </w:tc>
      </w:tr>
      <w:tr w:rsidR="00C94DC6" w:rsidRPr="00EB58A2" w14:paraId="37D8C1B1" w14:textId="77777777" w:rsidTr="00121290">
        <w:trPr>
          <w:trHeight w:val="25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F34F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 xml:space="preserve">ΟΙΚΟΝΟΜΙΑ ΥΓΕΙΑΣ </w:t>
            </w:r>
          </w:p>
          <w:p w14:paraId="06CE1118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Τ.Ε. ΕΜΒΟΛΙΜΗ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6EB5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ΜΑΛΚΙΔΗΣ Θ.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D6F2" w14:textId="77777777" w:rsidR="00C94DC6" w:rsidRPr="00EB58A2" w:rsidRDefault="00C94DC6" w:rsidP="00121290">
            <w:pPr>
              <w:jc w:val="center"/>
              <w:rPr>
                <w:b/>
                <w:lang w:val="en-US"/>
              </w:rPr>
            </w:pPr>
            <w:r w:rsidRPr="00EB58A2">
              <w:rPr>
                <w:b/>
              </w:rPr>
              <w:t xml:space="preserve"> 30</w:t>
            </w:r>
            <w:r w:rsidRPr="00EB58A2">
              <w:rPr>
                <w:b/>
                <w:lang w:val="en-US"/>
              </w:rPr>
              <w:t>-0</w:t>
            </w:r>
            <w:r w:rsidRPr="00EB58A2">
              <w:rPr>
                <w:b/>
              </w:rPr>
              <w:t>6</w:t>
            </w:r>
            <w:r w:rsidRPr="00EB58A2">
              <w:rPr>
                <w:b/>
                <w:lang w:val="en-US"/>
              </w:rPr>
              <w:t>-2022</w:t>
            </w:r>
          </w:p>
          <w:p w14:paraId="44FBB670" w14:textId="77777777" w:rsidR="00C94DC6" w:rsidRPr="00EB58A2" w:rsidRDefault="00C94DC6" w:rsidP="0012129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CD32" w14:textId="77777777" w:rsidR="00C94DC6" w:rsidRPr="00EB58A2" w:rsidRDefault="00C94DC6" w:rsidP="00943B43">
            <w:pPr>
              <w:jc w:val="center"/>
              <w:rPr>
                <w:b/>
              </w:rPr>
            </w:pPr>
            <w:r w:rsidRPr="00EB58A2">
              <w:rPr>
                <w:b/>
              </w:rPr>
              <w:t>ΑΠΑΛΑΚΤΙΚΗ ΕΡΓΑΣΙΑ ΚΑΤΑΘΕΣΗ ΕΩΣ 30-06-2022</w:t>
            </w:r>
          </w:p>
          <w:p w14:paraId="25D6ADDD" w14:textId="77777777" w:rsidR="00C94DC6" w:rsidRPr="00EB58A2" w:rsidRDefault="00C94DC6" w:rsidP="00121290">
            <w:pPr>
              <w:jc w:val="center"/>
              <w:rPr>
                <w:b/>
                <w:i/>
                <w:sz w:val="16"/>
                <w:szCs w:val="16"/>
              </w:rPr>
            </w:pPr>
            <w:r w:rsidRPr="00EB58A2">
              <w:rPr>
                <w:b/>
                <w:i/>
                <w:sz w:val="16"/>
                <w:szCs w:val="16"/>
              </w:rPr>
              <w:t xml:space="preserve">(ΠΛΗΡΟΦΟΡΙΕΣ ΘΑ ΒΡΕΙΤΕ ΣΤΟ </w:t>
            </w:r>
            <w:r w:rsidRPr="00EB58A2">
              <w:rPr>
                <w:b/>
                <w:i/>
                <w:sz w:val="16"/>
                <w:szCs w:val="16"/>
                <w:lang w:val="en-US"/>
              </w:rPr>
              <w:t>E</w:t>
            </w:r>
            <w:r w:rsidRPr="00EB58A2">
              <w:rPr>
                <w:b/>
                <w:i/>
                <w:sz w:val="16"/>
                <w:szCs w:val="16"/>
              </w:rPr>
              <w:t>-</w:t>
            </w:r>
            <w:r w:rsidRPr="00EB58A2">
              <w:rPr>
                <w:b/>
                <w:i/>
                <w:sz w:val="16"/>
                <w:szCs w:val="16"/>
                <w:lang w:val="en-US"/>
              </w:rPr>
              <w:t>CLASS</w:t>
            </w:r>
            <w:r w:rsidRPr="00EB58A2">
              <w:rPr>
                <w:b/>
                <w:i/>
                <w:sz w:val="16"/>
                <w:szCs w:val="16"/>
              </w:rPr>
              <w:t xml:space="preserve"> ΤΟΥ ΜΑΘΗΜΑΤΟΣ)</w:t>
            </w:r>
          </w:p>
        </w:tc>
      </w:tr>
      <w:tr w:rsidR="00E94991" w:rsidRPr="00EB58A2" w14:paraId="48A8E75E" w14:textId="77777777" w:rsidTr="00121290">
        <w:trPr>
          <w:trHeight w:val="25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64F1" w14:textId="77777777" w:rsidR="00E94991" w:rsidRPr="00EB58A2" w:rsidRDefault="00E94991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ΠΑΘΟΛΟΓΙΚΗ ΝΟΣΗΛΕΥΤΙΚΗ ΙΙ</w:t>
            </w:r>
          </w:p>
          <w:p w14:paraId="2BAC2986" w14:textId="77777777" w:rsidR="00E94991" w:rsidRPr="00EB58A2" w:rsidRDefault="00E94991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Τ.Ε. ΕΜΒΟΛΙΜΗ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C776" w14:textId="77777777" w:rsidR="00E94991" w:rsidRPr="00EB58A2" w:rsidRDefault="00E94991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ΜΕΪΜΕΤΗ Ε.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D9BCF" w14:textId="77777777" w:rsidR="00E94991" w:rsidRPr="00EB58A2" w:rsidRDefault="00E94991" w:rsidP="00EB58A2">
            <w:pPr>
              <w:jc w:val="center"/>
              <w:rPr>
                <w:b/>
              </w:rPr>
            </w:pPr>
            <w:r w:rsidRPr="00EB58A2">
              <w:rPr>
                <w:b/>
              </w:rPr>
              <w:t>11-07-2022</w:t>
            </w:r>
          </w:p>
          <w:p w14:paraId="4C1F38E7" w14:textId="77777777" w:rsidR="00E94991" w:rsidRPr="00EB58A2" w:rsidRDefault="00E94991" w:rsidP="00EB58A2">
            <w:pPr>
              <w:jc w:val="center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D48D" w14:textId="77777777" w:rsidR="00E94991" w:rsidRPr="00EB58A2" w:rsidRDefault="00E94991" w:rsidP="00EB58A2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20A50EE0" w14:textId="77777777" w:rsidR="00E94991" w:rsidRPr="00EB58A2" w:rsidRDefault="00E94991" w:rsidP="00EB58A2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77385F32" w14:textId="77777777" w:rsidR="00E94991" w:rsidRPr="00EB58A2" w:rsidRDefault="00E94991" w:rsidP="00EB58A2">
            <w:pPr>
              <w:jc w:val="center"/>
              <w:rPr>
                <w:b/>
              </w:rPr>
            </w:pPr>
            <w:r w:rsidRPr="00EB58A2">
              <w:rPr>
                <w:b/>
              </w:rPr>
              <w:t>15:00</w:t>
            </w:r>
          </w:p>
        </w:tc>
      </w:tr>
      <w:tr w:rsidR="00C94DC6" w:rsidRPr="00EB58A2" w14:paraId="5E2614D4" w14:textId="77777777" w:rsidTr="00121290">
        <w:trPr>
          <w:trHeight w:val="25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2C0D1B3" w14:textId="77777777" w:rsidR="00C94DC6" w:rsidRPr="00EB58A2" w:rsidRDefault="00C94DC6" w:rsidP="00121290">
            <w:pPr>
              <w:jc w:val="center"/>
              <w:rPr>
                <w:b/>
                <w:bCs/>
              </w:rPr>
            </w:pPr>
          </w:p>
          <w:p w14:paraId="0A397D9F" w14:textId="77777777" w:rsidR="00EB58A2" w:rsidRPr="00EB58A2" w:rsidRDefault="00C94DC6" w:rsidP="001A55B0">
            <w:pPr>
              <w:jc w:val="center"/>
              <w:rPr>
                <w:b/>
                <w:bCs/>
              </w:rPr>
            </w:pPr>
            <w:r w:rsidRPr="00EB58A2">
              <w:rPr>
                <w:b/>
                <w:bCs/>
              </w:rPr>
              <w:t>Ε'  ΕΞΑΜΗΝΟ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A94FC13" w14:textId="77777777" w:rsidR="00C94DC6" w:rsidRPr="00EB58A2" w:rsidRDefault="00C94DC6" w:rsidP="00121290">
            <w:pPr>
              <w:jc w:val="center"/>
              <w:rPr>
                <w:b/>
                <w:bCs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0975167" w14:textId="77777777" w:rsidR="00C94DC6" w:rsidRPr="00EB58A2" w:rsidRDefault="00C94DC6" w:rsidP="004C3ED8">
            <w:pPr>
              <w:ind w:firstLineChars="300" w:firstLine="723"/>
              <w:jc w:val="center"/>
              <w:rPr>
                <w:b/>
                <w:bCs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81A907E" w14:textId="77777777" w:rsidR="00C94DC6" w:rsidRPr="00EB58A2" w:rsidRDefault="00C94DC6" w:rsidP="00121290">
            <w:pPr>
              <w:jc w:val="center"/>
              <w:rPr>
                <w:b/>
                <w:bCs/>
              </w:rPr>
            </w:pPr>
          </w:p>
        </w:tc>
      </w:tr>
      <w:tr w:rsidR="00C94DC6" w:rsidRPr="00EB58A2" w14:paraId="29703F50" w14:textId="77777777" w:rsidTr="00121290">
        <w:trPr>
          <w:trHeight w:val="28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E7CC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ΣΥΜΒΟΥΛΕΥΤΙΚΗ ΝΟΣΗΛΕΥΤΙΚΗ</w:t>
            </w:r>
          </w:p>
          <w:p w14:paraId="0F3E74B3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Τ.Ε. ΕΜΒΟΛΙΜΗ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A69B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ΜΑΝΟΜΕΝΙΔΗΣ Γ.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6F42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01-07-2022</w:t>
            </w:r>
          </w:p>
          <w:p w14:paraId="01F426D9" w14:textId="77777777" w:rsidR="00C94DC6" w:rsidRPr="00EB58A2" w:rsidRDefault="00C94DC6" w:rsidP="00121290">
            <w:pPr>
              <w:jc w:val="center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0DA7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54AF89B3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6D427430" w14:textId="77777777" w:rsidR="00C94DC6" w:rsidRPr="00EB58A2" w:rsidRDefault="00295489" w:rsidP="00121290">
            <w:pPr>
              <w:jc w:val="center"/>
              <w:rPr>
                <w:b/>
              </w:rPr>
            </w:pPr>
            <w:r>
              <w:rPr>
                <w:b/>
              </w:rPr>
              <w:t>11:0</w:t>
            </w:r>
            <w:r w:rsidR="00C94DC6" w:rsidRPr="00EB58A2">
              <w:rPr>
                <w:b/>
              </w:rPr>
              <w:t>0</w:t>
            </w:r>
          </w:p>
        </w:tc>
      </w:tr>
      <w:tr w:rsidR="00C94DC6" w:rsidRPr="00EB58A2" w14:paraId="147747C0" w14:textId="77777777" w:rsidTr="00121290">
        <w:trPr>
          <w:trHeight w:val="28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ACDD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ΜΕΘΟΔΟΛΟΓΙΑ ΕΡΕΥΝΑΣ ΣΤΗ ΝΟΣΗΛΕΥΤΙΚΗ</w:t>
            </w:r>
          </w:p>
          <w:p w14:paraId="09A97B19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Τ.Ε. ΕΜΒΟΛΙΜΗ</w:t>
            </w:r>
          </w:p>
          <w:p w14:paraId="45E41545" w14:textId="77777777" w:rsidR="00C94DC6" w:rsidRPr="00EB58A2" w:rsidRDefault="00C94DC6" w:rsidP="00121290">
            <w:pPr>
              <w:jc w:val="center"/>
              <w:rPr>
                <w:b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D1D4" w14:textId="77777777" w:rsidR="00C94DC6" w:rsidRPr="00EB58A2" w:rsidRDefault="00C94DC6" w:rsidP="00121290">
            <w:pPr>
              <w:jc w:val="center"/>
              <w:rPr>
                <w:b/>
              </w:rPr>
            </w:pPr>
          </w:p>
          <w:p w14:paraId="524EA315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ΜΑΛΚΙΔΗΣ Θ.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3A24" w14:textId="77777777" w:rsidR="00C94DC6" w:rsidRPr="00EB58A2" w:rsidRDefault="00C94DC6" w:rsidP="00EB58A2">
            <w:pPr>
              <w:jc w:val="center"/>
              <w:rPr>
                <w:b/>
                <w:lang w:val="en-US"/>
              </w:rPr>
            </w:pPr>
            <w:r w:rsidRPr="00EB58A2">
              <w:rPr>
                <w:b/>
              </w:rPr>
              <w:t xml:space="preserve"> 30</w:t>
            </w:r>
            <w:r w:rsidRPr="00EB58A2">
              <w:rPr>
                <w:b/>
                <w:lang w:val="en-US"/>
              </w:rPr>
              <w:t>-0</w:t>
            </w:r>
            <w:r w:rsidRPr="00EB58A2">
              <w:rPr>
                <w:b/>
              </w:rPr>
              <w:t>6</w:t>
            </w:r>
            <w:r w:rsidRPr="00EB58A2">
              <w:rPr>
                <w:b/>
                <w:lang w:val="en-US"/>
              </w:rPr>
              <w:t>-2022</w:t>
            </w:r>
          </w:p>
          <w:p w14:paraId="1B6A44EE" w14:textId="77777777" w:rsidR="00C94DC6" w:rsidRPr="00EB58A2" w:rsidRDefault="00C94DC6" w:rsidP="00EB58A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2DBC" w14:textId="77777777" w:rsidR="00C94DC6" w:rsidRPr="00EB58A2" w:rsidRDefault="00C94DC6" w:rsidP="00EB58A2">
            <w:pPr>
              <w:jc w:val="center"/>
              <w:rPr>
                <w:b/>
              </w:rPr>
            </w:pPr>
            <w:r w:rsidRPr="00EB58A2">
              <w:rPr>
                <w:b/>
              </w:rPr>
              <w:t>ΑΠΑΛΑΚΤΙΚΗ ΕΡΓΑΣΙΑ ΚΑΤΑΘΕΣΗ ΕΩΣ 30-06-2022</w:t>
            </w:r>
          </w:p>
          <w:p w14:paraId="645E65E1" w14:textId="77777777" w:rsidR="00C94DC6" w:rsidRPr="00EB58A2" w:rsidRDefault="00C94DC6" w:rsidP="00EB58A2">
            <w:pPr>
              <w:jc w:val="center"/>
              <w:rPr>
                <w:b/>
                <w:i/>
                <w:sz w:val="16"/>
                <w:szCs w:val="16"/>
              </w:rPr>
            </w:pPr>
            <w:r w:rsidRPr="00EB58A2">
              <w:rPr>
                <w:b/>
                <w:i/>
                <w:sz w:val="16"/>
                <w:szCs w:val="16"/>
              </w:rPr>
              <w:t xml:space="preserve">(ΠΛΗΡΟΦΟΡΙΕΣ ΘΑ ΒΡΕΙΤΕ ΣΤΟ </w:t>
            </w:r>
            <w:r w:rsidRPr="00EB58A2">
              <w:rPr>
                <w:b/>
                <w:i/>
                <w:sz w:val="16"/>
                <w:szCs w:val="16"/>
                <w:lang w:val="en-US"/>
              </w:rPr>
              <w:t>E</w:t>
            </w:r>
            <w:r w:rsidRPr="00EB58A2">
              <w:rPr>
                <w:b/>
                <w:i/>
                <w:sz w:val="16"/>
                <w:szCs w:val="16"/>
              </w:rPr>
              <w:t>-</w:t>
            </w:r>
            <w:r w:rsidRPr="00EB58A2">
              <w:rPr>
                <w:b/>
                <w:i/>
                <w:sz w:val="16"/>
                <w:szCs w:val="16"/>
                <w:lang w:val="en-US"/>
              </w:rPr>
              <w:t>CLASS</w:t>
            </w:r>
            <w:r w:rsidRPr="00EB58A2">
              <w:rPr>
                <w:b/>
                <w:i/>
                <w:sz w:val="16"/>
                <w:szCs w:val="16"/>
              </w:rPr>
              <w:t xml:space="preserve"> ΤΟΥ ΜΑΘΗΜΑΤΟΣ)</w:t>
            </w:r>
          </w:p>
        </w:tc>
      </w:tr>
      <w:tr w:rsidR="00C94DC6" w:rsidRPr="00EB58A2" w14:paraId="657BD3BE" w14:textId="77777777" w:rsidTr="00121290">
        <w:trPr>
          <w:trHeight w:val="28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5084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ΠΑΙΔΙΑΤΡΙΚΗ</w:t>
            </w:r>
          </w:p>
          <w:p w14:paraId="3D05A189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Τ.Ε. ΕΜΒΟΛΙΜΗ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C67C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ΑΔΑΜΙΔΗΣ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41FD" w14:textId="77777777" w:rsidR="00C94DC6" w:rsidRPr="00EB58A2" w:rsidRDefault="00C94DC6" w:rsidP="00121290">
            <w:pPr>
              <w:jc w:val="center"/>
              <w:rPr>
                <w:b/>
                <w:lang w:val="en-US"/>
              </w:rPr>
            </w:pPr>
            <w:r w:rsidRPr="00EB58A2">
              <w:rPr>
                <w:b/>
                <w:lang w:val="en-US"/>
              </w:rPr>
              <w:t>07-07-2022</w:t>
            </w:r>
          </w:p>
          <w:p w14:paraId="3CD15091" w14:textId="77777777" w:rsidR="00C94DC6" w:rsidRPr="00EB58A2" w:rsidRDefault="00C94DC6" w:rsidP="0012129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935B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0E7DEB3E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0FB6738E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9:00</w:t>
            </w:r>
          </w:p>
        </w:tc>
      </w:tr>
      <w:tr w:rsidR="00C94DC6" w:rsidRPr="00EB58A2" w14:paraId="427120D9" w14:textId="77777777" w:rsidTr="00121290">
        <w:trPr>
          <w:trHeight w:val="654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12F6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lastRenderedPageBreak/>
              <w:t>ΠΑΙΔΙΑΤΡΙΚΗ- ΜΑΙΕΥΤΙΚΗ  ΝΟΣΗΛΕΥΤΙΚΗ</w:t>
            </w:r>
          </w:p>
          <w:p w14:paraId="251F59A3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Τ.Ε. ΕΜΒΟΛΙΜΗ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75C4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ΝΤΑΝΤΑΝΑ Α.</w:t>
            </w:r>
          </w:p>
          <w:p w14:paraId="2BB8B8D8" w14:textId="77777777" w:rsidR="00C94DC6" w:rsidRPr="00EB58A2" w:rsidRDefault="00C94DC6" w:rsidP="00121290">
            <w:pPr>
              <w:jc w:val="center"/>
              <w:rPr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0BBC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13-07-2022</w:t>
            </w:r>
          </w:p>
          <w:p w14:paraId="2C072043" w14:textId="77777777" w:rsidR="000E0B59" w:rsidRPr="00EB58A2" w:rsidRDefault="000E0B59" w:rsidP="00121290">
            <w:pPr>
              <w:jc w:val="center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7293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09D128C7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381616B0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15:00</w:t>
            </w:r>
          </w:p>
        </w:tc>
      </w:tr>
      <w:tr w:rsidR="00C94DC6" w:rsidRPr="00EB58A2" w14:paraId="0C3826BE" w14:textId="77777777" w:rsidTr="00121290">
        <w:trPr>
          <w:trHeight w:val="28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068B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ΕΠΑΓΓΕΛΜΑΤΙΚΗ  ΔΕΟΝΤΟΛΟΓΙΑ – ΝΟΜΟΘΕΣΙΑ ΤΕ</w:t>
            </w:r>
          </w:p>
          <w:p w14:paraId="4735B094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ΕΜΒΟΛΙΜΗ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EC70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ΚΟΣΜΙΔΗΣ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7A41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12-07-2022</w:t>
            </w:r>
          </w:p>
          <w:p w14:paraId="6B28C2F0" w14:textId="77777777" w:rsidR="00C94DC6" w:rsidRPr="00EB58A2" w:rsidRDefault="00C94DC6" w:rsidP="00121290">
            <w:pPr>
              <w:jc w:val="center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5B4A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3579E127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1FBF62A5" w14:textId="77777777" w:rsidR="00C94DC6" w:rsidRPr="00EB58A2" w:rsidRDefault="00511161" w:rsidP="001A55B0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Pr="00AD18EA">
              <w:rPr>
                <w:b/>
              </w:rPr>
              <w:t>0</w:t>
            </w:r>
            <w:r w:rsidR="00C94DC6" w:rsidRPr="00EB58A2">
              <w:rPr>
                <w:b/>
              </w:rPr>
              <w:t>0</w:t>
            </w:r>
          </w:p>
        </w:tc>
      </w:tr>
      <w:tr w:rsidR="00C94DC6" w:rsidRPr="00EB58A2" w14:paraId="6B31BB99" w14:textId="77777777" w:rsidTr="00121290">
        <w:trPr>
          <w:trHeight w:val="28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EF7C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 xml:space="preserve">ΨΥΧΙΑΤΡΙΚΗ </w:t>
            </w:r>
          </w:p>
          <w:p w14:paraId="7A1A452E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ΤΕ ΕΜΒΟΛΙΜΗ</w:t>
            </w:r>
          </w:p>
          <w:p w14:paraId="5CDCED72" w14:textId="77777777" w:rsidR="00C94DC6" w:rsidRPr="00EB58A2" w:rsidRDefault="00C94DC6" w:rsidP="00121290">
            <w:pPr>
              <w:jc w:val="center"/>
              <w:rPr>
                <w:b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1272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ΑΔΑΜΙΔΗΣ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65B2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12-07-2022</w:t>
            </w:r>
          </w:p>
          <w:p w14:paraId="5658460A" w14:textId="77777777" w:rsidR="00C94DC6" w:rsidRPr="00EB58A2" w:rsidRDefault="00C94DC6" w:rsidP="00121290">
            <w:pPr>
              <w:jc w:val="center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C873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41AD9CF3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3C6AE075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15:00</w:t>
            </w:r>
          </w:p>
        </w:tc>
      </w:tr>
      <w:tr w:rsidR="00C94DC6" w:rsidRPr="00EB58A2" w14:paraId="43A926B2" w14:textId="77777777" w:rsidTr="00121290">
        <w:trPr>
          <w:trHeight w:val="28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DF6C747" w14:textId="77777777" w:rsidR="00C94DC6" w:rsidRDefault="00C94DC6" w:rsidP="00121290">
            <w:pPr>
              <w:jc w:val="center"/>
              <w:rPr>
                <w:b/>
                <w:bCs/>
              </w:rPr>
            </w:pPr>
            <w:r w:rsidRPr="00EB58A2">
              <w:rPr>
                <w:b/>
                <w:bCs/>
              </w:rPr>
              <w:t>ΣΤ' ΕΞΑΜΗΝΟ</w:t>
            </w:r>
          </w:p>
          <w:p w14:paraId="2F47E1CF" w14:textId="77777777" w:rsidR="00EB58A2" w:rsidRPr="00EB58A2" w:rsidRDefault="00EB58A2" w:rsidP="00121290">
            <w:pPr>
              <w:jc w:val="center"/>
              <w:rPr>
                <w:b/>
                <w:bCs/>
              </w:rPr>
            </w:pPr>
          </w:p>
          <w:p w14:paraId="73AE9524" w14:textId="77777777" w:rsidR="00C94DC6" w:rsidRPr="00EB58A2" w:rsidRDefault="00C94DC6" w:rsidP="00121290">
            <w:pPr>
              <w:jc w:val="center"/>
              <w:rPr>
                <w:b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B9C8935" w14:textId="77777777" w:rsidR="00C94DC6" w:rsidRPr="00EB58A2" w:rsidRDefault="00C94DC6" w:rsidP="00121290">
            <w:pPr>
              <w:jc w:val="center"/>
              <w:rPr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F4864F0" w14:textId="77777777" w:rsidR="00C94DC6" w:rsidRPr="00EB58A2" w:rsidRDefault="00C94DC6" w:rsidP="00121290">
            <w:pPr>
              <w:jc w:val="center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5504E1" w14:textId="77777777" w:rsidR="00C94DC6" w:rsidRPr="00EB58A2" w:rsidRDefault="00C94DC6" w:rsidP="00121290">
            <w:pPr>
              <w:jc w:val="center"/>
              <w:rPr>
                <w:b/>
              </w:rPr>
            </w:pPr>
          </w:p>
        </w:tc>
      </w:tr>
      <w:tr w:rsidR="00C94DC6" w:rsidRPr="00EB58A2" w14:paraId="657FD7C6" w14:textId="77777777" w:rsidTr="00121290">
        <w:trPr>
          <w:trHeight w:val="28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5746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ΕΠΕΙΓΟΥΣΑ ΝΟΣΗΛΕΥΤΙΚΗ</w:t>
            </w:r>
          </w:p>
          <w:p w14:paraId="31A705C0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Τ.Ε. ΕΜΒΟΛΙΜΗ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711C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ΤΣΟΛΑΚΟΓΛΟΥ Ι.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41A0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05-07-2022</w:t>
            </w:r>
          </w:p>
          <w:p w14:paraId="001653BF" w14:textId="77777777" w:rsidR="00C94DC6" w:rsidRPr="00EB58A2" w:rsidRDefault="00C94DC6" w:rsidP="00121290">
            <w:pPr>
              <w:jc w:val="center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77D6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14DD4874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08314710" w14:textId="77777777" w:rsidR="00C94DC6" w:rsidRPr="00EB58A2" w:rsidRDefault="005321AE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9:0</w:t>
            </w:r>
            <w:r w:rsidR="00C94DC6" w:rsidRPr="00EB58A2">
              <w:rPr>
                <w:b/>
              </w:rPr>
              <w:t>0</w:t>
            </w:r>
          </w:p>
        </w:tc>
      </w:tr>
      <w:tr w:rsidR="00C94DC6" w:rsidRPr="00EB58A2" w14:paraId="3F91D9B9" w14:textId="77777777" w:rsidTr="00121290">
        <w:trPr>
          <w:trHeight w:val="28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B226" w14:textId="77777777" w:rsidR="00C94DC6" w:rsidRPr="00EB58A2" w:rsidRDefault="00C94DC6" w:rsidP="00121290">
            <w:pPr>
              <w:jc w:val="center"/>
              <w:rPr>
                <w:b/>
                <w:bCs/>
              </w:rPr>
            </w:pPr>
            <w:r w:rsidRPr="00EB58A2">
              <w:rPr>
                <w:b/>
                <w:bCs/>
              </w:rPr>
              <w:t>ΝΟΣΗΛΕΥΤΙΚΗ ΔΙΟΙΚΗΣΗ</w:t>
            </w:r>
          </w:p>
          <w:p w14:paraId="4810593C" w14:textId="77777777" w:rsidR="00C94DC6" w:rsidRPr="00EB58A2" w:rsidRDefault="00C94DC6" w:rsidP="00121290">
            <w:pPr>
              <w:jc w:val="center"/>
              <w:rPr>
                <w:b/>
                <w:bCs/>
              </w:rPr>
            </w:pPr>
            <w:r w:rsidRPr="00EB58A2">
              <w:rPr>
                <w:b/>
              </w:rPr>
              <w:t>Τ.Ε. ΕΜΒΟΛΙΜΗ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2F56" w14:textId="77777777" w:rsidR="00C94DC6" w:rsidRPr="00EB58A2" w:rsidRDefault="00C94DC6" w:rsidP="00121290">
            <w:pPr>
              <w:jc w:val="center"/>
              <w:rPr>
                <w:b/>
                <w:bCs/>
              </w:rPr>
            </w:pPr>
            <w:r w:rsidRPr="00EB58A2">
              <w:rPr>
                <w:b/>
                <w:bCs/>
              </w:rPr>
              <w:t>ΝΤΑΝΤΑΝΑ Α.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0B63B" w14:textId="77777777" w:rsidR="00C94DC6" w:rsidRPr="00EB58A2" w:rsidRDefault="00C94DC6" w:rsidP="00121290">
            <w:pPr>
              <w:jc w:val="center"/>
              <w:rPr>
                <w:b/>
                <w:lang w:val="en-US"/>
              </w:rPr>
            </w:pPr>
            <w:r w:rsidRPr="00EB58A2">
              <w:rPr>
                <w:b/>
                <w:lang w:val="en-US"/>
              </w:rPr>
              <w:t>07-07-2022</w:t>
            </w:r>
          </w:p>
          <w:p w14:paraId="568BD3EB" w14:textId="77777777" w:rsidR="00C94DC6" w:rsidRPr="00EB58A2" w:rsidRDefault="00C94DC6" w:rsidP="0012129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BA15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39E89E0E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2C04648A" w14:textId="77777777" w:rsidR="00C94DC6" w:rsidRPr="00EB58A2" w:rsidRDefault="00511161" w:rsidP="00121290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AD18EA">
              <w:rPr>
                <w:b/>
              </w:rPr>
              <w:t>0</w:t>
            </w:r>
            <w:r w:rsidR="00C94DC6" w:rsidRPr="00EB58A2">
              <w:rPr>
                <w:b/>
              </w:rPr>
              <w:t>0</w:t>
            </w:r>
          </w:p>
        </w:tc>
      </w:tr>
      <w:tr w:rsidR="00C94DC6" w:rsidRPr="00EB58A2" w14:paraId="0F7024D0" w14:textId="77777777" w:rsidTr="00121290">
        <w:trPr>
          <w:trHeight w:val="285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7502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ΜΕΘΟΔΟΙ ΔΙΔΑΣΚΑΛΙΑΣ</w:t>
            </w:r>
          </w:p>
          <w:p w14:paraId="7E47AFA8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Τ.Ε. ΕΜΒΟΛΙΜΗ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A962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ΖΕΛΚΑ  Τ.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D710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13-07-2022</w:t>
            </w:r>
          </w:p>
          <w:p w14:paraId="15375F13" w14:textId="77777777" w:rsidR="000E0B59" w:rsidRPr="00EB58A2" w:rsidRDefault="000E0B59" w:rsidP="00121290">
            <w:pPr>
              <w:jc w:val="center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22B7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2C0B6C8C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4D4FF4D3" w14:textId="77777777" w:rsidR="00C94DC6" w:rsidRPr="00EB58A2" w:rsidRDefault="00511161" w:rsidP="00121290">
            <w:pPr>
              <w:jc w:val="center"/>
              <w:rPr>
                <w:b/>
              </w:rPr>
            </w:pPr>
            <w:r>
              <w:rPr>
                <w:b/>
              </w:rPr>
              <w:t>17:</w:t>
            </w:r>
            <w:r w:rsidRPr="00AD18EA">
              <w:rPr>
                <w:b/>
              </w:rPr>
              <w:t>0</w:t>
            </w:r>
            <w:r w:rsidR="00C94DC6" w:rsidRPr="00EB58A2">
              <w:rPr>
                <w:b/>
              </w:rPr>
              <w:t>0</w:t>
            </w:r>
          </w:p>
        </w:tc>
      </w:tr>
      <w:tr w:rsidR="00C94DC6" w:rsidRPr="00EB58A2" w14:paraId="2FB96035" w14:textId="77777777" w:rsidTr="00121290">
        <w:trPr>
          <w:trHeight w:val="285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C40F117" w14:textId="77777777" w:rsidR="00C94DC6" w:rsidRPr="00EB58A2" w:rsidRDefault="00C94DC6" w:rsidP="00121290">
            <w:pPr>
              <w:jc w:val="center"/>
              <w:rPr>
                <w:b/>
                <w:bCs/>
              </w:rPr>
            </w:pPr>
            <w:r w:rsidRPr="00EB58A2">
              <w:rPr>
                <w:b/>
                <w:bCs/>
              </w:rPr>
              <w:t>Z' ΕΞΑΜΗΝΟ</w:t>
            </w:r>
          </w:p>
          <w:p w14:paraId="426DDBAB" w14:textId="77777777" w:rsidR="00C94DC6" w:rsidRDefault="00C94DC6" w:rsidP="00121290">
            <w:pPr>
              <w:jc w:val="center"/>
              <w:rPr>
                <w:b/>
                <w:bCs/>
              </w:rPr>
            </w:pPr>
          </w:p>
          <w:p w14:paraId="0B910092" w14:textId="77777777" w:rsidR="00EB58A2" w:rsidRPr="00EB58A2" w:rsidRDefault="00EB58A2" w:rsidP="00121290">
            <w:pPr>
              <w:jc w:val="center"/>
              <w:rPr>
                <w:b/>
                <w:bCs/>
              </w:rPr>
            </w:pP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4CFA586" w14:textId="77777777" w:rsidR="00C94DC6" w:rsidRPr="00EB58A2" w:rsidRDefault="00C94DC6" w:rsidP="00121290">
            <w:pPr>
              <w:jc w:val="center"/>
              <w:rPr>
                <w:b/>
                <w:bCs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D0DE045" w14:textId="77777777" w:rsidR="00C94DC6" w:rsidRPr="00EB58A2" w:rsidRDefault="00C94DC6" w:rsidP="004C3ED8">
            <w:pPr>
              <w:ind w:firstLineChars="300" w:firstLine="723"/>
              <w:jc w:val="center"/>
              <w:rPr>
                <w:b/>
                <w:bCs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86181B2" w14:textId="77777777" w:rsidR="00C94DC6" w:rsidRPr="00EB58A2" w:rsidRDefault="00C94DC6" w:rsidP="00121290">
            <w:pPr>
              <w:jc w:val="center"/>
              <w:rPr>
                <w:b/>
                <w:bCs/>
              </w:rPr>
            </w:pPr>
          </w:p>
        </w:tc>
      </w:tr>
      <w:tr w:rsidR="00C94DC6" w:rsidRPr="00EB58A2" w14:paraId="48B760CF" w14:textId="77777777" w:rsidTr="00121290">
        <w:trPr>
          <w:trHeight w:val="28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CA339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ΥΓΙΕΙΝΗ ΚΑΙ ΑΣΦΑΛΕΙΑ ΕΡΓΑΣΙΑΣ</w:t>
            </w:r>
          </w:p>
          <w:p w14:paraId="7AFEB6F7" w14:textId="77777777" w:rsidR="00C94DC6" w:rsidRPr="00EB58A2" w:rsidRDefault="00C94DC6" w:rsidP="001A55B0">
            <w:pPr>
              <w:jc w:val="center"/>
              <w:rPr>
                <w:b/>
              </w:rPr>
            </w:pPr>
            <w:r w:rsidRPr="00EB58A2">
              <w:rPr>
                <w:b/>
              </w:rPr>
              <w:t>Τ.Ε. ΕΜΒΟΛΙΜΗ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E2C47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ΣΤΑΛΙΚΑ Ε.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54DB9" w14:textId="77777777" w:rsidR="00C94DC6" w:rsidRPr="00AD18EA" w:rsidRDefault="00C94DC6" w:rsidP="00CB34F0">
            <w:pPr>
              <w:jc w:val="center"/>
              <w:rPr>
                <w:b/>
                <w:lang w:val="en-US"/>
              </w:rPr>
            </w:pPr>
            <w:r w:rsidRPr="00EB58A2">
              <w:rPr>
                <w:b/>
              </w:rPr>
              <w:t>30-</w:t>
            </w:r>
            <w:r w:rsidR="00AD18EA">
              <w:rPr>
                <w:b/>
                <w:lang w:val="en-US"/>
              </w:rPr>
              <w:t>0</w:t>
            </w:r>
            <w:r w:rsidR="00AD18EA">
              <w:rPr>
                <w:b/>
              </w:rPr>
              <w:t>6-2</w:t>
            </w:r>
            <w:r w:rsidR="00AD18EA">
              <w:rPr>
                <w:b/>
                <w:lang w:val="en-US"/>
              </w:rPr>
              <w:t>022</w:t>
            </w:r>
          </w:p>
          <w:p w14:paraId="10739950" w14:textId="77777777" w:rsidR="00C94DC6" w:rsidRPr="00EB58A2" w:rsidRDefault="00C94DC6" w:rsidP="00CB34F0">
            <w:pPr>
              <w:jc w:val="center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4324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069594F2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337FCBBA" w14:textId="77777777" w:rsidR="00C94DC6" w:rsidRPr="00EB58A2" w:rsidRDefault="00511161" w:rsidP="00121290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Pr="00AD18EA">
              <w:rPr>
                <w:b/>
              </w:rPr>
              <w:t>0</w:t>
            </w:r>
            <w:r w:rsidR="00C94DC6" w:rsidRPr="00EB58A2">
              <w:rPr>
                <w:b/>
              </w:rPr>
              <w:t>0</w:t>
            </w:r>
          </w:p>
        </w:tc>
      </w:tr>
      <w:tr w:rsidR="00C94DC6" w:rsidRPr="00EB58A2" w14:paraId="5C00DE31" w14:textId="77777777" w:rsidTr="00121290">
        <w:trPr>
          <w:trHeight w:val="28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9AE8E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ΑΓΩΓΗ  ΥΓΕΙΑΣ Τ.Ε. ΕΜΒΟΛΙΜΗ</w:t>
            </w:r>
          </w:p>
          <w:p w14:paraId="147A50C2" w14:textId="77777777" w:rsidR="00C94DC6" w:rsidRPr="00EB58A2" w:rsidRDefault="00C94DC6" w:rsidP="00121290">
            <w:pPr>
              <w:jc w:val="center"/>
              <w:rPr>
                <w:b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8EDC8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ΑΔΑΜΙΔΗΣ 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DA30" w14:textId="77777777" w:rsidR="00C94DC6" w:rsidRPr="00EB58A2" w:rsidRDefault="00C94DC6" w:rsidP="00121290">
            <w:pPr>
              <w:jc w:val="center"/>
              <w:rPr>
                <w:b/>
                <w:lang w:val="en-US"/>
              </w:rPr>
            </w:pPr>
            <w:r w:rsidRPr="00EB58A2">
              <w:rPr>
                <w:b/>
                <w:lang w:val="en-US"/>
              </w:rPr>
              <w:t>07-07-2022</w:t>
            </w:r>
          </w:p>
          <w:p w14:paraId="562D36AF" w14:textId="77777777" w:rsidR="00C94DC6" w:rsidRPr="00EB58A2" w:rsidRDefault="00C94DC6" w:rsidP="0012129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A9D9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185BAE3F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10385426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9:00</w:t>
            </w:r>
          </w:p>
        </w:tc>
      </w:tr>
      <w:tr w:rsidR="00C94DC6" w:rsidRPr="00EB58A2" w14:paraId="4785BC54" w14:textId="77777777" w:rsidTr="00121290">
        <w:trPr>
          <w:trHeight w:val="28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8D3F8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ΓΕΡΟΝΤΟΛΟΓΙΚΗ ΝΟΣΗΛΕΥΤΙΚΗ</w:t>
            </w:r>
          </w:p>
          <w:p w14:paraId="72C8A696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ΘΕΩΡΙΑ</w:t>
            </w:r>
          </w:p>
          <w:p w14:paraId="16ABAC00" w14:textId="77777777" w:rsidR="00C94DC6" w:rsidRPr="00EB58A2" w:rsidRDefault="00C94DC6" w:rsidP="001A55B0">
            <w:pPr>
              <w:jc w:val="center"/>
              <w:rPr>
                <w:b/>
              </w:rPr>
            </w:pPr>
            <w:r w:rsidRPr="00EB58A2">
              <w:rPr>
                <w:b/>
              </w:rPr>
              <w:t>Τ.Ε. ΕΜΒΟΛΙΜΗ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237DE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ΚΟΣΜΙΔΗΣ Δ.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1E82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12-07-2022</w:t>
            </w:r>
          </w:p>
          <w:p w14:paraId="4FDD396B" w14:textId="77777777" w:rsidR="00C94DC6" w:rsidRPr="00EB58A2" w:rsidRDefault="00C94DC6" w:rsidP="00121290">
            <w:pPr>
              <w:jc w:val="center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8FB1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4BC560A0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6E18C68B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10:00</w:t>
            </w:r>
          </w:p>
        </w:tc>
      </w:tr>
      <w:tr w:rsidR="00C94DC6" w:rsidRPr="00EB58A2" w14:paraId="13627488" w14:textId="77777777" w:rsidTr="00121290">
        <w:trPr>
          <w:trHeight w:val="28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6C9D7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ΚΟΙΝΟΤΙΚΗ ΝΟΣΗΛΕΥΤΙΚΗ ΙΙ</w:t>
            </w:r>
          </w:p>
          <w:p w14:paraId="63CA2973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ΘΕΩΡΙΑ</w:t>
            </w:r>
          </w:p>
          <w:p w14:paraId="5DA513CA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Τ.Ε. ΕΜΒΟΛΙΜΗ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5259E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ΠΑΝΤΕΛΙΔΟΥ Π.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F430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13-07-2022</w:t>
            </w:r>
          </w:p>
          <w:p w14:paraId="5A94D4D0" w14:textId="77777777" w:rsidR="000E0B59" w:rsidRPr="00EB58A2" w:rsidRDefault="000E0B59" w:rsidP="00121290">
            <w:pPr>
              <w:jc w:val="center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27AD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32BFD1D8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03E21594" w14:textId="77777777" w:rsidR="00C94DC6" w:rsidRPr="00EB58A2" w:rsidRDefault="00511161" w:rsidP="00121290">
            <w:pPr>
              <w:jc w:val="center"/>
              <w:rPr>
                <w:b/>
              </w:rPr>
            </w:pPr>
            <w:r>
              <w:rPr>
                <w:b/>
              </w:rPr>
              <w:t>17:</w:t>
            </w:r>
            <w:r w:rsidRPr="00AD18EA">
              <w:rPr>
                <w:b/>
              </w:rPr>
              <w:t>0</w:t>
            </w:r>
            <w:r w:rsidR="00C94DC6" w:rsidRPr="00EB58A2">
              <w:rPr>
                <w:b/>
              </w:rPr>
              <w:t>0</w:t>
            </w:r>
          </w:p>
        </w:tc>
      </w:tr>
      <w:tr w:rsidR="00C94DC6" w:rsidRPr="00EB58A2" w14:paraId="159791F4" w14:textId="77777777" w:rsidTr="00121290">
        <w:trPr>
          <w:trHeight w:val="285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D4DDD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ΣΕΜΙΝΑΡΙΑ ΝΟΣΗΛΕΥΤΙΚΗΣ</w:t>
            </w:r>
          </w:p>
          <w:p w14:paraId="5640E390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Τ.Ε. ΕΜΒΟΛΙΜΗ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6E1B5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ΝΤΑΝΤΑΝΑ Α.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A0CB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13-07-2022</w:t>
            </w:r>
          </w:p>
          <w:p w14:paraId="2A3E3C87" w14:textId="77777777" w:rsidR="000E0B59" w:rsidRPr="00EB58A2" w:rsidRDefault="000E0B59" w:rsidP="00121290">
            <w:pPr>
              <w:jc w:val="center"/>
              <w:rPr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C409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ΑΜΦΙΘΕΑΤΡΟ ΔΗΜΟΥ</w:t>
            </w:r>
          </w:p>
          <w:p w14:paraId="3C016190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Δια ζώσης- γραπτά</w:t>
            </w:r>
          </w:p>
          <w:p w14:paraId="1C08B86B" w14:textId="77777777" w:rsidR="00C94DC6" w:rsidRPr="00EB58A2" w:rsidRDefault="00C94DC6" w:rsidP="00121290">
            <w:pPr>
              <w:jc w:val="center"/>
              <w:rPr>
                <w:b/>
              </w:rPr>
            </w:pPr>
            <w:r w:rsidRPr="00EB58A2">
              <w:rPr>
                <w:b/>
              </w:rPr>
              <w:t>15:00</w:t>
            </w:r>
          </w:p>
        </w:tc>
      </w:tr>
    </w:tbl>
    <w:p w14:paraId="72C6F024" w14:textId="77777777" w:rsidR="005D5EEC" w:rsidRPr="000642E0" w:rsidRDefault="005D5EEC" w:rsidP="00AF28C8"/>
    <w:p w14:paraId="54F77F40" w14:textId="77777777" w:rsidR="005D5EEC" w:rsidRPr="00EB58A2" w:rsidRDefault="005D5EEC" w:rsidP="00A33FD4">
      <w:pPr>
        <w:jc w:val="center"/>
      </w:pPr>
    </w:p>
    <w:sectPr w:rsidR="005D5EEC" w:rsidRPr="00EB58A2" w:rsidSect="008B0E21">
      <w:footerReference w:type="default" r:id="rId8"/>
      <w:pgSz w:w="11906" w:h="16838"/>
      <w:pgMar w:top="851" w:right="14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E1B1" w14:textId="77777777" w:rsidR="007C3DDF" w:rsidRDefault="007C3DDF" w:rsidP="008E4EC0">
      <w:r>
        <w:separator/>
      </w:r>
    </w:p>
  </w:endnote>
  <w:endnote w:type="continuationSeparator" w:id="0">
    <w:p w14:paraId="508A5C25" w14:textId="77777777" w:rsidR="007C3DDF" w:rsidRDefault="007C3DDF" w:rsidP="008E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452266"/>
      <w:docPartObj>
        <w:docPartGallery w:val="Page Numbers (Bottom of Page)"/>
        <w:docPartUnique/>
      </w:docPartObj>
    </w:sdtPr>
    <w:sdtEndPr/>
    <w:sdtContent>
      <w:p w14:paraId="2943D8CA" w14:textId="77777777" w:rsidR="00CD6D47" w:rsidRDefault="00996969">
        <w:pPr>
          <w:pStyle w:val="a4"/>
          <w:jc w:val="center"/>
        </w:pPr>
        <w:r>
          <w:fldChar w:fldCharType="begin"/>
        </w:r>
        <w:r w:rsidR="00A95ADF">
          <w:instrText xml:space="preserve"> PAGE   \* MERGEFORMAT </w:instrText>
        </w:r>
        <w:r>
          <w:fldChar w:fldCharType="separate"/>
        </w:r>
        <w:r w:rsidR="00AF28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E07F65" w14:textId="77777777" w:rsidR="00CD6D47" w:rsidRDefault="00CD6D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8ACE6" w14:textId="77777777" w:rsidR="007C3DDF" w:rsidRDefault="007C3DDF" w:rsidP="008E4EC0">
      <w:r>
        <w:separator/>
      </w:r>
    </w:p>
  </w:footnote>
  <w:footnote w:type="continuationSeparator" w:id="0">
    <w:p w14:paraId="53755AAF" w14:textId="77777777" w:rsidR="007C3DDF" w:rsidRDefault="007C3DDF" w:rsidP="008E4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DE7"/>
    <w:multiLevelType w:val="hybridMultilevel"/>
    <w:tmpl w:val="DEEA62D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79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5D"/>
    <w:rsid w:val="000058B0"/>
    <w:rsid w:val="0000738E"/>
    <w:rsid w:val="0002595E"/>
    <w:rsid w:val="000270B8"/>
    <w:rsid w:val="0003287C"/>
    <w:rsid w:val="00042B91"/>
    <w:rsid w:val="000464EE"/>
    <w:rsid w:val="000601F2"/>
    <w:rsid w:val="00063175"/>
    <w:rsid w:val="000642E0"/>
    <w:rsid w:val="00066CB6"/>
    <w:rsid w:val="00071CD9"/>
    <w:rsid w:val="000B5E3D"/>
    <w:rsid w:val="000C2297"/>
    <w:rsid w:val="000D1A54"/>
    <w:rsid w:val="000E0B59"/>
    <w:rsid w:val="000F570C"/>
    <w:rsid w:val="00114AE1"/>
    <w:rsid w:val="00121290"/>
    <w:rsid w:val="00123276"/>
    <w:rsid w:val="001239B1"/>
    <w:rsid w:val="00144D8B"/>
    <w:rsid w:val="00146817"/>
    <w:rsid w:val="00160AF6"/>
    <w:rsid w:val="0016729C"/>
    <w:rsid w:val="001703BE"/>
    <w:rsid w:val="00171C65"/>
    <w:rsid w:val="00177487"/>
    <w:rsid w:val="00193DD5"/>
    <w:rsid w:val="001961E5"/>
    <w:rsid w:val="001A55B0"/>
    <w:rsid w:val="001C0031"/>
    <w:rsid w:val="001C4513"/>
    <w:rsid w:val="001C47F3"/>
    <w:rsid w:val="001D02DB"/>
    <w:rsid w:val="001D657C"/>
    <w:rsid w:val="001E1DD1"/>
    <w:rsid w:val="001E3CDC"/>
    <w:rsid w:val="001E4227"/>
    <w:rsid w:val="001F6C70"/>
    <w:rsid w:val="001F74C8"/>
    <w:rsid w:val="002143C1"/>
    <w:rsid w:val="0021627F"/>
    <w:rsid w:val="0022126B"/>
    <w:rsid w:val="0024390E"/>
    <w:rsid w:val="0024758B"/>
    <w:rsid w:val="00251ECC"/>
    <w:rsid w:val="002534F7"/>
    <w:rsid w:val="0026517D"/>
    <w:rsid w:val="00270D9E"/>
    <w:rsid w:val="00274049"/>
    <w:rsid w:val="00280C41"/>
    <w:rsid w:val="002921FC"/>
    <w:rsid w:val="00295489"/>
    <w:rsid w:val="0029714B"/>
    <w:rsid w:val="002A6118"/>
    <w:rsid w:val="002A7836"/>
    <w:rsid w:val="002B64FA"/>
    <w:rsid w:val="002C1913"/>
    <w:rsid w:val="002C3F05"/>
    <w:rsid w:val="002C5DD7"/>
    <w:rsid w:val="002D11E7"/>
    <w:rsid w:val="002D4FA2"/>
    <w:rsid w:val="002D6D64"/>
    <w:rsid w:val="002E3640"/>
    <w:rsid w:val="002E39BE"/>
    <w:rsid w:val="002F1387"/>
    <w:rsid w:val="002F3AD1"/>
    <w:rsid w:val="00315345"/>
    <w:rsid w:val="00316377"/>
    <w:rsid w:val="00321345"/>
    <w:rsid w:val="00325170"/>
    <w:rsid w:val="003302FD"/>
    <w:rsid w:val="00331192"/>
    <w:rsid w:val="0035696C"/>
    <w:rsid w:val="00360315"/>
    <w:rsid w:val="003631EC"/>
    <w:rsid w:val="003642A3"/>
    <w:rsid w:val="003666C4"/>
    <w:rsid w:val="003715CA"/>
    <w:rsid w:val="00373D4A"/>
    <w:rsid w:val="00380641"/>
    <w:rsid w:val="00381211"/>
    <w:rsid w:val="0038712F"/>
    <w:rsid w:val="00396086"/>
    <w:rsid w:val="003A2F4D"/>
    <w:rsid w:val="003A5247"/>
    <w:rsid w:val="003A66C7"/>
    <w:rsid w:val="003A7B5F"/>
    <w:rsid w:val="003C1082"/>
    <w:rsid w:val="003C4C1B"/>
    <w:rsid w:val="00402461"/>
    <w:rsid w:val="00402FF7"/>
    <w:rsid w:val="004048C9"/>
    <w:rsid w:val="00410A4C"/>
    <w:rsid w:val="00411AF8"/>
    <w:rsid w:val="00413E3A"/>
    <w:rsid w:val="00417244"/>
    <w:rsid w:val="004221D8"/>
    <w:rsid w:val="00433E9E"/>
    <w:rsid w:val="00434078"/>
    <w:rsid w:val="004430BE"/>
    <w:rsid w:val="004442C8"/>
    <w:rsid w:val="004501AE"/>
    <w:rsid w:val="004505A5"/>
    <w:rsid w:val="004608DE"/>
    <w:rsid w:val="00463E79"/>
    <w:rsid w:val="004668B8"/>
    <w:rsid w:val="00466A8B"/>
    <w:rsid w:val="00470652"/>
    <w:rsid w:val="00480063"/>
    <w:rsid w:val="004816C7"/>
    <w:rsid w:val="004849CF"/>
    <w:rsid w:val="004855DE"/>
    <w:rsid w:val="00493D58"/>
    <w:rsid w:val="00495322"/>
    <w:rsid w:val="004A4C88"/>
    <w:rsid w:val="004B2875"/>
    <w:rsid w:val="004B4B2E"/>
    <w:rsid w:val="004C0F53"/>
    <w:rsid w:val="004C3ED8"/>
    <w:rsid w:val="004C6838"/>
    <w:rsid w:val="004E5961"/>
    <w:rsid w:val="0050278C"/>
    <w:rsid w:val="00511161"/>
    <w:rsid w:val="00515045"/>
    <w:rsid w:val="00521DC4"/>
    <w:rsid w:val="005321AE"/>
    <w:rsid w:val="00546F32"/>
    <w:rsid w:val="005507A4"/>
    <w:rsid w:val="00551641"/>
    <w:rsid w:val="00552B7C"/>
    <w:rsid w:val="00554237"/>
    <w:rsid w:val="00562E85"/>
    <w:rsid w:val="00564999"/>
    <w:rsid w:val="00575408"/>
    <w:rsid w:val="005755E7"/>
    <w:rsid w:val="00580546"/>
    <w:rsid w:val="00580952"/>
    <w:rsid w:val="00585B55"/>
    <w:rsid w:val="00585D61"/>
    <w:rsid w:val="00586C60"/>
    <w:rsid w:val="005943B3"/>
    <w:rsid w:val="005B0629"/>
    <w:rsid w:val="005B248E"/>
    <w:rsid w:val="005D11E1"/>
    <w:rsid w:val="005D5EEC"/>
    <w:rsid w:val="005D5FA1"/>
    <w:rsid w:val="005D67E1"/>
    <w:rsid w:val="005E1E36"/>
    <w:rsid w:val="005E5D0E"/>
    <w:rsid w:val="005F5753"/>
    <w:rsid w:val="005F7ABA"/>
    <w:rsid w:val="00605B97"/>
    <w:rsid w:val="00607B5B"/>
    <w:rsid w:val="00611266"/>
    <w:rsid w:val="00621D57"/>
    <w:rsid w:val="0063266B"/>
    <w:rsid w:val="00634467"/>
    <w:rsid w:val="00637E91"/>
    <w:rsid w:val="0064239A"/>
    <w:rsid w:val="006448D3"/>
    <w:rsid w:val="006500C2"/>
    <w:rsid w:val="00654674"/>
    <w:rsid w:val="00656777"/>
    <w:rsid w:val="00656AE8"/>
    <w:rsid w:val="00656DFA"/>
    <w:rsid w:val="0065750A"/>
    <w:rsid w:val="006648D3"/>
    <w:rsid w:val="00677512"/>
    <w:rsid w:val="00693579"/>
    <w:rsid w:val="006A0C59"/>
    <w:rsid w:val="006A4C2F"/>
    <w:rsid w:val="006B31D1"/>
    <w:rsid w:val="006B4C92"/>
    <w:rsid w:val="006D5138"/>
    <w:rsid w:val="006E320F"/>
    <w:rsid w:val="006E6610"/>
    <w:rsid w:val="007035BD"/>
    <w:rsid w:val="007127C5"/>
    <w:rsid w:val="00717825"/>
    <w:rsid w:val="00722E4A"/>
    <w:rsid w:val="007249D5"/>
    <w:rsid w:val="00727D72"/>
    <w:rsid w:val="00733D98"/>
    <w:rsid w:val="007445F6"/>
    <w:rsid w:val="0074555E"/>
    <w:rsid w:val="00761165"/>
    <w:rsid w:val="00762C66"/>
    <w:rsid w:val="007659F9"/>
    <w:rsid w:val="007701FC"/>
    <w:rsid w:val="00787838"/>
    <w:rsid w:val="00797C2E"/>
    <w:rsid w:val="007C07F9"/>
    <w:rsid w:val="007C2556"/>
    <w:rsid w:val="007C3DDF"/>
    <w:rsid w:val="007D223F"/>
    <w:rsid w:val="007D2FFB"/>
    <w:rsid w:val="007F4846"/>
    <w:rsid w:val="00800C5E"/>
    <w:rsid w:val="008114F5"/>
    <w:rsid w:val="008139A9"/>
    <w:rsid w:val="00815BA8"/>
    <w:rsid w:val="0082185C"/>
    <w:rsid w:val="0082455D"/>
    <w:rsid w:val="0082572C"/>
    <w:rsid w:val="00827D47"/>
    <w:rsid w:val="00832308"/>
    <w:rsid w:val="0083454F"/>
    <w:rsid w:val="00837D38"/>
    <w:rsid w:val="0084094C"/>
    <w:rsid w:val="00842737"/>
    <w:rsid w:val="008442E9"/>
    <w:rsid w:val="00846547"/>
    <w:rsid w:val="00850E36"/>
    <w:rsid w:val="008547CC"/>
    <w:rsid w:val="008577D1"/>
    <w:rsid w:val="00870D5D"/>
    <w:rsid w:val="00874A9A"/>
    <w:rsid w:val="00880217"/>
    <w:rsid w:val="00883A6A"/>
    <w:rsid w:val="008858F5"/>
    <w:rsid w:val="008869A3"/>
    <w:rsid w:val="00890DAF"/>
    <w:rsid w:val="008A15AE"/>
    <w:rsid w:val="008A31DC"/>
    <w:rsid w:val="008A3F63"/>
    <w:rsid w:val="008A4B7C"/>
    <w:rsid w:val="008B0E21"/>
    <w:rsid w:val="008B5D39"/>
    <w:rsid w:val="008D281D"/>
    <w:rsid w:val="008D2F5C"/>
    <w:rsid w:val="008E17CE"/>
    <w:rsid w:val="008E4EC0"/>
    <w:rsid w:val="008E7D67"/>
    <w:rsid w:val="008F4266"/>
    <w:rsid w:val="008F6A06"/>
    <w:rsid w:val="00900D55"/>
    <w:rsid w:val="009019E7"/>
    <w:rsid w:val="00902D83"/>
    <w:rsid w:val="00905078"/>
    <w:rsid w:val="00910547"/>
    <w:rsid w:val="009151D4"/>
    <w:rsid w:val="00920D8C"/>
    <w:rsid w:val="00925CF1"/>
    <w:rsid w:val="0093722B"/>
    <w:rsid w:val="00943B43"/>
    <w:rsid w:val="0096767D"/>
    <w:rsid w:val="00972987"/>
    <w:rsid w:val="009773BD"/>
    <w:rsid w:val="009837AE"/>
    <w:rsid w:val="00994112"/>
    <w:rsid w:val="00996969"/>
    <w:rsid w:val="00997337"/>
    <w:rsid w:val="009A3B67"/>
    <w:rsid w:val="009A3F6A"/>
    <w:rsid w:val="009A4D3B"/>
    <w:rsid w:val="009A6C43"/>
    <w:rsid w:val="009B36E7"/>
    <w:rsid w:val="009B5FBC"/>
    <w:rsid w:val="009C2192"/>
    <w:rsid w:val="009D1EDA"/>
    <w:rsid w:val="009D365C"/>
    <w:rsid w:val="009F27EC"/>
    <w:rsid w:val="009F4F72"/>
    <w:rsid w:val="00A01F8E"/>
    <w:rsid w:val="00A0424F"/>
    <w:rsid w:val="00A12F3E"/>
    <w:rsid w:val="00A157B9"/>
    <w:rsid w:val="00A26716"/>
    <w:rsid w:val="00A27DEE"/>
    <w:rsid w:val="00A33FD4"/>
    <w:rsid w:val="00A37648"/>
    <w:rsid w:val="00A47E27"/>
    <w:rsid w:val="00A51395"/>
    <w:rsid w:val="00A6136F"/>
    <w:rsid w:val="00A6207D"/>
    <w:rsid w:val="00A62A79"/>
    <w:rsid w:val="00A75830"/>
    <w:rsid w:val="00A76B03"/>
    <w:rsid w:val="00A846FF"/>
    <w:rsid w:val="00A852C1"/>
    <w:rsid w:val="00A93E2B"/>
    <w:rsid w:val="00A95401"/>
    <w:rsid w:val="00A95ADF"/>
    <w:rsid w:val="00A97CA9"/>
    <w:rsid w:val="00AA4885"/>
    <w:rsid w:val="00AB22B9"/>
    <w:rsid w:val="00AB71A2"/>
    <w:rsid w:val="00AC0C66"/>
    <w:rsid w:val="00AC1264"/>
    <w:rsid w:val="00AC1A4C"/>
    <w:rsid w:val="00AD18EA"/>
    <w:rsid w:val="00AF14ED"/>
    <w:rsid w:val="00AF28C8"/>
    <w:rsid w:val="00B05753"/>
    <w:rsid w:val="00B11752"/>
    <w:rsid w:val="00B15A60"/>
    <w:rsid w:val="00B17BF3"/>
    <w:rsid w:val="00B206DA"/>
    <w:rsid w:val="00B33A5C"/>
    <w:rsid w:val="00B34C7C"/>
    <w:rsid w:val="00B36975"/>
    <w:rsid w:val="00B3721B"/>
    <w:rsid w:val="00B40022"/>
    <w:rsid w:val="00B55B83"/>
    <w:rsid w:val="00B62F42"/>
    <w:rsid w:val="00B65209"/>
    <w:rsid w:val="00B6692F"/>
    <w:rsid w:val="00B72892"/>
    <w:rsid w:val="00B736A3"/>
    <w:rsid w:val="00B82A64"/>
    <w:rsid w:val="00B84AAD"/>
    <w:rsid w:val="00B94FB3"/>
    <w:rsid w:val="00BA5166"/>
    <w:rsid w:val="00BA53D0"/>
    <w:rsid w:val="00BB0692"/>
    <w:rsid w:val="00BC09B7"/>
    <w:rsid w:val="00BC3CE8"/>
    <w:rsid w:val="00BC60CC"/>
    <w:rsid w:val="00BD74AF"/>
    <w:rsid w:val="00BD7EC2"/>
    <w:rsid w:val="00BE4556"/>
    <w:rsid w:val="00BE6ADF"/>
    <w:rsid w:val="00BF74FE"/>
    <w:rsid w:val="00C04180"/>
    <w:rsid w:val="00C06072"/>
    <w:rsid w:val="00C0621C"/>
    <w:rsid w:val="00C112E1"/>
    <w:rsid w:val="00C11DD9"/>
    <w:rsid w:val="00C12B84"/>
    <w:rsid w:val="00C1360A"/>
    <w:rsid w:val="00C16BEE"/>
    <w:rsid w:val="00C266B1"/>
    <w:rsid w:val="00C320A7"/>
    <w:rsid w:val="00C42C6C"/>
    <w:rsid w:val="00C450F2"/>
    <w:rsid w:val="00C46CAE"/>
    <w:rsid w:val="00C574C6"/>
    <w:rsid w:val="00C6067C"/>
    <w:rsid w:val="00C64704"/>
    <w:rsid w:val="00C70692"/>
    <w:rsid w:val="00C711D1"/>
    <w:rsid w:val="00C72A8C"/>
    <w:rsid w:val="00C7460F"/>
    <w:rsid w:val="00C80354"/>
    <w:rsid w:val="00C87349"/>
    <w:rsid w:val="00C908F4"/>
    <w:rsid w:val="00C948A7"/>
    <w:rsid w:val="00C94DC6"/>
    <w:rsid w:val="00C97B2B"/>
    <w:rsid w:val="00CA0FEE"/>
    <w:rsid w:val="00CA4A50"/>
    <w:rsid w:val="00CA601C"/>
    <w:rsid w:val="00CA6FBA"/>
    <w:rsid w:val="00CB34F0"/>
    <w:rsid w:val="00CB70BB"/>
    <w:rsid w:val="00CC1050"/>
    <w:rsid w:val="00CC19E2"/>
    <w:rsid w:val="00CD4E97"/>
    <w:rsid w:val="00CD6D47"/>
    <w:rsid w:val="00CE444F"/>
    <w:rsid w:val="00CF17FE"/>
    <w:rsid w:val="00CF6113"/>
    <w:rsid w:val="00D03723"/>
    <w:rsid w:val="00D06415"/>
    <w:rsid w:val="00D105EC"/>
    <w:rsid w:val="00D11C25"/>
    <w:rsid w:val="00D12F73"/>
    <w:rsid w:val="00D16021"/>
    <w:rsid w:val="00D16A20"/>
    <w:rsid w:val="00D1799F"/>
    <w:rsid w:val="00D23D17"/>
    <w:rsid w:val="00D24AEE"/>
    <w:rsid w:val="00D41023"/>
    <w:rsid w:val="00D4776C"/>
    <w:rsid w:val="00D510F1"/>
    <w:rsid w:val="00D65947"/>
    <w:rsid w:val="00D66527"/>
    <w:rsid w:val="00D70807"/>
    <w:rsid w:val="00D710DC"/>
    <w:rsid w:val="00D772D7"/>
    <w:rsid w:val="00D773BE"/>
    <w:rsid w:val="00D81D30"/>
    <w:rsid w:val="00D86A73"/>
    <w:rsid w:val="00D91956"/>
    <w:rsid w:val="00DA7D4D"/>
    <w:rsid w:val="00DB47A9"/>
    <w:rsid w:val="00DB628B"/>
    <w:rsid w:val="00DC0CCC"/>
    <w:rsid w:val="00DC3C7A"/>
    <w:rsid w:val="00DD14A4"/>
    <w:rsid w:val="00DD5822"/>
    <w:rsid w:val="00DD5CBA"/>
    <w:rsid w:val="00DE21C3"/>
    <w:rsid w:val="00DF4440"/>
    <w:rsid w:val="00E10169"/>
    <w:rsid w:val="00E132CF"/>
    <w:rsid w:val="00E175C3"/>
    <w:rsid w:val="00E22C68"/>
    <w:rsid w:val="00E24CDF"/>
    <w:rsid w:val="00E27529"/>
    <w:rsid w:val="00E3698B"/>
    <w:rsid w:val="00E36A10"/>
    <w:rsid w:val="00E42E5C"/>
    <w:rsid w:val="00E440F5"/>
    <w:rsid w:val="00E5023D"/>
    <w:rsid w:val="00E57D04"/>
    <w:rsid w:val="00E62D22"/>
    <w:rsid w:val="00E63273"/>
    <w:rsid w:val="00E66E21"/>
    <w:rsid w:val="00E67AE3"/>
    <w:rsid w:val="00E760D1"/>
    <w:rsid w:val="00E76F17"/>
    <w:rsid w:val="00E81851"/>
    <w:rsid w:val="00E92BBB"/>
    <w:rsid w:val="00E94991"/>
    <w:rsid w:val="00EA1E29"/>
    <w:rsid w:val="00EA3BE9"/>
    <w:rsid w:val="00EA4049"/>
    <w:rsid w:val="00EA6666"/>
    <w:rsid w:val="00EB2C38"/>
    <w:rsid w:val="00EB58A2"/>
    <w:rsid w:val="00EB7697"/>
    <w:rsid w:val="00EB7B8B"/>
    <w:rsid w:val="00EC08CF"/>
    <w:rsid w:val="00EC254C"/>
    <w:rsid w:val="00EC29B4"/>
    <w:rsid w:val="00ED3F73"/>
    <w:rsid w:val="00EE1641"/>
    <w:rsid w:val="00EE20F1"/>
    <w:rsid w:val="00EE6D4B"/>
    <w:rsid w:val="00EF4F8A"/>
    <w:rsid w:val="00EF7978"/>
    <w:rsid w:val="00F158DD"/>
    <w:rsid w:val="00F41F49"/>
    <w:rsid w:val="00F51910"/>
    <w:rsid w:val="00F54531"/>
    <w:rsid w:val="00F719B3"/>
    <w:rsid w:val="00F73E66"/>
    <w:rsid w:val="00F819B9"/>
    <w:rsid w:val="00F87AAB"/>
    <w:rsid w:val="00F9701B"/>
    <w:rsid w:val="00FA0360"/>
    <w:rsid w:val="00FA1C54"/>
    <w:rsid w:val="00FA29AE"/>
    <w:rsid w:val="00FB4B76"/>
    <w:rsid w:val="00FC0027"/>
    <w:rsid w:val="00FD54D4"/>
    <w:rsid w:val="00FE4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375C"/>
  <w15:docId w15:val="{E313B6CE-7A73-4FA7-955B-9BEA63EB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E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8E4E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251ECC"/>
    <w:pPr>
      <w:ind w:left="720"/>
      <w:contextualSpacing/>
    </w:pPr>
  </w:style>
  <w:style w:type="paragraph" w:customStyle="1" w:styleId="Default">
    <w:name w:val="Default"/>
    <w:uiPriority w:val="99"/>
    <w:rsid w:val="005542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customStyle="1" w:styleId="2">
    <w:name w:val="Σώμα κειμένου (2)_"/>
    <w:basedOn w:val="a0"/>
    <w:link w:val="20"/>
    <w:uiPriority w:val="99"/>
    <w:locked/>
    <w:rsid w:val="001703B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Σώμα κειμένου (2)"/>
    <w:basedOn w:val="a"/>
    <w:link w:val="2"/>
    <w:uiPriority w:val="99"/>
    <w:rsid w:val="001703BE"/>
    <w:pPr>
      <w:widowControl w:val="0"/>
      <w:shd w:val="clear" w:color="auto" w:fill="FFFFFF"/>
    </w:pPr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DECD-CD7C-4C3F-A242-05166E15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fellowships</cp:lastModifiedBy>
  <cp:revision>2</cp:revision>
  <cp:lastPrinted>2022-06-01T11:22:00Z</cp:lastPrinted>
  <dcterms:created xsi:type="dcterms:W3CDTF">2022-06-06T06:11:00Z</dcterms:created>
  <dcterms:modified xsi:type="dcterms:W3CDTF">2022-06-06T06:11:00Z</dcterms:modified>
</cp:coreProperties>
</file>